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16D7" w14:textId="2E383A3E" w:rsidR="00DB352A" w:rsidRDefault="00DB352A">
      <w:r>
        <w:t xml:space="preserve">Git </w:t>
      </w:r>
      <w:proofErr w:type="gramStart"/>
      <w:r>
        <w:t>link :</w:t>
      </w:r>
      <w:proofErr w:type="gramEnd"/>
    </w:p>
    <w:p w14:paraId="4EFC7961" w14:textId="2729DDB5" w:rsidR="00DB352A" w:rsidRDefault="00DB352A">
      <w:r w:rsidRPr="00DB352A">
        <w:t>https://github.com/Dhyey1811/Assignment-2-Database.git</w:t>
      </w:r>
    </w:p>
    <w:p w14:paraId="5C81D86F" w14:textId="59845274" w:rsidR="0019465F" w:rsidRDefault="0019465F">
      <w:r>
        <w:t xml:space="preserve">Azure </w:t>
      </w:r>
      <w:proofErr w:type="gramStart"/>
      <w:r>
        <w:t>Database :</w:t>
      </w:r>
      <w:proofErr w:type="gramEnd"/>
    </w:p>
    <w:p w14:paraId="632778E1" w14:textId="0D003870" w:rsidR="00CC4696" w:rsidRDefault="00CC4696">
      <w:r w:rsidRPr="00CC4696">
        <w:drawing>
          <wp:inline distT="0" distB="0" distL="0" distR="0" wp14:anchorId="278789D1" wp14:editId="0B802B0E">
            <wp:extent cx="5731510" cy="3106420"/>
            <wp:effectExtent l="0" t="0" r="2540" b="0"/>
            <wp:docPr id="90737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72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6772" w14:textId="7200E842" w:rsidR="0019465F" w:rsidRDefault="0019465F">
      <w:r>
        <w:t xml:space="preserve">Git </w:t>
      </w:r>
      <w:proofErr w:type="gramStart"/>
      <w:r>
        <w:t>workflows :</w:t>
      </w:r>
      <w:proofErr w:type="gramEnd"/>
    </w:p>
    <w:p w14:paraId="5E8FE075" w14:textId="5A0F1B7B" w:rsidR="00CC4696" w:rsidRDefault="00CC4696">
      <w:r w:rsidRPr="00CC4696">
        <w:drawing>
          <wp:inline distT="0" distB="0" distL="0" distR="0" wp14:anchorId="109E302D" wp14:editId="67810026">
            <wp:extent cx="5731510" cy="3053715"/>
            <wp:effectExtent l="0" t="0" r="2540" b="0"/>
            <wp:docPr id="186812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29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96"/>
    <w:rsid w:val="0019465F"/>
    <w:rsid w:val="009651AA"/>
    <w:rsid w:val="00CC4696"/>
    <w:rsid w:val="00DB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D7DE"/>
  <w15:chartTrackingRefBased/>
  <w15:docId w15:val="{45F39C27-67C0-4F7D-8CDD-011CD867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6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Dhyeykumar Jigneshbhai Patel</dc:creator>
  <cp:keywords/>
  <dc:description/>
  <cp:lastModifiedBy>Dhyeykumar Jigneshbhai Patel</cp:lastModifiedBy>
  <cp:revision>2</cp:revision>
  <dcterms:created xsi:type="dcterms:W3CDTF">2025-06-07T02:12:00Z</dcterms:created>
  <dcterms:modified xsi:type="dcterms:W3CDTF">2025-06-07T02:12:00Z</dcterms:modified>
</cp:coreProperties>
</file>