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D19CF" w14:textId="1521783C" w:rsidR="003E4CAB" w:rsidRDefault="003E4CAB">
      <w:r>
        <w:t xml:space="preserve">Git </w:t>
      </w:r>
      <w:proofErr w:type="gramStart"/>
      <w:r>
        <w:t>link :</w:t>
      </w:r>
      <w:proofErr w:type="gramEnd"/>
      <w:r>
        <w:t xml:space="preserve"> </w:t>
      </w:r>
      <w:r w:rsidRPr="003E4CAB">
        <w:t>https://github.com/Dhyey1811/Container-Assignment-3.git</w:t>
      </w:r>
    </w:p>
    <w:p w14:paraId="48A89041" w14:textId="1580403D" w:rsidR="003E4CAB" w:rsidRDefault="003E4CAB">
      <w:r>
        <w:t>Running port :</w:t>
      </w:r>
    </w:p>
    <w:p w14:paraId="5F235EF0" w14:textId="39E60708" w:rsidR="003E4CAB" w:rsidRDefault="003E4CAB">
      <w:r w:rsidRPr="003E4CAB">
        <w:drawing>
          <wp:inline distT="0" distB="0" distL="0" distR="0" wp14:anchorId="4B3D1598" wp14:editId="6AAAF8F2">
            <wp:extent cx="5731510" cy="3180715"/>
            <wp:effectExtent l="0" t="0" r="2540" b="635"/>
            <wp:docPr id="116379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56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50B1" w14:textId="25968409" w:rsidR="003E4CAB" w:rsidRDefault="003E4CAB">
      <w:r>
        <w:t xml:space="preserve">Connection with </w:t>
      </w:r>
      <w:proofErr w:type="gramStart"/>
      <w:r>
        <w:t>database :</w:t>
      </w:r>
      <w:proofErr w:type="gramEnd"/>
    </w:p>
    <w:p w14:paraId="484AB749" w14:textId="406E7792" w:rsidR="003E4CAB" w:rsidRDefault="003E4CAB">
      <w:r w:rsidRPr="003E4CAB">
        <w:drawing>
          <wp:inline distT="0" distB="0" distL="0" distR="0" wp14:anchorId="68EDE1A5" wp14:editId="2653014F">
            <wp:extent cx="5731510" cy="3222625"/>
            <wp:effectExtent l="0" t="0" r="2540" b="0"/>
            <wp:docPr id="190015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51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7C7F" w14:textId="77777777" w:rsidR="003E4CAB" w:rsidRDefault="003E4CAB"/>
    <w:p w14:paraId="18394793" w14:textId="77777777" w:rsidR="003E4CAB" w:rsidRDefault="003E4CAB"/>
    <w:p w14:paraId="660277F3" w14:textId="77777777" w:rsidR="003E4CAB" w:rsidRDefault="003E4CAB"/>
    <w:p w14:paraId="044B94DA" w14:textId="77777777" w:rsidR="003E4CAB" w:rsidRDefault="003E4CAB"/>
    <w:p w14:paraId="4D8D1987" w14:textId="77777777" w:rsidR="003E4CAB" w:rsidRDefault="003E4CAB"/>
    <w:p w14:paraId="160C6D68" w14:textId="53739966" w:rsidR="003E4CAB" w:rsidRDefault="003E4CAB">
      <w:proofErr w:type="spellStart"/>
      <w:r>
        <w:t>Ngrok</w:t>
      </w:r>
      <w:proofErr w:type="spellEnd"/>
      <w:r>
        <w:t>:</w:t>
      </w:r>
    </w:p>
    <w:p w14:paraId="1A17785E" w14:textId="77777777" w:rsidR="003E4CAB" w:rsidRDefault="003E4CAB">
      <w:r w:rsidRPr="003E4CAB">
        <w:drawing>
          <wp:inline distT="0" distB="0" distL="0" distR="0" wp14:anchorId="2028429C" wp14:editId="14FF6F02">
            <wp:extent cx="5731510" cy="3222625"/>
            <wp:effectExtent l="0" t="0" r="2540" b="0"/>
            <wp:docPr id="87691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4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6F0" w14:textId="77777777" w:rsidR="003E4CAB" w:rsidRDefault="003E4CAB">
      <w:r w:rsidRPr="003E4CAB">
        <w:drawing>
          <wp:inline distT="0" distB="0" distL="0" distR="0" wp14:anchorId="486CE9C2" wp14:editId="386F9987">
            <wp:extent cx="5731510" cy="3215640"/>
            <wp:effectExtent l="0" t="0" r="2540" b="3810"/>
            <wp:docPr id="166034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3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A2B5" w14:textId="77777777" w:rsidR="003E4CAB" w:rsidRDefault="003E4CAB"/>
    <w:p w14:paraId="48E22A5F" w14:textId="77777777" w:rsidR="003E4CAB" w:rsidRDefault="003E4CAB"/>
    <w:p w14:paraId="0079F581" w14:textId="77777777" w:rsidR="003E4CAB" w:rsidRDefault="003E4CAB"/>
    <w:p w14:paraId="69029DA2" w14:textId="77777777" w:rsidR="003E4CAB" w:rsidRDefault="003E4CAB"/>
    <w:p w14:paraId="0237107D" w14:textId="77777777" w:rsidR="003E4CAB" w:rsidRDefault="003E4CAB"/>
    <w:p w14:paraId="0C38AC3B" w14:textId="24664378" w:rsidR="003E4CAB" w:rsidRDefault="003E4CAB">
      <w:r>
        <w:lastRenderedPageBreak/>
        <w:br/>
      </w:r>
      <w:proofErr w:type="spellStart"/>
      <w:r>
        <w:t>Gitea</w:t>
      </w:r>
      <w:proofErr w:type="spellEnd"/>
      <w:r>
        <w:t xml:space="preserve"> </w:t>
      </w:r>
      <w:proofErr w:type="gramStart"/>
      <w:r>
        <w:t>repo :</w:t>
      </w:r>
      <w:proofErr w:type="gramEnd"/>
    </w:p>
    <w:p w14:paraId="410C4F84" w14:textId="0EF9827D" w:rsidR="003E4CAB" w:rsidRDefault="003E4CAB">
      <w:r w:rsidRPr="003E4CAB">
        <w:drawing>
          <wp:inline distT="0" distB="0" distL="0" distR="0" wp14:anchorId="150FB4F4" wp14:editId="527C1718">
            <wp:extent cx="5731510" cy="3219450"/>
            <wp:effectExtent l="0" t="0" r="2540" b="0"/>
            <wp:docPr id="134008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8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B5B2" w14:textId="77777777" w:rsidR="003E4CAB" w:rsidRDefault="003E4CAB"/>
    <w:p w14:paraId="5C8D5A41" w14:textId="77777777" w:rsidR="003E4CAB" w:rsidRDefault="003E4CAB"/>
    <w:p w14:paraId="6AB2D5A5" w14:textId="2C05CF85" w:rsidR="003E4CAB" w:rsidRDefault="003E4CAB"/>
    <w:sectPr w:rsidR="003E4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CAB"/>
    <w:rsid w:val="003E4CAB"/>
    <w:rsid w:val="00BF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77809"/>
  <w15:chartTrackingRefBased/>
  <w15:docId w15:val="{86D6C102-D34E-45D8-BEA2-8A64D3BF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C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4C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4C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4C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4C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4C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4C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4C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4C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4C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4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4C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4C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4C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4C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4C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4C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4C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4C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C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4C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4C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C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4C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4C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4C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4C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4C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Dhyeykumar Jigneshbhai Patel</dc:creator>
  <cp:keywords/>
  <dc:description/>
  <cp:lastModifiedBy>Dhyeykumar Jigneshbhai Patel</cp:lastModifiedBy>
  <cp:revision>1</cp:revision>
  <dcterms:created xsi:type="dcterms:W3CDTF">2025-07-18T23:53:00Z</dcterms:created>
  <dcterms:modified xsi:type="dcterms:W3CDTF">2025-07-19T00:01:00Z</dcterms:modified>
</cp:coreProperties>
</file>