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C4AA" w14:textId="7BA56D63" w:rsidR="00C10F3B" w:rsidRDefault="00C10F3B">
      <w:r>
        <w:t>Git Link :</w:t>
      </w:r>
    </w:p>
    <w:p w14:paraId="1D139008" w14:textId="3B43F360" w:rsidR="00C10F3B" w:rsidRDefault="00C10F3B">
      <w:r w:rsidRPr="00C10F3B">
        <w:t>https://github.com/Dhyey1811/Monitoring-and-Logging-lnclasstask3.git</w:t>
      </w:r>
    </w:p>
    <w:p w14:paraId="616DED8B" w14:textId="7C40B320" w:rsidR="00C10F3B" w:rsidRDefault="00C10F3B">
      <w:r>
        <w:t>Output in terminal :</w:t>
      </w:r>
    </w:p>
    <w:p w14:paraId="4429C4E5" w14:textId="342097D7" w:rsidR="007976F2" w:rsidRDefault="007976F2">
      <w:r w:rsidRPr="007976F2">
        <w:drawing>
          <wp:inline distT="0" distB="0" distL="0" distR="0" wp14:anchorId="20269730" wp14:editId="2CE1A11D">
            <wp:extent cx="5731510" cy="2950845"/>
            <wp:effectExtent l="0" t="0" r="2540" b="1905"/>
            <wp:docPr id="19254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5378" w14:textId="77EC0249" w:rsidR="00C10F3B" w:rsidRDefault="00C10F3B">
      <w:r>
        <w:t>Output :</w:t>
      </w:r>
    </w:p>
    <w:p w14:paraId="2ADB485A" w14:textId="7B8EB9BD" w:rsidR="00C10F3B" w:rsidRDefault="00C10F3B">
      <w:r w:rsidRPr="00C10F3B">
        <w:drawing>
          <wp:inline distT="0" distB="0" distL="0" distR="0" wp14:anchorId="2D78779B" wp14:editId="1F38CCDC">
            <wp:extent cx="5731510" cy="3112135"/>
            <wp:effectExtent l="0" t="0" r="2540" b="0"/>
            <wp:docPr id="4747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3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4731" w14:textId="77777777" w:rsidR="00C10F3B" w:rsidRDefault="00C10F3B"/>
    <w:p w14:paraId="63BFDED0" w14:textId="77777777" w:rsidR="00C10F3B" w:rsidRDefault="00C10F3B"/>
    <w:p w14:paraId="21099610" w14:textId="77777777" w:rsidR="00C10F3B" w:rsidRDefault="00C10F3B"/>
    <w:p w14:paraId="1BFEDE83" w14:textId="77777777" w:rsidR="00C10F3B" w:rsidRDefault="00C10F3B"/>
    <w:p w14:paraId="0E0637F5" w14:textId="77777777" w:rsidR="00C10F3B" w:rsidRDefault="00C10F3B"/>
    <w:p w14:paraId="74988DDC" w14:textId="77777777" w:rsidR="00C10F3B" w:rsidRDefault="00C10F3B"/>
    <w:p w14:paraId="2CF5C47B" w14:textId="77777777" w:rsidR="00C10F3B" w:rsidRDefault="00C10F3B"/>
    <w:p w14:paraId="393DCAC6" w14:textId="77777777" w:rsidR="00C10F3B" w:rsidRDefault="00C10F3B"/>
    <w:p w14:paraId="0EB5859B" w14:textId="30C4DF93" w:rsidR="00C10F3B" w:rsidRDefault="00C10F3B">
      <w:r>
        <w:t xml:space="preserve">Trace : </w:t>
      </w:r>
    </w:p>
    <w:p w14:paraId="61B7DBF8" w14:textId="3DE46277" w:rsidR="00C10F3B" w:rsidRDefault="00C10F3B">
      <w:r w:rsidRPr="00C10F3B">
        <w:drawing>
          <wp:inline distT="0" distB="0" distL="0" distR="0" wp14:anchorId="64A9F2EC" wp14:editId="69E71B81">
            <wp:extent cx="5731510" cy="3150870"/>
            <wp:effectExtent l="0" t="0" r="2540" b="0"/>
            <wp:docPr id="21864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46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ADDF" w14:textId="345FC9E6" w:rsidR="00C10F3B" w:rsidRDefault="00C10F3B">
      <w:r>
        <w:t>Exception :</w:t>
      </w:r>
    </w:p>
    <w:p w14:paraId="68BC608D" w14:textId="7F3EB13A" w:rsidR="00C10F3B" w:rsidRDefault="00C10F3B">
      <w:r w:rsidRPr="00C10F3B">
        <w:drawing>
          <wp:inline distT="0" distB="0" distL="0" distR="0" wp14:anchorId="2321FAAE" wp14:editId="679AEF8A">
            <wp:extent cx="5731510" cy="3222625"/>
            <wp:effectExtent l="0" t="0" r="2540" b="0"/>
            <wp:docPr id="18475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F2"/>
    <w:rsid w:val="007976F2"/>
    <w:rsid w:val="00C10F3B"/>
    <w:rsid w:val="00F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BAD6"/>
  <w15:chartTrackingRefBased/>
  <w15:docId w15:val="{87AF2082-72BA-42A7-A8BB-9BA90A9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Dhyeykumar Jigneshbhai Patel</dc:creator>
  <cp:keywords/>
  <dc:description/>
  <cp:lastModifiedBy>Dhyeykumar Jigneshbhai Patel</cp:lastModifiedBy>
  <cp:revision>1</cp:revision>
  <dcterms:created xsi:type="dcterms:W3CDTF">2025-06-13T19:26:00Z</dcterms:created>
  <dcterms:modified xsi:type="dcterms:W3CDTF">2025-06-13T19:41:00Z</dcterms:modified>
</cp:coreProperties>
</file>