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E43CA" w14:textId="507C8D66" w:rsidR="00F06C68" w:rsidRDefault="00F06C68" w:rsidP="00F06C68">
      <w:pPr>
        <w:ind w:left="360"/>
      </w:pPr>
      <w:proofErr w:type="spellStart"/>
      <w:r>
        <w:t>Github</w:t>
      </w:r>
      <w:proofErr w:type="spellEnd"/>
      <w:r>
        <w:t xml:space="preserve"> : </w:t>
      </w:r>
      <w:r w:rsidRPr="00F06C68">
        <w:t>https://github.com/Dhyey1811/dhyey8965482-cdk-project.git</w:t>
      </w:r>
    </w:p>
    <w:p w14:paraId="0466F9FC" w14:textId="0475B56C" w:rsidR="00F06C68" w:rsidRDefault="00F06C68" w:rsidP="00F06C68">
      <w:pPr>
        <w:pStyle w:val="ListParagraph"/>
        <w:numPr>
          <w:ilvl w:val="0"/>
          <w:numId w:val="2"/>
        </w:numPr>
      </w:pPr>
      <w:r>
        <w:t>CDK deploy</w:t>
      </w:r>
    </w:p>
    <w:p w14:paraId="02E620E5" w14:textId="44DD99ED" w:rsidR="00F06C68" w:rsidRDefault="00F06C68">
      <w:r w:rsidRPr="00F06C68">
        <w:drawing>
          <wp:inline distT="0" distB="0" distL="0" distR="0" wp14:anchorId="41E2B1C3" wp14:editId="6F08EF9F">
            <wp:extent cx="5731510" cy="3219450"/>
            <wp:effectExtent l="0" t="0" r="2540" b="0"/>
            <wp:docPr id="32016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74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F0C4" w14:textId="1E6BAA28" w:rsidR="00F06C68" w:rsidRDefault="00F06C68" w:rsidP="00F06C68">
      <w:pPr>
        <w:pStyle w:val="ListParagraph"/>
        <w:numPr>
          <w:ilvl w:val="0"/>
          <w:numId w:val="1"/>
        </w:numPr>
      </w:pPr>
      <w:proofErr w:type="gramStart"/>
      <w:r>
        <w:t>Pipeline :</w:t>
      </w:r>
      <w:proofErr w:type="gramEnd"/>
    </w:p>
    <w:p w14:paraId="3C8ED94F" w14:textId="7C7DD425" w:rsidR="00F06C68" w:rsidRDefault="00F06C68" w:rsidP="00F06C68">
      <w:r w:rsidRPr="000C0757">
        <w:drawing>
          <wp:inline distT="0" distB="0" distL="0" distR="0" wp14:anchorId="02408C5A" wp14:editId="5CBE0B8A">
            <wp:extent cx="5731510" cy="3112135"/>
            <wp:effectExtent l="0" t="0" r="2540" b="0"/>
            <wp:docPr id="139047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7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5735" w14:textId="77777777" w:rsidR="00F06C68" w:rsidRDefault="00F06C68"/>
    <w:p w14:paraId="73E0D0FC" w14:textId="77777777" w:rsidR="00F06C68" w:rsidRDefault="00F06C68"/>
    <w:p w14:paraId="28AE74F2" w14:textId="77777777" w:rsidR="00F06C68" w:rsidRDefault="00F06C68"/>
    <w:p w14:paraId="0E8D7F0E" w14:textId="77777777" w:rsidR="00F06C68" w:rsidRDefault="00F06C68"/>
    <w:p w14:paraId="49B6F5AE" w14:textId="77777777" w:rsidR="00F06C68" w:rsidRDefault="00F06C68"/>
    <w:p w14:paraId="49B0973A" w14:textId="400CF258" w:rsidR="00F06C68" w:rsidRDefault="000C0757">
      <w:r>
        <w:br/>
      </w:r>
      <w:r w:rsidR="00F06C68">
        <w:t>3. S3</w:t>
      </w:r>
    </w:p>
    <w:p w14:paraId="37F35C10" w14:textId="77777777" w:rsidR="00F06C68" w:rsidRDefault="000C0757">
      <w:r w:rsidRPr="000C0757">
        <w:drawing>
          <wp:inline distT="0" distB="0" distL="0" distR="0" wp14:anchorId="7577ACF8" wp14:editId="1B1C4240">
            <wp:extent cx="5731510" cy="3222625"/>
            <wp:effectExtent l="0" t="0" r="2540" b="0"/>
            <wp:docPr id="78963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9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197B" w14:textId="09916C10" w:rsidR="00F06C68" w:rsidRDefault="00F06C68" w:rsidP="00F06C68">
      <w:pPr>
        <w:pStyle w:val="ListParagraph"/>
        <w:numPr>
          <w:ilvl w:val="0"/>
          <w:numId w:val="1"/>
        </w:numPr>
      </w:pPr>
      <w:r>
        <w:t>DynamoDB</w:t>
      </w:r>
    </w:p>
    <w:p w14:paraId="29A81162" w14:textId="4BB9F4DB" w:rsidR="000C0757" w:rsidRDefault="000C0757">
      <w:r w:rsidRPr="000C0757">
        <w:drawing>
          <wp:inline distT="0" distB="0" distL="0" distR="0" wp14:anchorId="07F37932" wp14:editId="1247EA4A">
            <wp:extent cx="5731510" cy="3228340"/>
            <wp:effectExtent l="0" t="0" r="2540" b="0"/>
            <wp:docPr id="179315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57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4168" w14:textId="77777777" w:rsidR="00F06C68" w:rsidRDefault="00F06C68"/>
    <w:p w14:paraId="0486E547" w14:textId="77777777" w:rsidR="00F06C68" w:rsidRDefault="00F06C68"/>
    <w:p w14:paraId="68FDD62B" w14:textId="77777777" w:rsidR="00F06C68" w:rsidRDefault="00F06C68"/>
    <w:p w14:paraId="516DA46E" w14:textId="77777777" w:rsidR="00F06C68" w:rsidRDefault="00F06C68"/>
    <w:p w14:paraId="0F6F8E8F" w14:textId="35176907" w:rsidR="00F06C68" w:rsidRDefault="00F06C68" w:rsidP="00F06C68">
      <w:pPr>
        <w:pStyle w:val="ListParagraph"/>
        <w:numPr>
          <w:ilvl w:val="0"/>
          <w:numId w:val="1"/>
        </w:numPr>
      </w:pPr>
      <w:r>
        <w:t>Lambda</w:t>
      </w:r>
    </w:p>
    <w:p w14:paraId="21D4C251" w14:textId="77777777" w:rsidR="00F06C68" w:rsidRDefault="00F06C68"/>
    <w:p w14:paraId="7FCC8837" w14:textId="2AEB597C" w:rsidR="00F06C68" w:rsidRDefault="00F06C68">
      <w:r w:rsidRPr="00F06C68">
        <w:drawing>
          <wp:inline distT="0" distB="0" distL="0" distR="0" wp14:anchorId="543DA6C7" wp14:editId="46C64B21">
            <wp:extent cx="5731510" cy="3081020"/>
            <wp:effectExtent l="0" t="0" r="2540" b="5080"/>
            <wp:docPr id="189659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8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42E26"/>
    <w:multiLevelType w:val="hybridMultilevel"/>
    <w:tmpl w:val="087CD5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D5029"/>
    <w:multiLevelType w:val="hybridMultilevel"/>
    <w:tmpl w:val="8D1ABA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339186">
    <w:abstractNumId w:val="1"/>
  </w:num>
  <w:num w:numId="2" w16cid:durableId="1918783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57"/>
    <w:rsid w:val="000C0757"/>
    <w:rsid w:val="00E00D07"/>
    <w:rsid w:val="00F0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919F6"/>
  <w15:chartTrackingRefBased/>
  <w15:docId w15:val="{7BA3D68E-0326-4BE5-B539-85CC404C1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7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7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7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7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7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7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7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7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7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7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7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7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7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7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7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7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7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7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7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7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7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7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7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7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7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7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7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7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7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Dhyeykumar Jigneshbhai Patel</dc:creator>
  <cp:keywords/>
  <dc:description/>
  <cp:lastModifiedBy>Dhyeykumar Jigneshbhai Patel</cp:lastModifiedBy>
  <cp:revision>1</cp:revision>
  <dcterms:created xsi:type="dcterms:W3CDTF">2025-07-14T01:45:00Z</dcterms:created>
  <dcterms:modified xsi:type="dcterms:W3CDTF">2025-07-14T01:59:00Z</dcterms:modified>
</cp:coreProperties>
</file>