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14BA1" w14:textId="32F8FB78" w:rsidR="00CC11FB" w:rsidRPr="00E113B1" w:rsidRDefault="0045017A">
      <w:pPr>
        <w:rPr>
          <w:b/>
          <w:bCs/>
        </w:rPr>
      </w:pPr>
      <w:r>
        <w:rPr>
          <w:b/>
          <w:bCs/>
        </w:rPr>
        <w:t xml:space="preserve">2023 GR5260 Exam 1 </w:t>
      </w:r>
      <w:r w:rsidR="00E113B1" w:rsidRPr="00E113B1">
        <w:rPr>
          <w:b/>
          <w:bCs/>
        </w:rPr>
        <w:t>S</w:t>
      </w:r>
      <w:r>
        <w:rPr>
          <w:b/>
          <w:bCs/>
        </w:rPr>
        <w:t>uggested s</w:t>
      </w:r>
      <w:r w:rsidR="00E113B1" w:rsidRPr="00E113B1">
        <w:rPr>
          <w:b/>
          <w:bCs/>
        </w:rPr>
        <w:t>olutions</w:t>
      </w:r>
    </w:p>
    <w:p w14:paraId="0E65AB0C" w14:textId="66ECA73C" w:rsidR="00E113B1" w:rsidRDefault="00E113B1"/>
    <w:p w14:paraId="551106D6" w14:textId="1FD89B70" w:rsidR="00E113B1" w:rsidRDefault="004D7E9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9B314" wp14:editId="42D9799D">
                <wp:simplePos x="0" y="0"/>
                <wp:positionH relativeFrom="column">
                  <wp:posOffset>2807302</wp:posOffset>
                </wp:positionH>
                <wp:positionV relativeFrom="paragraph">
                  <wp:posOffset>108585</wp:posOffset>
                </wp:positionV>
                <wp:extent cx="2664542" cy="705853"/>
                <wp:effectExtent l="0" t="0" r="15240" b="184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542" cy="705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60AA1" w14:textId="35216816" w:rsidR="005F1569" w:rsidRPr="004D7E9B" w:rsidRDefault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FC479F" w:rsidRPr="004D7E9B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 if used t as days instead of years.</w:t>
                            </w:r>
                          </w:p>
                          <w:p w14:paraId="4334B709" w14:textId="03C59357" w:rsidR="000E31F7" w:rsidRPr="004D7E9B" w:rsidRDefault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-1 if not consider t &lt; </w:t>
                            </w:r>
                            <w:proofErr w:type="spellStart"/>
                            <w:r w:rsidRPr="004D7E9B">
                              <w:rPr>
                                <w:sz w:val="18"/>
                                <w:szCs w:val="18"/>
                              </w:rPr>
                              <w:t>df_</w:t>
                            </w:r>
                            <w:proofErr w:type="gramStart"/>
                            <w:r w:rsidRPr="004D7E9B">
                              <w:rPr>
                                <w:sz w:val="18"/>
                                <w:szCs w:val="18"/>
                              </w:rPr>
                              <w:t>times</w:t>
                            </w:r>
                            <w:proofErr w:type="spellEnd"/>
                            <w:r w:rsidRPr="004D7E9B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4D7E9B">
                              <w:rPr>
                                <w:sz w:val="18"/>
                                <w:szCs w:val="18"/>
                              </w:rPr>
                              <w:t>0]</w:t>
                            </w:r>
                          </w:p>
                          <w:p w14:paraId="4DB23072" w14:textId="6EAAD6A8" w:rsidR="000E31F7" w:rsidRPr="004D7E9B" w:rsidRDefault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-1 if not consider t &gt;= </w:t>
                            </w:r>
                            <w:proofErr w:type="spellStart"/>
                            <w:r w:rsidRPr="004D7E9B">
                              <w:rPr>
                                <w:sz w:val="18"/>
                                <w:szCs w:val="18"/>
                              </w:rPr>
                              <w:t>df_</w:t>
                            </w:r>
                            <w:proofErr w:type="gramStart"/>
                            <w:r w:rsidRPr="004D7E9B">
                              <w:rPr>
                                <w:sz w:val="18"/>
                                <w:szCs w:val="18"/>
                              </w:rPr>
                              <w:t>times</w:t>
                            </w:r>
                            <w:proofErr w:type="spellEnd"/>
                            <w:r w:rsidRPr="004D7E9B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4D7E9B">
                              <w:rPr>
                                <w:sz w:val="18"/>
                                <w:szCs w:val="18"/>
                              </w:rPr>
                              <w:t>-1]</w:t>
                            </w:r>
                          </w:p>
                          <w:p w14:paraId="2AF9E158" w14:textId="50A05B99" w:rsidR="000E31F7" w:rsidRPr="004D7E9B" w:rsidRDefault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-2 if the interpolation part incorrect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9B31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21.05pt;margin-top:8.55pt;width:209.8pt;height:5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zJYOAIAAHwEAAAOAAAAZHJzL2Uyb0RvYy54bWysVE1v2zAMvQ/YfxB0X+ykSdoZcYosRYYB&#13;&#10;QVsgHXpWZCk2JouapMTOfv0o2flot9Owi0yJ1BP5+OjZfVsrchDWVaBzOhyklAjNoaj0LqffX1af&#13;&#10;7ih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" fillcolor="white [3201]" strokeweight=".5pt">
                <v:textbox>
                  <w:txbxContent>
                    <w:p w14:paraId="02860AA1" w14:textId="35216816" w:rsidR="005F1569" w:rsidRPr="004D7E9B" w:rsidRDefault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 w:rsidR="00FC479F" w:rsidRPr="004D7E9B">
                        <w:rPr>
                          <w:sz w:val="18"/>
                          <w:szCs w:val="18"/>
                        </w:rPr>
                        <w:t>1</w:t>
                      </w:r>
                      <w:r w:rsidRPr="004D7E9B">
                        <w:rPr>
                          <w:sz w:val="18"/>
                          <w:szCs w:val="18"/>
                        </w:rPr>
                        <w:t xml:space="preserve"> if used t as days instead of years.</w:t>
                      </w:r>
                    </w:p>
                    <w:p w14:paraId="4334B709" w14:textId="03C59357" w:rsidR="000E31F7" w:rsidRPr="004D7E9B" w:rsidRDefault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 xml:space="preserve">-1 if not consider t &lt; </w:t>
                      </w:r>
                      <w:proofErr w:type="spellStart"/>
                      <w:r w:rsidRPr="004D7E9B">
                        <w:rPr>
                          <w:sz w:val="18"/>
                          <w:szCs w:val="18"/>
                        </w:rPr>
                        <w:t>df_</w:t>
                      </w:r>
                      <w:proofErr w:type="gramStart"/>
                      <w:r w:rsidRPr="004D7E9B">
                        <w:rPr>
                          <w:sz w:val="18"/>
                          <w:szCs w:val="18"/>
                        </w:rPr>
                        <w:t>times</w:t>
                      </w:r>
                      <w:proofErr w:type="spellEnd"/>
                      <w:r w:rsidRPr="004D7E9B">
                        <w:rPr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4D7E9B">
                        <w:rPr>
                          <w:sz w:val="18"/>
                          <w:szCs w:val="18"/>
                        </w:rPr>
                        <w:t>0]</w:t>
                      </w:r>
                    </w:p>
                    <w:p w14:paraId="4DB23072" w14:textId="6EAAD6A8" w:rsidR="000E31F7" w:rsidRPr="004D7E9B" w:rsidRDefault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 xml:space="preserve">-1 if not consider t &gt;= </w:t>
                      </w:r>
                      <w:proofErr w:type="spellStart"/>
                      <w:r w:rsidRPr="004D7E9B">
                        <w:rPr>
                          <w:sz w:val="18"/>
                          <w:szCs w:val="18"/>
                        </w:rPr>
                        <w:t>df_</w:t>
                      </w:r>
                      <w:proofErr w:type="gramStart"/>
                      <w:r w:rsidRPr="004D7E9B">
                        <w:rPr>
                          <w:sz w:val="18"/>
                          <w:szCs w:val="18"/>
                        </w:rPr>
                        <w:t>times</w:t>
                      </w:r>
                      <w:proofErr w:type="spellEnd"/>
                      <w:r w:rsidRPr="004D7E9B">
                        <w:rPr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4D7E9B">
                        <w:rPr>
                          <w:sz w:val="18"/>
                          <w:szCs w:val="18"/>
                        </w:rPr>
                        <w:t>-1]</w:t>
                      </w:r>
                    </w:p>
                    <w:p w14:paraId="2AF9E158" w14:textId="50A05B99" w:rsidR="000E31F7" w:rsidRPr="004D7E9B" w:rsidRDefault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-2 if the interpolation part incorrect</w:t>
                      </w:r>
                    </w:p>
                  </w:txbxContent>
                </v:textbox>
              </v:shape>
            </w:pict>
          </mc:Fallback>
        </mc:AlternateContent>
      </w:r>
      <w:r w:rsidR="00E113B1">
        <w:t>Q1. (a)</w:t>
      </w:r>
    </w:p>
    <w:p w14:paraId="077473E5" w14:textId="6E4EAAA5" w:rsidR="00E113B1" w:rsidRDefault="00460424">
      <w:r w:rsidRPr="00460424">
        <w:rPr>
          <w:noProof/>
        </w:rPr>
        <w:drawing>
          <wp:inline distT="0" distB="0" distL="0" distR="0" wp14:anchorId="072C6EF7" wp14:editId="176BE066">
            <wp:extent cx="3232150" cy="31181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2611" cy="31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80B" w14:textId="78BADE19" w:rsidR="007E35E7" w:rsidRDefault="007E35E7"/>
    <w:p w14:paraId="62D0FD1E" w14:textId="33E76715" w:rsidR="00E113B1" w:rsidRDefault="004D7E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654B8" wp14:editId="79403933">
                <wp:simplePos x="0" y="0"/>
                <wp:positionH relativeFrom="column">
                  <wp:posOffset>3092283</wp:posOffset>
                </wp:positionH>
                <wp:positionV relativeFrom="paragraph">
                  <wp:posOffset>189832</wp:posOffset>
                </wp:positionV>
                <wp:extent cx="2664460" cy="529390"/>
                <wp:effectExtent l="0" t="0" r="15240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529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A60C1" w14:textId="6B4A869F" w:rsidR="000E31F7" w:rsidRPr="004D7E9B" w:rsidRDefault="000E31F7" w:rsidP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4D7E9B" w:rsidRPr="004D7E9B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 if plot is completely incorrect due to plot code error</w:t>
                            </w:r>
                            <w:r w:rsidR="00FC479F" w:rsidRPr="004D7E9B">
                              <w:rPr>
                                <w:sz w:val="18"/>
                                <w:szCs w:val="18"/>
                              </w:rPr>
                              <w:t xml:space="preserve"> or plot missing</w:t>
                            </w:r>
                          </w:p>
                          <w:p w14:paraId="67516E6F" w14:textId="1B418041" w:rsidR="000E31F7" w:rsidRPr="004D7E9B" w:rsidRDefault="004D7E9B" w:rsidP="000E31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-2 plot incorrect due to</w:t>
                            </w:r>
                            <w:r w:rsidR="000E31F7" w:rsidRPr="004D7E9B">
                              <w:rPr>
                                <w:sz w:val="18"/>
                                <w:szCs w:val="18"/>
                              </w:rPr>
                              <w:t xml:space="preserve"> the problem from q1.a).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54B8" id="Text Box 17" o:spid="_x0000_s1027" type="#_x0000_t202" style="position:absolute;margin-left:243.5pt;margin-top:14.95pt;width:209.8pt;height:4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" fillcolor="white [3201]" strokeweight=".5pt">
                <v:textbox>
                  <w:txbxContent>
                    <w:p w14:paraId="2CFA60C1" w14:textId="6B4A869F" w:rsidR="000E31F7" w:rsidRPr="004D7E9B" w:rsidRDefault="000E31F7" w:rsidP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 w:rsidR="004D7E9B" w:rsidRPr="004D7E9B">
                        <w:rPr>
                          <w:sz w:val="18"/>
                          <w:szCs w:val="18"/>
                        </w:rPr>
                        <w:t>4</w:t>
                      </w:r>
                      <w:r w:rsidRPr="004D7E9B">
                        <w:rPr>
                          <w:sz w:val="18"/>
                          <w:szCs w:val="18"/>
                        </w:rPr>
                        <w:t xml:space="preserve"> if plot is completely incorrect due to plot code error</w:t>
                      </w:r>
                      <w:r w:rsidR="00FC479F" w:rsidRPr="004D7E9B">
                        <w:rPr>
                          <w:sz w:val="18"/>
                          <w:szCs w:val="18"/>
                        </w:rPr>
                        <w:t xml:space="preserve"> or plot missing</w:t>
                      </w:r>
                    </w:p>
                    <w:p w14:paraId="67516E6F" w14:textId="1B418041" w:rsidR="000E31F7" w:rsidRPr="004D7E9B" w:rsidRDefault="004D7E9B" w:rsidP="000E31F7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-2 plot incorrect due to</w:t>
                      </w:r>
                      <w:r w:rsidR="000E31F7" w:rsidRPr="004D7E9B">
                        <w:rPr>
                          <w:sz w:val="18"/>
                          <w:szCs w:val="18"/>
                        </w:rPr>
                        <w:t xml:space="preserve"> the problem from q1.a).</w:t>
                      </w:r>
                    </w:p>
                  </w:txbxContent>
                </v:textbox>
              </v:shape>
            </w:pict>
          </mc:Fallback>
        </mc:AlternateContent>
      </w:r>
      <w:r w:rsidR="00E113B1">
        <w:t>Q1. (b)</w:t>
      </w:r>
    </w:p>
    <w:p w14:paraId="555AC773" w14:textId="7668F3DF" w:rsidR="00E113B1" w:rsidRDefault="00E113B1">
      <w:r w:rsidRPr="00E113B1">
        <w:rPr>
          <w:noProof/>
        </w:rPr>
        <w:drawing>
          <wp:inline distT="0" distB="0" distL="0" distR="0" wp14:anchorId="15193927" wp14:editId="788DD012">
            <wp:extent cx="4902200" cy="142928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002" cy="14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A49" w14:textId="7E1AA32C" w:rsidR="00E113B1" w:rsidRDefault="00E113B1">
      <w:r w:rsidRPr="00E113B1">
        <w:rPr>
          <w:noProof/>
        </w:rPr>
        <w:drawing>
          <wp:inline distT="0" distB="0" distL="0" distR="0" wp14:anchorId="0132B3B7" wp14:editId="23737CA7">
            <wp:extent cx="3092450" cy="20241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618" cy="20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2A4" w14:textId="3CB79B13" w:rsidR="00E113B1" w:rsidRDefault="00E113B1">
      <w:r>
        <w:t>Q1. (c)</w:t>
      </w:r>
    </w:p>
    <w:p w14:paraId="04806AFB" w14:textId="7E40D561" w:rsidR="00E113B1" w:rsidRPr="00E113B1" w:rsidRDefault="00E113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DailyForwardRate(t)=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DF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365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/(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365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1846E56C" w14:textId="29452920" w:rsidR="00E113B1" w:rsidRDefault="005D714C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798ED5" wp14:editId="2C36B2D7">
                <wp:simplePos x="0" y="0"/>
                <wp:positionH relativeFrom="column">
                  <wp:posOffset>304800</wp:posOffset>
                </wp:positionH>
                <wp:positionV relativeFrom="paragraph">
                  <wp:posOffset>-1037022</wp:posOffset>
                </wp:positionV>
                <wp:extent cx="2807368" cy="401053"/>
                <wp:effectExtent l="0" t="0" r="12065" b="1841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68" cy="401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0CE142" w14:textId="18B5F8C2" w:rsidR="005D714C" w:rsidRPr="004D7E9B" w:rsidRDefault="005D714C" w:rsidP="005D71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 if write out correct general formula but not specify for “daily” forward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8ED5" id="Text Box 21" o:spid="_x0000_s1028" type="#_x0000_t202" style="position:absolute;margin-left:24pt;margin-top:-81.65pt;width:221.05pt;height:3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" fillcolor="white [3201]" strokeweight=".5pt">
                <v:textbox>
                  <w:txbxContent>
                    <w:p w14:paraId="000CE142" w14:textId="18B5F8C2" w:rsidR="005D714C" w:rsidRPr="004D7E9B" w:rsidRDefault="005D714C" w:rsidP="005D714C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1 if write out correct general formula but not specify for “daily” forward rate</w:t>
                      </w:r>
                    </w:p>
                  </w:txbxContent>
                </v:textbox>
              </v:shape>
            </w:pict>
          </mc:Fallback>
        </mc:AlternateContent>
      </w:r>
      <w:r w:rsidR="00E113B1">
        <w:rPr>
          <w:rFonts w:eastAsiaTheme="minorEastAsia"/>
        </w:rPr>
        <w:t>Q1. (d)</w:t>
      </w:r>
    </w:p>
    <w:p w14:paraId="56753AE6" w14:textId="4027DC8D" w:rsidR="00172A87" w:rsidRDefault="004D7E9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A77AAF" wp14:editId="0FFDA25C">
                <wp:simplePos x="0" y="0"/>
                <wp:positionH relativeFrom="column">
                  <wp:posOffset>3673642</wp:posOffset>
                </wp:positionH>
                <wp:positionV relativeFrom="paragraph">
                  <wp:posOffset>365092</wp:posOffset>
                </wp:positionV>
                <wp:extent cx="1652337" cy="240631"/>
                <wp:effectExtent l="0" t="0" r="11430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337" cy="2406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3B340" w14:textId="3B495F27" w:rsidR="004D7E9B" w:rsidRPr="004D7E9B" w:rsidRDefault="004D7E9B" w:rsidP="004D7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-4 if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>completely wrong in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77AAF" id="Text Box 20" o:spid="_x0000_s1029" type="#_x0000_t202" style="position:absolute;margin-left:289.25pt;margin-top:28.75pt;width:130.1pt;height:18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" fillcolor="white [3201]" strokeweight=".5pt">
                <v:textbox>
                  <w:txbxContent>
                    <w:p w14:paraId="6403B340" w14:textId="3B495F27" w:rsidR="004D7E9B" w:rsidRPr="004D7E9B" w:rsidRDefault="004D7E9B" w:rsidP="004D7E9B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-4 if</w:t>
                      </w:r>
                      <w:r w:rsidRPr="004D7E9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D7E9B">
                        <w:rPr>
                          <w:sz w:val="18"/>
                          <w:szCs w:val="18"/>
                        </w:rPr>
                        <w:t>completely wrong in logic</w:t>
                      </w:r>
                    </w:p>
                  </w:txbxContent>
                </v:textbox>
              </v:shape>
            </w:pict>
          </mc:Fallback>
        </mc:AlternateContent>
      </w:r>
      <w:r w:rsidR="00172A87" w:rsidRPr="00172A87">
        <w:rPr>
          <w:noProof/>
        </w:rPr>
        <w:drawing>
          <wp:inline distT="0" distB="0" distL="0" distR="0" wp14:anchorId="60923401" wp14:editId="26CE44AC">
            <wp:extent cx="4064000" cy="8769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709" cy="8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D2E6" w14:textId="20EAAD54" w:rsidR="00172A87" w:rsidRDefault="00172A87">
      <w:r>
        <w:t xml:space="preserve">Q1. </w:t>
      </w:r>
      <w:r w:rsidR="00522768">
        <w:t>(e)</w:t>
      </w:r>
    </w:p>
    <w:p w14:paraId="7D70B31D" w14:textId="52570C50" w:rsidR="00172A87" w:rsidRDefault="004D7E9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62CF91" wp14:editId="1FEB6BDE">
                <wp:simplePos x="0" y="0"/>
                <wp:positionH relativeFrom="column">
                  <wp:posOffset>3112168</wp:posOffset>
                </wp:positionH>
                <wp:positionV relativeFrom="paragraph">
                  <wp:posOffset>489317</wp:posOffset>
                </wp:positionV>
                <wp:extent cx="2664460" cy="1074821"/>
                <wp:effectExtent l="0" t="0" r="15240" b="177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1074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C92F5" w14:textId="005D5B5D" w:rsidR="004D7E9B" w:rsidRPr="004D7E9B" w:rsidRDefault="004D7E9B" w:rsidP="004D7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 if plot is completely incorrect due to plot code error</w:t>
                            </w:r>
                          </w:p>
                          <w:p w14:paraId="0004A1F4" w14:textId="34FFDA6E" w:rsidR="0067475C" w:rsidRPr="004D7E9B" w:rsidRDefault="004D7E9B" w:rsidP="004D7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-1 if print out correct discount factor but do not plot it</w:t>
                            </w:r>
                          </w:p>
                          <w:p w14:paraId="36CE941A" w14:textId="6519DBE0" w:rsidR="004D7E9B" w:rsidRPr="004D7E9B" w:rsidRDefault="004D7E9B" w:rsidP="004D7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-2 plot incorrect due to the problem from q1.a)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 or q1.d)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1282418" w14:textId="06B5D841" w:rsidR="004D7E9B" w:rsidRPr="004D7E9B" w:rsidRDefault="004D7E9B" w:rsidP="004D7E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 xml:space="preserve">-1 if 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>do not annualize rates</w:t>
                            </w:r>
                          </w:p>
                          <w:p w14:paraId="2C151DE2" w14:textId="77777777" w:rsidR="004D7E9B" w:rsidRDefault="004D7E9B" w:rsidP="004D7E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2CF91" id="Text Box 19" o:spid="_x0000_s1030" type="#_x0000_t202" style="position:absolute;margin-left:245.05pt;margin-top:38.55pt;width:209.8pt;height:8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" fillcolor="white [3201]" strokeweight=".5pt">
                <v:textbox>
                  <w:txbxContent>
                    <w:p w14:paraId="48EC92F5" w14:textId="005D5B5D" w:rsidR="004D7E9B" w:rsidRPr="004D7E9B" w:rsidRDefault="004D7E9B" w:rsidP="004D7E9B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 w:rsidRPr="004D7E9B">
                        <w:rPr>
                          <w:sz w:val="18"/>
                          <w:szCs w:val="18"/>
                        </w:rPr>
                        <w:t>3</w:t>
                      </w:r>
                      <w:r w:rsidRPr="004D7E9B">
                        <w:rPr>
                          <w:sz w:val="18"/>
                          <w:szCs w:val="18"/>
                        </w:rPr>
                        <w:t xml:space="preserve"> if plot is completely incorrect due to plot code error</w:t>
                      </w:r>
                    </w:p>
                    <w:p w14:paraId="0004A1F4" w14:textId="34FFDA6E" w:rsidR="0067475C" w:rsidRPr="004D7E9B" w:rsidRDefault="004D7E9B" w:rsidP="004D7E9B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-1 if print out correct discount factor but do not plot it</w:t>
                      </w:r>
                    </w:p>
                    <w:p w14:paraId="36CE941A" w14:textId="6519DBE0" w:rsidR="004D7E9B" w:rsidRPr="004D7E9B" w:rsidRDefault="004D7E9B" w:rsidP="004D7E9B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-2 plot incorrect due to the problem from q1.a)</w:t>
                      </w:r>
                      <w:r w:rsidRPr="004D7E9B">
                        <w:rPr>
                          <w:sz w:val="18"/>
                          <w:szCs w:val="18"/>
                        </w:rPr>
                        <w:t xml:space="preserve"> or q1.d)</w:t>
                      </w:r>
                      <w:r w:rsidRPr="004D7E9B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1282418" w14:textId="06B5D841" w:rsidR="004D7E9B" w:rsidRPr="004D7E9B" w:rsidRDefault="004D7E9B" w:rsidP="004D7E9B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 xml:space="preserve">-1 if </w:t>
                      </w:r>
                      <w:r w:rsidRPr="004D7E9B">
                        <w:rPr>
                          <w:sz w:val="18"/>
                          <w:szCs w:val="18"/>
                        </w:rPr>
                        <w:t>do not annualize rates</w:t>
                      </w:r>
                    </w:p>
                    <w:p w14:paraId="2C151DE2" w14:textId="77777777" w:rsidR="004D7E9B" w:rsidRDefault="004D7E9B" w:rsidP="004D7E9B"/>
                  </w:txbxContent>
                </v:textbox>
              </v:shape>
            </w:pict>
          </mc:Fallback>
        </mc:AlternateContent>
      </w:r>
      <w:r w:rsidR="00172A87" w:rsidRPr="00172A87">
        <w:rPr>
          <w:noProof/>
        </w:rPr>
        <w:drawing>
          <wp:inline distT="0" distB="0" distL="0" distR="0" wp14:anchorId="386D467F" wp14:editId="662143CA">
            <wp:extent cx="5943600" cy="478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DD0C" w14:textId="5D91668D" w:rsidR="00172A87" w:rsidRDefault="00172A87">
      <w:r w:rsidRPr="00172A87">
        <w:rPr>
          <w:noProof/>
        </w:rPr>
        <w:drawing>
          <wp:inline distT="0" distB="0" distL="0" distR="0" wp14:anchorId="10C41F21" wp14:editId="6CDE0870">
            <wp:extent cx="3113365" cy="207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618" cy="20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C761" w14:textId="4C75806F" w:rsidR="007E35E7" w:rsidRDefault="007E35E7"/>
    <w:p w14:paraId="03D3F042" w14:textId="4055C374" w:rsidR="00172A87" w:rsidRDefault="00172A87">
      <w:r>
        <w:t>Q1. (f)</w:t>
      </w:r>
    </w:p>
    <w:p w14:paraId="4D1CCC6E" w14:textId="491E5E5B" w:rsidR="00172A87" w:rsidRDefault="004D7E9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2C541" wp14:editId="5A87EB4D">
                <wp:simplePos x="0" y="0"/>
                <wp:positionH relativeFrom="column">
                  <wp:posOffset>3278806</wp:posOffset>
                </wp:positionH>
                <wp:positionV relativeFrom="paragraph">
                  <wp:posOffset>195446</wp:posOffset>
                </wp:positionV>
                <wp:extent cx="2664460" cy="448477"/>
                <wp:effectExtent l="0" t="0" r="15240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448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951D2" w14:textId="1109D2C1" w:rsidR="00FC479F" w:rsidRPr="004D7E9B" w:rsidRDefault="00FC479F" w:rsidP="00FC47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Pr="004D7E9B">
                              <w:rPr>
                                <w:sz w:val="18"/>
                                <w:szCs w:val="18"/>
                              </w:rPr>
                              <w:t>3 if not me</w:t>
                            </w:r>
                            <w:r w:rsidR="003C5438" w:rsidRPr="004D7E9B">
                              <w:rPr>
                                <w:sz w:val="18"/>
                                <w:szCs w:val="18"/>
                              </w:rPr>
                              <w:t>ntion piecewise or similar description</w:t>
                            </w:r>
                          </w:p>
                          <w:p w14:paraId="40E70277" w14:textId="53D71C34" w:rsidR="003C5438" w:rsidRPr="004D7E9B" w:rsidRDefault="003C5438" w:rsidP="00FC47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-2 if not mention flat beyond 3M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C541" id="Text Box 18" o:spid="_x0000_s1031" type="#_x0000_t202" style="position:absolute;margin-left:258.15pt;margin-top:15.4pt;width:209.8pt;height:3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wbTPAIAAIMEAAAOAAAAZHJzL2Uyb0RvYy54bWysVE1v2zAMvQ/YfxB0X5xkTtoacYosRYYB&#13;&#10;QVsgHXpWZDkWJouapMTOfv0o2flot9Owi0yJ1BP5+OjZfVsrchDWSdA5HQ2GlAjNoZB6l9PvL6tP&#13;&#10;t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" fillcolor="white [3201]" strokeweight=".5pt">
                <v:textbox>
                  <w:txbxContent>
                    <w:p w14:paraId="293951D2" w14:textId="1109D2C1" w:rsidR="00FC479F" w:rsidRPr="004D7E9B" w:rsidRDefault="00FC479F" w:rsidP="00FC479F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 w:rsidRPr="004D7E9B">
                        <w:rPr>
                          <w:sz w:val="18"/>
                          <w:szCs w:val="18"/>
                        </w:rPr>
                        <w:t>3 if not me</w:t>
                      </w:r>
                      <w:r w:rsidR="003C5438" w:rsidRPr="004D7E9B">
                        <w:rPr>
                          <w:sz w:val="18"/>
                          <w:szCs w:val="18"/>
                        </w:rPr>
                        <w:t>ntion piecewise or similar description</w:t>
                      </w:r>
                    </w:p>
                    <w:p w14:paraId="40E70277" w14:textId="53D71C34" w:rsidR="003C5438" w:rsidRPr="004D7E9B" w:rsidRDefault="003C5438" w:rsidP="00FC479F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-2 if not mention flat beyond 3M</w:t>
                      </w:r>
                    </w:p>
                  </w:txbxContent>
                </v:textbox>
              </v:shape>
            </w:pict>
          </mc:Fallback>
        </mc:AlternateContent>
      </w:r>
      <w:r w:rsidR="00172A87">
        <w:t>The daily forward rate curve is piecewise linear</w:t>
      </w:r>
      <w:r w:rsidR="00A93512">
        <w:t xml:space="preserve"> from 3/23/23 out to 3 months and then is flat beyond the 3M point</w:t>
      </w:r>
      <w:r w:rsidR="00172A87">
        <w:t>.</w:t>
      </w:r>
      <w:r w:rsidR="004B08E1">
        <w:t xml:space="preserve"> </w:t>
      </w:r>
    </w:p>
    <w:p w14:paraId="64FE7CBF" w14:textId="52E0AD48" w:rsidR="00FA00A6" w:rsidRDefault="00FA00A6"/>
    <w:p w14:paraId="1BF454C6" w14:textId="5D478644" w:rsidR="00FA00A6" w:rsidRDefault="005D714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BD9FA0" wp14:editId="7E946736">
                <wp:simplePos x="0" y="0"/>
                <wp:positionH relativeFrom="column">
                  <wp:posOffset>1724526</wp:posOffset>
                </wp:positionH>
                <wp:positionV relativeFrom="paragraph">
                  <wp:posOffset>303597</wp:posOffset>
                </wp:positionV>
                <wp:extent cx="2807368" cy="401053"/>
                <wp:effectExtent l="0" t="0" r="12065" b="1841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68" cy="401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8CAA6" w14:textId="2610893D" w:rsidR="005D714C" w:rsidRDefault="005D714C" w:rsidP="005D71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1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if one part of the formula is wrong</w:t>
                            </w:r>
                          </w:p>
                          <w:p w14:paraId="636DB5E3" w14:textId="1536FAE1" w:rsidR="005D714C" w:rsidRPr="004D7E9B" w:rsidRDefault="005D714C" w:rsidP="005D71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-4 if completely 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D9FA0" id="Text Box 22" o:spid="_x0000_s1032" type="#_x0000_t202" style="position:absolute;margin-left:135.8pt;margin-top:23.9pt;width:221.05pt;height:3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" fillcolor="white [3201]" strokeweight=".5pt">
                <v:textbox>
                  <w:txbxContent>
                    <w:p w14:paraId="66A8CAA6" w14:textId="2610893D" w:rsidR="005D714C" w:rsidRDefault="005D714C" w:rsidP="005D714C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1 </w:t>
                      </w:r>
                      <w:r>
                        <w:rPr>
                          <w:sz w:val="18"/>
                          <w:szCs w:val="18"/>
                        </w:rPr>
                        <w:t>if one part of the formula is wrong</w:t>
                      </w:r>
                    </w:p>
                    <w:p w14:paraId="636DB5E3" w14:textId="1536FAE1" w:rsidR="005D714C" w:rsidRPr="004D7E9B" w:rsidRDefault="005D714C" w:rsidP="005D71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-4 if completely wrong</w:t>
                      </w:r>
                    </w:p>
                  </w:txbxContent>
                </v:textbox>
              </v:shape>
            </w:pict>
          </mc:Fallback>
        </mc:AlternateContent>
      </w:r>
      <w:r w:rsidR="00FA00A6">
        <w:t>Q2. (a)</w:t>
      </w:r>
    </w:p>
    <w:p w14:paraId="48C4ACCB" w14:textId="3C1B1217" w:rsidR="00FA00A6" w:rsidRDefault="00FA00A6" w:rsidP="00FA00A6">
      <w:pPr>
        <w:pStyle w:val="NormalWeb"/>
        <w:rPr>
          <w:rFonts w:ascii="CambriaMath" w:hAnsi="CambriaMath"/>
        </w:rPr>
      </w:pPr>
      <m:oMath>
        <m:r>
          <w:rPr>
            <w:rFonts w:ascii="Cambria Math" w:hAnsi="Cambria Math"/>
          </w:rPr>
          <m:t>V=AMT*E[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  <m:r>
          <w:rPr>
            <w:rFonts w:ascii="Cambria Math" w:hAnsi="Cambria Math"/>
          </w:rPr>
          <m:t>R(T)]</m:t>
        </m:r>
      </m:oMath>
      <w:r w:rsidR="00FB4CFB">
        <w:rPr>
          <w:rFonts w:ascii="CambriaMath" w:hAnsi="CambriaMath"/>
        </w:rPr>
        <w:t xml:space="preserve"> </w:t>
      </w:r>
    </w:p>
    <w:p w14:paraId="561BFC1A" w14:textId="5D125E1E" w:rsidR="00FA00A6" w:rsidRDefault="00FA00A6" w:rsidP="00FA00A6">
      <w:r>
        <w:t>Q2. (b)</w:t>
      </w:r>
    </w:p>
    <w:p w14:paraId="7EB07809" w14:textId="32CF7DC9" w:rsidR="00FA00A6" w:rsidRDefault="005D714C" w:rsidP="00FA00A6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195E43" wp14:editId="06A38E8E">
                <wp:simplePos x="0" y="0"/>
                <wp:positionH relativeFrom="column">
                  <wp:posOffset>3400927</wp:posOffset>
                </wp:positionH>
                <wp:positionV relativeFrom="paragraph">
                  <wp:posOffset>157481</wp:posOffset>
                </wp:positionV>
                <wp:extent cx="2021306" cy="272716"/>
                <wp:effectExtent l="0" t="0" r="10795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306" cy="2727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1AF9F" w14:textId="0F4BFB52" w:rsidR="005D714C" w:rsidRPr="004D7E9B" w:rsidRDefault="005D714C" w:rsidP="005D71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D7E9B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1 if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not use Z1, Z2 as requested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5E43" id="Text Box 23" o:spid="_x0000_s1033" type="#_x0000_t202" style="position:absolute;margin-left:267.8pt;margin-top:12.4pt;width:159.15pt;height:21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" fillcolor="white [3201]" strokeweight=".5pt">
                <v:textbox>
                  <w:txbxContent>
                    <w:p w14:paraId="6031AF9F" w14:textId="0F4BFB52" w:rsidR="005D714C" w:rsidRPr="004D7E9B" w:rsidRDefault="005D714C" w:rsidP="005D714C">
                      <w:pPr>
                        <w:rPr>
                          <w:sz w:val="18"/>
                          <w:szCs w:val="18"/>
                        </w:rPr>
                      </w:pPr>
                      <w:r w:rsidRPr="004D7E9B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1 if </w:t>
                      </w:r>
                      <w:r>
                        <w:rPr>
                          <w:sz w:val="18"/>
                          <w:szCs w:val="18"/>
                        </w:rPr>
                        <w:t>not use Z1, Z2 as requested</w:t>
                      </w: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FA00A6">
        <w:t xml:space="preserve"> for i=1,2</w:t>
      </w:r>
    </w:p>
    <w:p w14:paraId="33F50059" w14:textId="1C5AC523" w:rsidR="00FA00A6" w:rsidRDefault="00FA00A6" w:rsidP="00FA00A6">
      <w:pPr>
        <w:rPr>
          <w:lang w:eastAsia="zh-CN"/>
        </w:rPr>
      </w:pPr>
      <w:r>
        <w:t>Q2. (c)</w:t>
      </w:r>
    </w:p>
    <w:p w14:paraId="4FBE8D49" w14:textId="634020C3" w:rsidR="00522768" w:rsidRDefault="00A07F84" w:rsidP="005227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263FC2" wp14:editId="1636996E">
                <wp:simplePos x="0" y="0"/>
                <wp:positionH relativeFrom="column">
                  <wp:posOffset>3690851</wp:posOffset>
                </wp:positionH>
                <wp:positionV relativeFrom="paragraph">
                  <wp:posOffset>1762298</wp:posOffset>
                </wp:positionV>
                <wp:extent cx="2352502" cy="523702"/>
                <wp:effectExtent l="0" t="0" r="1016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502" cy="523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74619" w14:textId="2BF74E87" w:rsidR="00A07F84" w:rsidRDefault="00A07F84" w:rsidP="00A07F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-1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if minor mistakes in code such as not discounting, missing AMT,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</w:p>
                          <w:p w14:paraId="498C54A1" w14:textId="16E2861E" w:rsidR="00A07F84" w:rsidRDefault="00A07F84" w:rsidP="00A07F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-2 if missing confidence interval</w:t>
                            </w:r>
                          </w:p>
                          <w:p w14:paraId="4BF8EFD8" w14:textId="77777777" w:rsidR="00A07F84" w:rsidRPr="00B80F2E" w:rsidRDefault="00A07F84" w:rsidP="00A07F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3FC2" id="Text Box 26" o:spid="_x0000_s1034" type="#_x0000_t202" style="position:absolute;margin-left:290.6pt;margin-top:138.75pt;width:185.2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" fillcolor="white [3201]" strokeweight=".5pt">
                <v:textbox>
                  <w:txbxContent>
                    <w:p w14:paraId="23674619" w14:textId="2BF74E87" w:rsidR="00A07F84" w:rsidRDefault="00A07F84" w:rsidP="00A07F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-1 </w:t>
                      </w:r>
                      <w:r>
                        <w:rPr>
                          <w:sz w:val="18"/>
                          <w:szCs w:val="18"/>
                        </w:rPr>
                        <w:t xml:space="preserve">if minor mistakes in code such as not discounting, missing AMT,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etc</w:t>
                      </w:r>
                      <w:proofErr w:type="spellEnd"/>
                    </w:p>
                    <w:p w14:paraId="498C54A1" w14:textId="16E2861E" w:rsidR="00A07F84" w:rsidRDefault="00A07F84" w:rsidP="00A07F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-2 if missing confidence interval</w:t>
                      </w:r>
                    </w:p>
                    <w:p w14:paraId="4BF8EFD8" w14:textId="77777777" w:rsidR="00A07F84" w:rsidRPr="00B80F2E" w:rsidRDefault="00A07F84" w:rsidP="00A07F8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768" w:rsidRPr="00522768">
        <w:rPr>
          <w:noProof/>
        </w:rPr>
        <w:drawing>
          <wp:inline distT="0" distB="0" distL="0" distR="0" wp14:anchorId="0C277FC5" wp14:editId="50E62BC8">
            <wp:extent cx="5453653" cy="1911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530"/>
                    <a:stretch/>
                  </pic:blipFill>
                  <pic:spPr bwMode="auto">
                    <a:xfrm>
                      <a:off x="0" y="0"/>
                      <a:ext cx="5468588" cy="191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2768" w:rsidRPr="00522768">
        <w:t xml:space="preserve"> </w:t>
      </w:r>
    </w:p>
    <w:p w14:paraId="4C24EEE9" w14:textId="0B0D4E8D" w:rsidR="007E35E7" w:rsidRDefault="007E35E7" w:rsidP="00522768"/>
    <w:p w14:paraId="55F09533" w14:textId="5F2F9D3B" w:rsidR="00522768" w:rsidRDefault="00522768" w:rsidP="00522768">
      <w:r>
        <w:t>Q2. (d)</w:t>
      </w:r>
    </w:p>
    <w:p w14:paraId="59451B7F" w14:textId="3A6C2E7C" w:rsidR="00522768" w:rsidRDefault="00A07F84" w:rsidP="0052276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EECDE9" wp14:editId="7485680F">
                <wp:simplePos x="0" y="0"/>
                <wp:positionH relativeFrom="column">
                  <wp:posOffset>3773978</wp:posOffset>
                </wp:positionH>
                <wp:positionV relativeFrom="paragraph">
                  <wp:posOffset>1218161</wp:posOffset>
                </wp:positionV>
                <wp:extent cx="2352502" cy="340822"/>
                <wp:effectExtent l="0" t="0" r="101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502" cy="34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A9884" w14:textId="1C8C11B2" w:rsidR="00A07F84" w:rsidRDefault="00A07F84" w:rsidP="00A07F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-1 if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is wrong due to problems in previous questions</w:t>
                            </w:r>
                          </w:p>
                          <w:p w14:paraId="41A9A8B7" w14:textId="77777777" w:rsidR="00A07F84" w:rsidRPr="00B80F2E" w:rsidRDefault="00A07F84" w:rsidP="00A07F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CDE9" id="Text Box 25" o:spid="_x0000_s1035" type="#_x0000_t202" style="position:absolute;margin-left:297.15pt;margin-top:95.9pt;width:185.25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" fillcolor="white [3201]" strokeweight=".5pt">
                <v:textbox>
                  <w:txbxContent>
                    <w:p w14:paraId="0EAA9884" w14:textId="1C8C11B2" w:rsidR="00A07F84" w:rsidRDefault="00A07F84" w:rsidP="00A07F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-1 if the </w:t>
                      </w:r>
                      <w:r>
                        <w:rPr>
                          <w:sz w:val="18"/>
                          <w:szCs w:val="18"/>
                        </w:rPr>
                        <w:t>number</w:t>
                      </w:r>
                      <w:r>
                        <w:rPr>
                          <w:sz w:val="18"/>
                          <w:szCs w:val="18"/>
                        </w:rPr>
                        <w:t xml:space="preserve"> is wrong due to problems in previous questions</w:t>
                      </w:r>
                    </w:p>
                    <w:p w14:paraId="41A9A8B7" w14:textId="77777777" w:rsidR="00A07F84" w:rsidRPr="00B80F2E" w:rsidRDefault="00A07F84" w:rsidP="00A07F8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768" w:rsidRPr="00522768">
        <w:rPr>
          <w:noProof/>
        </w:rPr>
        <w:drawing>
          <wp:inline distT="0" distB="0" distL="0" distR="0" wp14:anchorId="7554C266" wp14:editId="4A2A52CF">
            <wp:extent cx="5543550" cy="144215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582" cy="14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356A" w14:textId="3F402031" w:rsidR="007E35E7" w:rsidRDefault="007E35E7" w:rsidP="00522768"/>
    <w:p w14:paraId="7221DB35" w14:textId="1F130C3F" w:rsidR="00522768" w:rsidRDefault="00522768" w:rsidP="00522768">
      <w:r>
        <w:t>Q2. (e)</w:t>
      </w:r>
    </w:p>
    <w:p w14:paraId="33C7A187" w14:textId="4999EE2C" w:rsidR="00522768" w:rsidRDefault="00522768" w:rsidP="00522768">
      <w:r w:rsidRPr="00522768">
        <w:rPr>
          <w:noProof/>
        </w:rPr>
        <w:drawing>
          <wp:inline distT="0" distB="0" distL="0" distR="0" wp14:anchorId="1E02349F" wp14:editId="1BB43D99">
            <wp:extent cx="5943600" cy="1001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E39" w14:textId="50CC8579" w:rsidR="00522768" w:rsidRDefault="001D6C72" w:rsidP="0052276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65328" wp14:editId="15F7A495">
                <wp:simplePos x="0" y="0"/>
                <wp:positionH relativeFrom="column">
                  <wp:posOffset>2737081</wp:posOffset>
                </wp:positionH>
                <wp:positionV relativeFrom="paragraph">
                  <wp:posOffset>93345</wp:posOffset>
                </wp:positionV>
                <wp:extent cx="2693773" cy="668593"/>
                <wp:effectExtent l="0" t="0" r="11430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773" cy="668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5E08E" w14:textId="4D253353" w:rsidR="001D6C72" w:rsidRDefault="001D6C72" w:rsidP="001D6C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-3 if plot missing </w:t>
                            </w:r>
                            <w:r w:rsidR="00A07F84">
                              <w:rPr>
                                <w:sz w:val="18"/>
                                <w:szCs w:val="18"/>
                              </w:rPr>
                              <w:t>completely</w:t>
                            </w:r>
                          </w:p>
                          <w:p w14:paraId="272EC9CD" w14:textId="63BA5B8B" w:rsidR="00A07F84" w:rsidRDefault="00A07F84" w:rsidP="001D6C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-2 if plot is wrong due to plot code error</w:t>
                            </w:r>
                          </w:p>
                          <w:p w14:paraId="24954A28" w14:textId="38BA0312" w:rsidR="001D6C72" w:rsidRDefault="001D6C72" w:rsidP="001D6C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-1 if the plot is wrong due to problems in previous questions</w:t>
                            </w:r>
                          </w:p>
                          <w:p w14:paraId="53149C7C" w14:textId="77777777" w:rsidR="001D6C72" w:rsidRPr="00B80F2E" w:rsidRDefault="001D6C72" w:rsidP="001D6C7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65328" id="Text Box 24" o:spid="_x0000_s1036" type="#_x0000_t202" style="position:absolute;margin-left:215.5pt;margin-top:7.35pt;width:212.1pt;height:52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" fillcolor="white [3201]" strokeweight=".5pt">
                <v:textbox>
                  <w:txbxContent>
                    <w:p w14:paraId="0905E08E" w14:textId="4D253353" w:rsidR="001D6C72" w:rsidRDefault="001D6C72" w:rsidP="001D6C7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-3 if plot missing </w:t>
                      </w:r>
                      <w:r w:rsidR="00A07F84">
                        <w:rPr>
                          <w:sz w:val="18"/>
                          <w:szCs w:val="18"/>
                        </w:rPr>
                        <w:t>completely</w:t>
                      </w:r>
                    </w:p>
                    <w:p w14:paraId="272EC9CD" w14:textId="63BA5B8B" w:rsidR="00A07F84" w:rsidRDefault="00A07F84" w:rsidP="001D6C7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-2 if plot is wrong due to plot code error</w:t>
                      </w:r>
                    </w:p>
                    <w:p w14:paraId="24954A28" w14:textId="38BA0312" w:rsidR="001D6C72" w:rsidRDefault="001D6C72" w:rsidP="001D6C7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-1 if the plot is wrong due to problems in previous questions</w:t>
                      </w:r>
                    </w:p>
                    <w:p w14:paraId="53149C7C" w14:textId="77777777" w:rsidR="001D6C72" w:rsidRPr="00B80F2E" w:rsidRDefault="001D6C72" w:rsidP="001D6C7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768" w:rsidRPr="00522768">
        <w:rPr>
          <w:noProof/>
        </w:rPr>
        <w:drawing>
          <wp:inline distT="0" distB="0" distL="0" distR="0" wp14:anchorId="1589E814" wp14:editId="4FDF63C0">
            <wp:extent cx="2406650" cy="159816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822" cy="16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8342" w14:textId="5E0229B3" w:rsidR="007E35E7" w:rsidRDefault="007E35E7" w:rsidP="00522768"/>
    <w:p w14:paraId="49BD1A4C" w14:textId="68A5DDE8" w:rsidR="00EC2704" w:rsidRDefault="00EC2704" w:rsidP="00EC2704">
      <w:r>
        <w:t>Q3. (a)</w:t>
      </w:r>
    </w:p>
    <w:p w14:paraId="7EF23685" w14:textId="394AD35C" w:rsidR="00522768" w:rsidRDefault="00B80F2E" w:rsidP="00FA00A6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2D538" wp14:editId="1011AF9D">
                <wp:simplePos x="0" y="0"/>
                <wp:positionH relativeFrom="column">
                  <wp:posOffset>3195218</wp:posOffset>
                </wp:positionH>
                <wp:positionV relativeFrom="paragraph">
                  <wp:posOffset>1120795</wp:posOffset>
                </wp:positionV>
                <wp:extent cx="2693773" cy="668593"/>
                <wp:effectExtent l="0" t="0" r="11430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773" cy="668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F0779" w14:textId="45F21928" w:rsidR="00B80F2E" w:rsidRPr="00B80F2E" w:rsidRDefault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0F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1D6C72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Post_EUR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or/and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Post_USD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incorrect</w:t>
                            </w:r>
                          </w:p>
                          <w:p w14:paraId="2CD42DDD" w14:textId="76DEB4C2" w:rsidR="00B80F2E" w:rsidRPr="00B80F2E" w:rsidRDefault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0F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1D6C72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CumPos_EUR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or/and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CumPost_USD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incorrect</w:t>
                            </w:r>
                          </w:p>
                          <w:p w14:paraId="5837E3C3" w14:textId="4100A3CF" w:rsidR="00B80F2E" w:rsidRPr="00B80F2E" w:rsidRDefault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0F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1D6C72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EoD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incorrect</w:t>
                            </w:r>
                          </w:p>
                          <w:p w14:paraId="246E9B79" w14:textId="18CD5364" w:rsidR="00B80F2E" w:rsidRPr="00B80F2E" w:rsidRDefault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0F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1D6C72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B80F2E">
                              <w:rPr>
                                <w:sz w:val="18"/>
                                <w:szCs w:val="18"/>
                              </w:rPr>
                              <w:t>PnL</w:t>
                            </w:r>
                            <w:proofErr w:type="spellEnd"/>
                            <w:r w:rsidRPr="00B80F2E">
                              <w:rPr>
                                <w:sz w:val="18"/>
                                <w:szCs w:val="18"/>
                              </w:rPr>
                              <w:t xml:space="preserve"> incorrect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D538" id="Text Box 15" o:spid="_x0000_s1037" type="#_x0000_t202" style="position:absolute;margin-left:251.6pt;margin-top:88.25pt;width:212.1pt;height:5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" fillcolor="white [3201]" strokeweight=".5pt">
                <v:textbox>
                  <w:txbxContent>
                    <w:p w14:paraId="096F0779" w14:textId="45F21928" w:rsidR="00B80F2E" w:rsidRPr="00B80F2E" w:rsidRDefault="00B80F2E">
                      <w:pPr>
                        <w:rPr>
                          <w:sz w:val="18"/>
                          <w:szCs w:val="18"/>
                        </w:rPr>
                      </w:pPr>
                      <w:r w:rsidRPr="00B80F2E">
                        <w:rPr>
                          <w:sz w:val="18"/>
                          <w:szCs w:val="18"/>
                        </w:rPr>
                        <w:t>-</w:t>
                      </w:r>
                      <w:r w:rsidR="001D6C72">
                        <w:rPr>
                          <w:sz w:val="18"/>
                          <w:szCs w:val="18"/>
                        </w:rPr>
                        <w:t>3</w:t>
                      </w:r>
                      <w:r w:rsidRPr="00B80F2E">
                        <w:rPr>
                          <w:sz w:val="18"/>
                          <w:szCs w:val="18"/>
                        </w:rPr>
                        <w:t xml:space="preserve"> if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Post_EUR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or/and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Post_USD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incorrect</w:t>
                      </w:r>
                    </w:p>
                    <w:p w14:paraId="2CD42DDD" w14:textId="76DEB4C2" w:rsidR="00B80F2E" w:rsidRPr="00B80F2E" w:rsidRDefault="00B80F2E">
                      <w:pPr>
                        <w:rPr>
                          <w:sz w:val="18"/>
                          <w:szCs w:val="18"/>
                        </w:rPr>
                      </w:pPr>
                      <w:r w:rsidRPr="00B80F2E">
                        <w:rPr>
                          <w:sz w:val="18"/>
                          <w:szCs w:val="18"/>
                        </w:rPr>
                        <w:t>-</w:t>
                      </w:r>
                      <w:r w:rsidR="001D6C72">
                        <w:rPr>
                          <w:sz w:val="18"/>
                          <w:szCs w:val="18"/>
                        </w:rPr>
                        <w:t>3</w:t>
                      </w:r>
                      <w:r w:rsidRPr="00B80F2E">
                        <w:rPr>
                          <w:sz w:val="18"/>
                          <w:szCs w:val="18"/>
                        </w:rPr>
                        <w:t xml:space="preserve"> if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CumPos_EUR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or/and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CumPost_USD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incorrect</w:t>
                      </w:r>
                    </w:p>
                    <w:p w14:paraId="5837E3C3" w14:textId="4100A3CF" w:rsidR="00B80F2E" w:rsidRPr="00B80F2E" w:rsidRDefault="00B80F2E">
                      <w:pPr>
                        <w:rPr>
                          <w:sz w:val="18"/>
                          <w:szCs w:val="18"/>
                        </w:rPr>
                      </w:pPr>
                      <w:r w:rsidRPr="00B80F2E">
                        <w:rPr>
                          <w:sz w:val="18"/>
                          <w:szCs w:val="18"/>
                        </w:rPr>
                        <w:t>-</w:t>
                      </w:r>
                      <w:r w:rsidR="001D6C72">
                        <w:rPr>
                          <w:sz w:val="18"/>
                          <w:szCs w:val="18"/>
                        </w:rPr>
                        <w:t>2</w:t>
                      </w:r>
                      <w:r w:rsidRPr="00B80F2E">
                        <w:rPr>
                          <w:sz w:val="18"/>
                          <w:szCs w:val="18"/>
                        </w:rPr>
                        <w:t xml:space="preserve"> if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EoD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incorrect</w:t>
                      </w:r>
                    </w:p>
                    <w:p w14:paraId="246E9B79" w14:textId="18CD5364" w:rsidR="00B80F2E" w:rsidRPr="00B80F2E" w:rsidRDefault="00B80F2E">
                      <w:pPr>
                        <w:rPr>
                          <w:sz w:val="18"/>
                          <w:szCs w:val="18"/>
                        </w:rPr>
                      </w:pPr>
                      <w:r w:rsidRPr="00B80F2E">
                        <w:rPr>
                          <w:sz w:val="18"/>
                          <w:szCs w:val="18"/>
                        </w:rPr>
                        <w:t>-</w:t>
                      </w:r>
                      <w:r w:rsidR="001D6C72">
                        <w:rPr>
                          <w:sz w:val="18"/>
                          <w:szCs w:val="18"/>
                        </w:rPr>
                        <w:t>2</w:t>
                      </w:r>
                      <w:r w:rsidRPr="00B80F2E">
                        <w:rPr>
                          <w:sz w:val="18"/>
                          <w:szCs w:val="18"/>
                        </w:rPr>
                        <w:t xml:space="preserve"> if </w:t>
                      </w:r>
                      <w:proofErr w:type="spellStart"/>
                      <w:r w:rsidRPr="00B80F2E">
                        <w:rPr>
                          <w:sz w:val="18"/>
                          <w:szCs w:val="18"/>
                        </w:rPr>
                        <w:t>PnL</w:t>
                      </w:r>
                      <w:proofErr w:type="spellEnd"/>
                      <w:r w:rsidRPr="00B80F2E">
                        <w:rPr>
                          <w:sz w:val="18"/>
                          <w:szCs w:val="18"/>
                        </w:rPr>
                        <w:t xml:space="preserve"> incorrect</w:t>
                      </w:r>
                    </w:p>
                  </w:txbxContent>
                </v:textbox>
              </v:shape>
            </w:pict>
          </mc:Fallback>
        </mc:AlternateContent>
      </w:r>
      <w:r w:rsidR="00EC2704" w:rsidRPr="00EC2704">
        <w:rPr>
          <w:noProof/>
        </w:rPr>
        <w:drawing>
          <wp:inline distT="0" distB="0" distL="0" distR="0" wp14:anchorId="73319954" wp14:editId="4498640E">
            <wp:extent cx="5340557" cy="28511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51" cy="28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A19" w14:textId="41015323" w:rsidR="00EC2704" w:rsidRDefault="00EC2704" w:rsidP="00FA00A6">
      <w:pPr>
        <w:pStyle w:val="NormalWeb"/>
      </w:pPr>
      <w:r w:rsidRPr="00EC2704">
        <w:rPr>
          <w:noProof/>
        </w:rPr>
        <w:drawing>
          <wp:inline distT="0" distB="0" distL="0" distR="0" wp14:anchorId="7BD11821" wp14:editId="12BE0EF1">
            <wp:extent cx="4895850" cy="136832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589" cy="13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1E88" w14:textId="7BFE62CA" w:rsidR="00EC2704" w:rsidRDefault="00EC2704" w:rsidP="00EC2704">
      <w:r>
        <w:t>Q3. (b)</w:t>
      </w:r>
    </w:p>
    <w:p w14:paraId="4E7798CF" w14:textId="5DC010EE" w:rsidR="00EC2704" w:rsidRDefault="00B80F2E" w:rsidP="00FA00A6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9BDCE" wp14:editId="05459913">
                <wp:simplePos x="0" y="0"/>
                <wp:positionH relativeFrom="column">
                  <wp:posOffset>2861187</wp:posOffset>
                </wp:positionH>
                <wp:positionV relativeFrom="paragraph">
                  <wp:posOffset>299208</wp:posOffset>
                </wp:positionV>
                <wp:extent cx="2693773" cy="403122"/>
                <wp:effectExtent l="0" t="0" r="11430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773" cy="403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E6F02" w14:textId="5A0E2725" w:rsidR="00B80F2E" w:rsidRDefault="00B80F2E" w:rsidP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0F2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 if reasonably tried but incorrect logic</w:t>
                            </w:r>
                          </w:p>
                          <w:p w14:paraId="5590BEEE" w14:textId="2CF99757" w:rsidR="00B80F2E" w:rsidRPr="00B80F2E" w:rsidRDefault="00B80F2E" w:rsidP="00B80F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-2 if minor mistakes in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9BDCE" id="Text Box 16" o:spid="_x0000_s1038" type="#_x0000_t202" style="position:absolute;margin-left:225.3pt;margin-top:23.55pt;width:212.1pt;height:3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" fillcolor="white [3201]" strokeweight=".5pt">
                <v:textbox>
                  <w:txbxContent>
                    <w:p w14:paraId="369E6F02" w14:textId="5A0E2725" w:rsidR="00B80F2E" w:rsidRDefault="00B80F2E" w:rsidP="00B80F2E">
                      <w:pPr>
                        <w:rPr>
                          <w:sz w:val="18"/>
                          <w:szCs w:val="18"/>
                        </w:rPr>
                      </w:pPr>
                      <w:r w:rsidRPr="00B80F2E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>3 if reasonably tried but incorrect logic</w:t>
                      </w:r>
                    </w:p>
                    <w:p w14:paraId="5590BEEE" w14:textId="2CF99757" w:rsidR="00B80F2E" w:rsidRPr="00B80F2E" w:rsidRDefault="00B80F2E" w:rsidP="00B80F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-2 if minor mistakes in code</w:t>
                      </w:r>
                    </w:p>
                  </w:txbxContent>
                </v:textbox>
              </v:shape>
            </w:pict>
          </mc:Fallback>
        </mc:AlternateContent>
      </w:r>
      <w:r w:rsidR="00EC2704" w:rsidRPr="00EC2704">
        <w:rPr>
          <w:noProof/>
        </w:rPr>
        <w:drawing>
          <wp:inline distT="0" distB="0" distL="0" distR="0" wp14:anchorId="4F8AE10B" wp14:editId="1173BF6E">
            <wp:extent cx="4432300" cy="141682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004" cy="14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B1"/>
    <w:rsid w:val="00055198"/>
    <w:rsid w:val="000E31F7"/>
    <w:rsid w:val="00172A87"/>
    <w:rsid w:val="00192733"/>
    <w:rsid w:val="001D6C72"/>
    <w:rsid w:val="003C5438"/>
    <w:rsid w:val="0045017A"/>
    <w:rsid w:val="00460424"/>
    <w:rsid w:val="004B08E1"/>
    <w:rsid w:val="004D7E9B"/>
    <w:rsid w:val="00522768"/>
    <w:rsid w:val="005D714C"/>
    <w:rsid w:val="005F1569"/>
    <w:rsid w:val="0067475C"/>
    <w:rsid w:val="007E35E7"/>
    <w:rsid w:val="009A046B"/>
    <w:rsid w:val="00A07F84"/>
    <w:rsid w:val="00A93512"/>
    <w:rsid w:val="00B80F2E"/>
    <w:rsid w:val="00CC11FB"/>
    <w:rsid w:val="00E113B1"/>
    <w:rsid w:val="00EC2704"/>
    <w:rsid w:val="00FA00A6"/>
    <w:rsid w:val="00FB4CFB"/>
    <w:rsid w:val="00FC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D067"/>
  <w15:chartTrackingRefBased/>
  <w15:docId w15:val="{060F2730-3FBD-9744-A247-765901B37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3B1"/>
    <w:rPr>
      <w:color w:val="808080"/>
    </w:rPr>
  </w:style>
  <w:style w:type="paragraph" w:styleId="NormalWeb">
    <w:name w:val="Normal (Web)"/>
    <w:basedOn w:val="Normal"/>
    <w:uiPriority w:val="99"/>
    <w:unhideWhenUsed/>
    <w:rsid w:val="00FA00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1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Ying Wu</cp:lastModifiedBy>
  <cp:revision>2</cp:revision>
  <dcterms:created xsi:type="dcterms:W3CDTF">2023-03-20T16:11:00Z</dcterms:created>
  <dcterms:modified xsi:type="dcterms:W3CDTF">2023-03-20T16:11:00Z</dcterms:modified>
</cp:coreProperties>
</file>