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Paolo Cozano Leon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4 años, Ingeniería en informática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7.812500000000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oryt8yVUxIxz35jB/8s9IuD1g==">CgMxLjAyCGguZ2pkZ3hzMgloLjMwajB6bGw4AHIhMUtRSDJXNkl3dGpIaFN3V3ZXVXNzWW5pd3BtRXpRWlpW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