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853" w:rsidRPr="00CC2BCC" w:rsidRDefault="00CC2BCC">
      <w:pPr>
        <w:rPr>
          <w:b/>
        </w:rPr>
      </w:pPr>
      <w:r>
        <w:rPr>
          <w:b/>
        </w:rPr>
        <w:t>HW2 (</w:t>
      </w:r>
      <w:r w:rsidR="00991BAB">
        <w:rPr>
          <w:b/>
        </w:rPr>
        <w:t>*</w:t>
      </w:r>
      <w:r>
        <w:rPr>
          <w:rFonts w:hint="eastAsia"/>
          <w:b/>
        </w:rPr>
        <w:t>이 워드 파일에</w:t>
      </w:r>
      <w:r w:rsidRPr="002219BB">
        <w:rPr>
          <w:b/>
        </w:rPr>
        <w:t xml:space="preserve"> R code</w:t>
      </w:r>
      <w:r w:rsidRPr="002219BB">
        <w:rPr>
          <w:rFonts w:hint="eastAsia"/>
          <w:b/>
        </w:rPr>
        <w:t xml:space="preserve">와 </w:t>
      </w:r>
      <w:r w:rsidRPr="002219BB">
        <w:rPr>
          <w:b/>
        </w:rPr>
        <w:t>output</w:t>
      </w:r>
      <w:r>
        <w:rPr>
          <w:rFonts w:hint="eastAsia"/>
          <w:b/>
        </w:rPr>
        <w:t>을 기입하여</w:t>
      </w:r>
      <w:r>
        <w:rPr>
          <w:b/>
        </w:rPr>
        <w:t xml:space="preserve"> </w:t>
      </w:r>
      <w:r w:rsidRPr="002219BB">
        <w:rPr>
          <w:rFonts w:hint="eastAsia"/>
          <w:b/>
        </w:rPr>
        <w:t>제출해주시기 바랍니다.</w:t>
      </w:r>
      <w:r>
        <w:rPr>
          <w:rFonts w:hint="eastAsia"/>
          <w:b/>
        </w:rPr>
        <w:t>)</w:t>
      </w:r>
    </w:p>
    <w:p w:rsidR="00AE2B84" w:rsidRPr="00863DD7" w:rsidRDefault="00950848" w:rsidP="00863DD7">
      <w:pPr>
        <w:pStyle w:val="a3"/>
        <w:numPr>
          <w:ilvl w:val="0"/>
          <w:numId w:val="1"/>
        </w:numPr>
        <w:ind w:leftChars="0"/>
        <w:rPr>
          <w:b/>
        </w:rPr>
      </w:pPr>
      <w:r>
        <w:t>i</w:t>
      </w:r>
      <w:r w:rsidR="00AE2B84" w:rsidRPr="00AE2B84">
        <w:t xml:space="preserve">ris </w:t>
      </w:r>
      <w:r w:rsidR="00AE2B84" w:rsidRPr="00AE2B84">
        <w:rPr>
          <w:rFonts w:hint="eastAsia"/>
        </w:rPr>
        <w:t xml:space="preserve">데이터를 </w:t>
      </w:r>
      <w:r w:rsidR="00180771">
        <w:t>70</w:t>
      </w:r>
      <w:r w:rsidR="00AE2B84" w:rsidRPr="00AE2B84">
        <w:rPr>
          <w:rFonts w:hint="eastAsia"/>
        </w:rPr>
        <w:t xml:space="preserve"> 대 </w:t>
      </w:r>
      <w:r w:rsidR="00180771">
        <w:t>30</w:t>
      </w:r>
      <w:r w:rsidR="00AE2B84" w:rsidRPr="00AE2B84">
        <w:rPr>
          <w:rFonts w:hint="eastAsia"/>
        </w:rPr>
        <w:t xml:space="preserve">으로 </w:t>
      </w:r>
      <w:r w:rsidR="00AE2B84" w:rsidRPr="00AE2B84">
        <w:t xml:space="preserve">random split </w:t>
      </w:r>
      <w:r w:rsidR="00AE2B84" w:rsidRPr="00AE2B84">
        <w:rPr>
          <w:rFonts w:hint="eastAsia"/>
        </w:rPr>
        <w:t>하고</w:t>
      </w:r>
      <w:r w:rsidR="00AE2B84">
        <w:t xml:space="preserve"> </w:t>
      </w:r>
      <w:r w:rsidR="00CC530C">
        <w:t>Linear Regression model</w:t>
      </w:r>
      <w:r w:rsidR="00CC530C">
        <w:rPr>
          <w:rFonts w:hint="eastAsia"/>
        </w:rPr>
        <w:t>을 사용해서</w:t>
      </w:r>
      <w:r w:rsidR="00AE2B84">
        <w:rPr>
          <w:rFonts w:hint="eastAsia"/>
        </w:rPr>
        <w:t xml:space="preserve"> </w:t>
      </w:r>
      <w:r w:rsidR="00180771">
        <w:t>t</w:t>
      </w:r>
      <w:r w:rsidR="00AE2B84">
        <w:t xml:space="preserve">raining </w:t>
      </w:r>
      <w:r w:rsidR="00180771">
        <w:t>MSE</w:t>
      </w:r>
      <w:r w:rsidR="00AE2B84">
        <w:rPr>
          <w:rFonts w:hint="eastAsia"/>
        </w:rPr>
        <w:t xml:space="preserve">와 </w:t>
      </w:r>
      <w:r w:rsidR="00AE2B84">
        <w:t xml:space="preserve">test </w:t>
      </w:r>
      <w:r w:rsidR="00180771">
        <w:t>MSE</w:t>
      </w:r>
      <w:r w:rsidR="00AE2B84">
        <w:rPr>
          <w:rFonts w:hint="eastAsia"/>
        </w:rPr>
        <w:t xml:space="preserve">를 구하시오 </w:t>
      </w:r>
      <w:r w:rsidR="00AE2B84" w:rsidRPr="00863DD7">
        <w:rPr>
          <w:b/>
        </w:rPr>
        <w:t>(</w:t>
      </w:r>
      <w:r w:rsidR="002219BB" w:rsidRPr="00863DD7">
        <w:rPr>
          <w:b/>
        </w:rPr>
        <w:t>*</w:t>
      </w:r>
      <w:r w:rsidR="002219BB" w:rsidRPr="00863DD7">
        <w:rPr>
          <w:rFonts w:hint="eastAsia"/>
          <w:b/>
        </w:rPr>
        <w:t xml:space="preserve">데이터 </w:t>
      </w:r>
      <w:r w:rsidR="00350CAA" w:rsidRPr="00863DD7">
        <w:rPr>
          <w:rFonts w:hint="eastAsia"/>
          <w:b/>
        </w:rPr>
        <w:t xml:space="preserve">분리할 </w:t>
      </w:r>
      <w:proofErr w:type="gramStart"/>
      <w:r w:rsidR="00350CAA" w:rsidRPr="00863DD7">
        <w:rPr>
          <w:rFonts w:hint="eastAsia"/>
          <w:b/>
        </w:rPr>
        <w:t xml:space="preserve">때  </w:t>
      </w:r>
      <w:proofErr w:type="spellStart"/>
      <w:r w:rsidR="002219BB" w:rsidRPr="00863DD7">
        <w:rPr>
          <w:b/>
        </w:rPr>
        <w:t>set.seed</w:t>
      </w:r>
      <w:proofErr w:type="spellEnd"/>
      <w:proofErr w:type="gramEnd"/>
      <w:r w:rsidR="002219BB" w:rsidRPr="00863DD7">
        <w:rPr>
          <w:b/>
        </w:rPr>
        <w:t xml:space="preserve">(1) </w:t>
      </w:r>
      <w:r w:rsidR="002219BB" w:rsidRPr="00863DD7">
        <w:rPr>
          <w:rFonts w:hint="eastAsia"/>
          <w:b/>
        </w:rPr>
        <w:t>사용</w:t>
      </w:r>
      <w:r w:rsidR="00AE2B84" w:rsidRPr="00863DD7">
        <w:rPr>
          <w:b/>
        </w:rPr>
        <w:t>)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76"/>
        <w:gridCol w:w="3580"/>
      </w:tblGrid>
      <w:tr w:rsidR="00D74E29" w:rsidTr="00D74E29">
        <w:tc>
          <w:tcPr>
            <w:tcW w:w="6876" w:type="dxa"/>
          </w:tcPr>
          <w:p w:rsidR="00863DD7" w:rsidRDefault="00863DD7" w:rsidP="00863DD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2225DA4" wp14:editId="5252074D">
                  <wp:extent cx="4221480" cy="236982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480" cy="236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0" w:type="dxa"/>
          </w:tcPr>
          <w:p w:rsidR="00863DD7" w:rsidRDefault="00863DD7" w:rsidP="00863DD7">
            <w:pP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</w:pPr>
            <w:proofErr w:type="spellStart"/>
            <w:proofErr w:type="gramStart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Sepal.Length</w:t>
            </w:r>
            <w:proofErr w:type="spellEnd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를</w:t>
            </w:r>
            <w:proofErr w:type="gramEnd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 xml:space="preserve"> y로 하고,</w:t>
            </w:r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나머지 변수를 x1,</w:t>
            </w:r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x2,</w:t>
            </w:r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..</w:t>
            </w:r>
            <w:proofErr w:type="spellStart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로</w:t>
            </w:r>
            <w:proofErr w:type="spellEnd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 xml:space="preserve"> 하는 선형 회귀 분석을 하려 한다.</w:t>
            </w:r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 xml:space="preserve">여기서 x에 해당하는 4번째 변수인 Species가 </w:t>
            </w:r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categorical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variable이기 때문에 이 변수를 dummy</w:t>
            </w:r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variable로 변환하는 작업을 먼저 진행하였다.</w:t>
            </w:r>
          </w:p>
          <w:p w:rsidR="00863DD7" w:rsidRDefault="00863DD7" w:rsidP="00863DD7">
            <w:pP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</w:pP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Species는 총 3가지 종류가 있으며 1~50행=</w:t>
            </w:r>
            <w:proofErr w:type="spellStart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setosa</w:t>
            </w:r>
            <w:proofErr w:type="spellEnd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,</w:t>
            </w:r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51~100행=</w:t>
            </w:r>
            <w:proofErr w:type="spellStart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versicolor</w:t>
            </w:r>
            <w:proofErr w:type="spellEnd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,</w:t>
            </w:r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101~150행=</w:t>
            </w:r>
            <w:proofErr w:type="spellStart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virginica</w:t>
            </w:r>
            <w:proofErr w:type="spellEnd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임을 참고하여 dummy</w:t>
            </w:r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variable</w:t>
            </w:r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d1,</w:t>
            </w:r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d2를 만들어 새로운 data</w:t>
            </w:r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frame</w:t>
            </w:r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iris_aug</w:t>
            </w:r>
            <w:proofErr w:type="spellEnd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를 만들었다.</w:t>
            </w:r>
          </w:p>
          <w:p w:rsidR="00863DD7" w:rsidRDefault="00863DD7" w:rsidP="00863DD7">
            <w:pP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</w:pPr>
            <w:proofErr w:type="spellStart"/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>S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etosa</w:t>
            </w:r>
            <w:proofErr w:type="spellEnd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의 경우 (d1</w:t>
            </w:r>
            <w:proofErr w:type="gramStart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,d2</w:t>
            </w:r>
            <w:proofErr w:type="gramEnd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)=(1,0)</w:t>
            </w:r>
          </w:p>
          <w:p w:rsidR="00863DD7" w:rsidRDefault="00863DD7" w:rsidP="00863DD7">
            <w:pP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</w:pPr>
            <w:proofErr w:type="spellStart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Versicolor</w:t>
            </w:r>
            <w:proofErr w:type="spellEnd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의 경우 (d1</w:t>
            </w:r>
            <w:proofErr w:type="gramStart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,d2</w:t>
            </w:r>
            <w:proofErr w:type="gramEnd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)=(0,1)</w:t>
            </w:r>
          </w:p>
          <w:p w:rsidR="00863DD7" w:rsidRDefault="00863DD7" w:rsidP="00863DD7">
            <w:pP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</w:pPr>
            <w:proofErr w:type="spellStart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Virginica</w:t>
            </w:r>
            <w:proofErr w:type="spellEnd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의 경우 (d1,</w:t>
            </w:r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d2)=(0,0)</w:t>
            </w:r>
          </w:p>
          <w:p w:rsidR="00863DD7" w:rsidRPr="00863DD7" w:rsidRDefault="00863DD7" w:rsidP="00863DD7">
            <w:pP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</w:pP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이다.</w:t>
            </w:r>
          </w:p>
        </w:tc>
      </w:tr>
      <w:tr w:rsidR="00D74E29" w:rsidTr="00D74E29">
        <w:tc>
          <w:tcPr>
            <w:tcW w:w="6876" w:type="dxa"/>
          </w:tcPr>
          <w:p w:rsidR="00863DD7" w:rsidRDefault="00863DD7" w:rsidP="00863DD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1DEDE27" wp14:editId="7820B921">
                  <wp:extent cx="4118610" cy="1536700"/>
                  <wp:effectExtent l="0" t="0" r="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5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0" w:type="dxa"/>
          </w:tcPr>
          <w:p w:rsidR="00863DD7" w:rsidRDefault="00863DD7" w:rsidP="00863DD7">
            <w:r>
              <w:rPr>
                <w:rFonts w:hint="eastAsia"/>
              </w:rPr>
              <w:t>또한 Species를 dummy</w:t>
            </w:r>
            <w:r>
              <w:t xml:space="preserve"> variab</w:t>
            </w:r>
            <w:r>
              <w:rPr>
                <w:rFonts w:hint="eastAsia"/>
              </w:rPr>
              <w:t>le이 아닌 allocated</w:t>
            </w:r>
            <w:r>
              <w:t xml:space="preserve"> </w:t>
            </w:r>
            <w:r>
              <w:rPr>
                <w:rFonts w:hint="eastAsia"/>
              </w:rPr>
              <w:t xml:space="preserve">code를 이용하여 </w:t>
            </w:r>
            <w:proofErr w:type="spellStart"/>
            <w:r>
              <w:rPr>
                <w:rFonts w:hint="eastAsia"/>
              </w:rPr>
              <w:t>setosa</w:t>
            </w:r>
            <w:proofErr w:type="spellEnd"/>
            <w:r>
              <w:rPr>
                <w:rFonts w:hint="eastAsia"/>
              </w:rPr>
              <w:t>=1</w:t>
            </w:r>
            <w:r w:rsidR="00D74E29">
              <w:rPr>
                <w:rFonts w:hint="eastAsia"/>
              </w:rPr>
              <w:t>,</w:t>
            </w:r>
            <w:r w:rsidR="00D74E29">
              <w:t xml:space="preserve"> </w:t>
            </w:r>
            <w:proofErr w:type="spellStart"/>
            <w:r w:rsidR="00D74E29">
              <w:rPr>
                <w:rFonts w:hint="eastAsia"/>
              </w:rPr>
              <w:t>versicolor</w:t>
            </w:r>
            <w:proofErr w:type="spellEnd"/>
            <w:r w:rsidR="00D74E29">
              <w:rPr>
                <w:rFonts w:hint="eastAsia"/>
              </w:rPr>
              <w:t>=2,</w:t>
            </w:r>
            <w:r w:rsidR="00D74E29">
              <w:t xml:space="preserve"> </w:t>
            </w:r>
            <w:proofErr w:type="spellStart"/>
            <w:r w:rsidR="00D74E29">
              <w:rPr>
                <w:rFonts w:hint="eastAsia"/>
              </w:rPr>
              <w:t>virginica</w:t>
            </w:r>
            <w:proofErr w:type="spellEnd"/>
            <w:r w:rsidR="00D74E29">
              <w:rPr>
                <w:rFonts w:hint="eastAsia"/>
              </w:rPr>
              <w:t xml:space="preserve">=3으로 대응시켜 새로운 </w:t>
            </w:r>
            <w:proofErr w:type="spellStart"/>
            <w:r w:rsidR="00D74E29">
              <w:rPr>
                <w:rFonts w:hint="eastAsia"/>
              </w:rPr>
              <w:t>dataframe</w:t>
            </w:r>
            <w:proofErr w:type="spellEnd"/>
            <w:r w:rsidR="00D74E29">
              <w:t xml:space="preserve"> </w:t>
            </w:r>
            <w:r w:rsidR="00D74E29">
              <w:rPr>
                <w:rFonts w:hint="eastAsia"/>
              </w:rPr>
              <w:t>iris</w:t>
            </w:r>
            <w:r w:rsidR="00D74E29">
              <w:t xml:space="preserve"> </w:t>
            </w:r>
            <w:r w:rsidR="00D74E29">
              <w:rPr>
                <w:rFonts w:hint="eastAsia"/>
              </w:rPr>
              <w:t>aug_2를 만들었다.</w:t>
            </w:r>
          </w:p>
          <w:p w:rsidR="00D74E29" w:rsidRDefault="00D74E29" w:rsidP="00863DD7">
            <w:pPr>
              <w:rPr>
                <w:rFonts w:hint="eastAsia"/>
              </w:rPr>
            </w:pPr>
            <w:r>
              <w:rPr>
                <w:rFonts w:hint="eastAsia"/>
              </w:rPr>
              <w:t>한편,</w:t>
            </w:r>
            <w:r>
              <w:t xml:space="preserve"> </w:t>
            </w:r>
            <w:r>
              <w:rPr>
                <w:rFonts w:hint="eastAsia"/>
              </w:rPr>
              <w:t xml:space="preserve">선형 회귀분석을 하기 전 </w:t>
            </w:r>
            <w:proofErr w:type="spellStart"/>
            <w:proofErr w:type="gramStart"/>
            <w:r>
              <w:rPr>
                <w:rFonts w:hint="eastAsia"/>
              </w:rPr>
              <w:t>Sepal.Length</w:t>
            </w:r>
            <w:proofErr w:type="spellEnd"/>
            <w:r>
              <w:rPr>
                <w:rFonts w:hint="eastAsia"/>
              </w:rPr>
              <w:t>와</w:t>
            </w:r>
            <w:proofErr w:type="gramEnd"/>
            <w:r>
              <w:rPr>
                <w:rFonts w:hint="eastAsia"/>
              </w:rPr>
              <w:t xml:space="preserve"> qualitative</w:t>
            </w:r>
            <w:r>
              <w:t xml:space="preserve"> </w:t>
            </w:r>
            <w:r>
              <w:rPr>
                <w:rFonts w:hint="eastAsia"/>
              </w:rPr>
              <w:t xml:space="preserve">variable들 사이의 관계를 </w:t>
            </w:r>
            <w:proofErr w:type="spellStart"/>
            <w:r>
              <w:rPr>
                <w:rFonts w:hint="eastAsia"/>
              </w:rPr>
              <w:t>ggplot</w:t>
            </w:r>
            <w:proofErr w:type="spellEnd"/>
            <w:r>
              <w:rPr>
                <w:rFonts w:hint="eastAsia"/>
              </w:rPr>
              <w:t>을 통해 확인해보았다.</w:t>
            </w:r>
          </w:p>
        </w:tc>
      </w:tr>
      <w:tr w:rsidR="00D74E29" w:rsidTr="00DD48AA">
        <w:tc>
          <w:tcPr>
            <w:tcW w:w="10456" w:type="dxa"/>
            <w:gridSpan w:val="2"/>
          </w:tcPr>
          <w:p w:rsidR="00D74E29" w:rsidRDefault="00D74E29" w:rsidP="00863DD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5A6CBE9" wp14:editId="28883061">
                  <wp:extent cx="2198370" cy="267081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421" cy="2673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3F39A91" wp14:editId="5963EFB5">
                  <wp:extent cx="2156460" cy="267017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345" cy="2674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767EBB4" wp14:editId="57F468B5">
                  <wp:extent cx="2122170" cy="2658745"/>
                  <wp:effectExtent l="0" t="0" r="0" b="825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626" cy="2666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E29" w:rsidTr="00DD48AA">
        <w:tc>
          <w:tcPr>
            <w:tcW w:w="10456" w:type="dxa"/>
            <w:gridSpan w:val="2"/>
          </w:tcPr>
          <w:p w:rsidR="00D74E29" w:rsidRDefault="00D74E29" w:rsidP="00863DD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191CC1" wp14:editId="7B151B9D">
                  <wp:extent cx="3813810" cy="354901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810" cy="354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2B86A9C" wp14:editId="57DECAAC">
                  <wp:extent cx="2487930" cy="1371600"/>
                  <wp:effectExtent l="0" t="0" r="762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93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4E29" w:rsidRDefault="00D74E29" w:rsidP="00863DD7">
            <w:pPr>
              <w:rPr>
                <w:noProof/>
              </w:rPr>
            </w:pPr>
          </w:p>
          <w:p w:rsidR="00D74E29" w:rsidRDefault="00D74E29" w:rsidP="00863DD7">
            <w:pPr>
              <w:rPr>
                <w:noProof/>
              </w:rPr>
            </w:pPr>
            <w:r>
              <w:rPr>
                <w:noProof/>
              </w:rPr>
              <w:t>T</w:t>
            </w:r>
            <w:r>
              <w:rPr>
                <w:rFonts w:hint="eastAsia"/>
                <w:noProof/>
              </w:rPr>
              <w:t>raining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data를 이용해 Sepal.Length를 Sepal.Width,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Petal.Length,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Petal.Width,Species(using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d1,d2 dummy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variable)로 선형회귀분석</w:t>
            </w:r>
            <w:r w:rsidR="00947946">
              <w:rPr>
                <w:rFonts w:hint="eastAsia"/>
                <w:noProof/>
              </w:rPr>
              <w:t>한 뒤 잔차를 제곱하여 training</w:t>
            </w:r>
            <w:r w:rsidR="00947946">
              <w:rPr>
                <w:noProof/>
              </w:rPr>
              <w:t xml:space="preserve"> </w:t>
            </w:r>
            <w:r w:rsidR="00947946">
              <w:rPr>
                <w:rFonts w:hint="eastAsia"/>
                <w:noProof/>
              </w:rPr>
              <w:t>mse를 얻었고,</w:t>
            </w:r>
            <w:r>
              <w:rPr>
                <w:rFonts w:hint="eastAsia"/>
                <w:noProof/>
              </w:rPr>
              <w:t xml:space="preserve"> test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data에서 Sepal.Length(true)와 </w:t>
            </w:r>
            <w:r w:rsidR="00947946">
              <w:rPr>
                <w:rFonts w:hint="eastAsia"/>
                <w:noProof/>
              </w:rPr>
              <w:t>Trained</w:t>
            </w:r>
            <w:r w:rsidR="00947946">
              <w:rPr>
                <w:noProof/>
              </w:rPr>
              <w:t xml:space="preserve"> </w:t>
            </w:r>
            <w:r w:rsidR="00947946">
              <w:rPr>
                <w:rFonts w:hint="eastAsia"/>
                <w:noProof/>
              </w:rPr>
              <w:t>Model로 도출된 Sepal.Length(Fitted</w:t>
            </w:r>
            <w:r w:rsidR="00947946">
              <w:rPr>
                <w:noProof/>
              </w:rPr>
              <w:t xml:space="preserve"> </w:t>
            </w:r>
            <w:r w:rsidR="00947946">
              <w:rPr>
                <w:rFonts w:hint="eastAsia"/>
                <w:noProof/>
              </w:rPr>
              <w:t>value)를 이용해 test</w:t>
            </w:r>
            <w:r w:rsidR="00947946">
              <w:rPr>
                <w:noProof/>
              </w:rPr>
              <w:t xml:space="preserve"> </w:t>
            </w:r>
            <w:r w:rsidR="00947946">
              <w:rPr>
                <w:rFonts w:hint="eastAsia"/>
                <w:noProof/>
              </w:rPr>
              <w:t>mse를 얻었다.</w:t>
            </w:r>
          </w:p>
          <w:p w:rsidR="00947946" w:rsidRDefault="00947946" w:rsidP="00863DD7">
            <w:pPr>
              <w:rPr>
                <w:noProof/>
              </w:rPr>
            </w:pPr>
          </w:p>
          <w:p w:rsidR="00947946" w:rsidRDefault="00947946" w:rsidP="00863D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431B3D" wp14:editId="58C56FEB">
                  <wp:extent cx="3787140" cy="3023235"/>
                  <wp:effectExtent l="0" t="0" r="3810" b="571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140" cy="302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8CBD02" wp14:editId="64E9E738">
                  <wp:extent cx="2598420" cy="118618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420" cy="11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7946" w:rsidRDefault="00947946" w:rsidP="00863DD7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마찬가지로,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allocated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code를 이용해 표현된 iris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dataframe에도 동일한 과정을 거쳐 training mse와 test mse를 구하였다.</w:t>
            </w:r>
            <w:r>
              <w:rPr>
                <w:noProof/>
              </w:rPr>
              <w:t xml:space="preserve"> </w:t>
            </w:r>
          </w:p>
        </w:tc>
      </w:tr>
    </w:tbl>
    <w:p w:rsidR="00863DD7" w:rsidRDefault="00863DD7" w:rsidP="00863DD7"/>
    <w:p w:rsidR="00947946" w:rsidRDefault="00947946" w:rsidP="00863DD7"/>
    <w:p w:rsidR="00947946" w:rsidRDefault="00947946" w:rsidP="00863DD7"/>
    <w:p w:rsidR="00947946" w:rsidRDefault="00947946" w:rsidP="00863DD7"/>
    <w:p w:rsidR="00947946" w:rsidRDefault="00947946" w:rsidP="00863DD7"/>
    <w:p w:rsidR="002219BB" w:rsidRPr="00947946" w:rsidRDefault="00950848" w:rsidP="00947946">
      <w:pPr>
        <w:pStyle w:val="a3"/>
        <w:numPr>
          <w:ilvl w:val="0"/>
          <w:numId w:val="1"/>
        </w:numPr>
        <w:ind w:leftChars="0"/>
        <w:rPr>
          <w:b/>
        </w:rPr>
      </w:pPr>
      <w:r>
        <w:lastRenderedPageBreak/>
        <w:t>i</w:t>
      </w:r>
      <w:r w:rsidR="002219BB" w:rsidRPr="00AE2B84">
        <w:t xml:space="preserve">ris </w:t>
      </w:r>
      <w:r w:rsidR="002219BB" w:rsidRPr="00AE2B84">
        <w:rPr>
          <w:rFonts w:hint="eastAsia"/>
        </w:rPr>
        <w:t xml:space="preserve">데이터를 </w:t>
      </w:r>
      <w:r>
        <w:t>6</w:t>
      </w:r>
      <w:r w:rsidR="002219BB">
        <w:t>0</w:t>
      </w:r>
      <w:r w:rsidR="002219BB" w:rsidRPr="00AE2B84">
        <w:rPr>
          <w:rFonts w:hint="eastAsia"/>
        </w:rPr>
        <w:t xml:space="preserve"> 대 </w:t>
      </w:r>
      <w:r>
        <w:t>4</w:t>
      </w:r>
      <w:r w:rsidR="002219BB">
        <w:t>0</w:t>
      </w:r>
      <w:r w:rsidR="002219BB" w:rsidRPr="00AE2B84">
        <w:rPr>
          <w:rFonts w:hint="eastAsia"/>
        </w:rPr>
        <w:t xml:space="preserve">으로 </w:t>
      </w:r>
      <w:r w:rsidR="002219BB" w:rsidRPr="00AE2B84">
        <w:t xml:space="preserve">random split </w:t>
      </w:r>
      <w:r w:rsidR="002219BB" w:rsidRPr="00AE2B84">
        <w:rPr>
          <w:rFonts w:hint="eastAsia"/>
        </w:rPr>
        <w:t>하고</w:t>
      </w:r>
      <w:r w:rsidR="002219BB">
        <w:t xml:space="preserve"> </w:t>
      </w:r>
      <w:r w:rsidR="00CC530C">
        <w:t>Linear Regression model</w:t>
      </w:r>
      <w:r w:rsidR="00CC530C">
        <w:rPr>
          <w:rFonts w:hint="eastAsia"/>
        </w:rPr>
        <w:t xml:space="preserve">을 사용해서 </w:t>
      </w:r>
      <w:r w:rsidR="00180771">
        <w:t>training MSE</w:t>
      </w:r>
      <w:r w:rsidR="002219BB">
        <w:rPr>
          <w:rFonts w:hint="eastAsia"/>
        </w:rPr>
        <w:t xml:space="preserve">와 </w:t>
      </w:r>
      <w:r w:rsidR="002219BB">
        <w:t xml:space="preserve">test </w:t>
      </w:r>
      <w:r w:rsidR="00180771">
        <w:t>MSE</w:t>
      </w:r>
      <w:r w:rsidR="002219BB">
        <w:rPr>
          <w:rFonts w:hint="eastAsia"/>
        </w:rPr>
        <w:t xml:space="preserve">를 구하시오 </w:t>
      </w:r>
      <w:r w:rsidR="002219BB" w:rsidRPr="00947946">
        <w:rPr>
          <w:b/>
        </w:rPr>
        <w:t>(*</w:t>
      </w:r>
      <w:r w:rsidR="002219BB" w:rsidRPr="00947946">
        <w:rPr>
          <w:rFonts w:hint="eastAsia"/>
          <w:b/>
        </w:rPr>
        <w:t>데이터 분리</w:t>
      </w:r>
      <w:r w:rsidR="00350CAA" w:rsidRPr="00947946">
        <w:rPr>
          <w:rFonts w:hint="eastAsia"/>
          <w:b/>
        </w:rPr>
        <w:t xml:space="preserve">할 때 </w:t>
      </w:r>
      <w:proofErr w:type="spellStart"/>
      <w:r w:rsidR="002219BB" w:rsidRPr="00947946">
        <w:rPr>
          <w:b/>
        </w:rPr>
        <w:t>set.seed</w:t>
      </w:r>
      <w:proofErr w:type="spellEnd"/>
      <w:r w:rsidR="002219BB" w:rsidRPr="00947946">
        <w:rPr>
          <w:b/>
        </w:rPr>
        <w:t xml:space="preserve">(1) </w:t>
      </w:r>
      <w:r w:rsidR="002219BB" w:rsidRPr="00947946">
        <w:rPr>
          <w:rFonts w:hint="eastAsia"/>
          <w:b/>
        </w:rPr>
        <w:t>사용</w:t>
      </w:r>
      <w:r w:rsidR="002219BB" w:rsidRPr="00947946"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7946" w:rsidTr="00701D7E">
        <w:tc>
          <w:tcPr>
            <w:tcW w:w="10456" w:type="dxa"/>
          </w:tcPr>
          <w:p w:rsidR="00947946" w:rsidRDefault="00947946" w:rsidP="0094794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6E19F98" wp14:editId="184F5FC9">
                  <wp:extent cx="3867150" cy="3521075"/>
                  <wp:effectExtent l="0" t="0" r="0" b="317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352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A9FEB6" wp14:editId="56CF2BB8">
                  <wp:extent cx="2569845" cy="1399309"/>
                  <wp:effectExtent l="0" t="0" r="190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468" cy="1408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946" w:rsidTr="00B008B0">
        <w:tc>
          <w:tcPr>
            <w:tcW w:w="10456" w:type="dxa"/>
          </w:tcPr>
          <w:p w:rsidR="00947946" w:rsidRDefault="00947946" w:rsidP="00947946">
            <w:r>
              <w:rPr>
                <w:rFonts w:hint="eastAsia"/>
              </w:rPr>
              <w:t>위는 Dummy</w:t>
            </w:r>
            <w:r>
              <w:t xml:space="preserve"> variable</w:t>
            </w:r>
            <w:r>
              <w:rPr>
                <w:rFonts w:hint="eastAsia"/>
              </w:rPr>
              <w:t xml:space="preserve">을 이용해 만든 </w:t>
            </w:r>
            <w:proofErr w:type="spellStart"/>
            <w:r>
              <w:rPr>
                <w:rFonts w:hint="eastAsia"/>
              </w:rPr>
              <w:t>dataframe</w:t>
            </w:r>
            <w:proofErr w:type="spellEnd"/>
            <w:r>
              <w:rPr>
                <w:rFonts w:hint="eastAsia"/>
              </w:rPr>
              <w:t>에서의 training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test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mse</w:t>
            </w:r>
            <w:proofErr w:type="spellEnd"/>
            <w:r>
              <w:rPr>
                <w:rFonts w:hint="eastAsia"/>
              </w:rPr>
              <w:t>를 구하는 과정과 결과이다.</w:t>
            </w:r>
          </w:p>
          <w:p w:rsidR="00947946" w:rsidRDefault="00947946" w:rsidP="00947946">
            <w:r>
              <w:rPr>
                <w:noProof/>
              </w:rPr>
              <w:drawing>
                <wp:inline distT="0" distB="0" distL="0" distR="0" wp14:anchorId="5A1F3379" wp14:editId="18D7485F">
                  <wp:extent cx="3867150" cy="3346318"/>
                  <wp:effectExtent l="0" t="0" r="0" b="698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056" cy="335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5106F02" wp14:editId="58BA10DA">
                  <wp:extent cx="2479964" cy="1423035"/>
                  <wp:effectExtent l="0" t="0" r="0" b="571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688" cy="1430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7946" w:rsidRDefault="00947946" w:rsidP="00947946">
            <w:r>
              <w:t>위</w:t>
            </w:r>
            <w:r>
              <w:rPr>
                <w:rFonts w:hint="eastAsia"/>
              </w:rPr>
              <w:t>는 allocated</w:t>
            </w:r>
            <w:r>
              <w:t xml:space="preserve"> </w:t>
            </w:r>
            <w:r>
              <w:rPr>
                <w:rFonts w:hint="eastAsia"/>
              </w:rPr>
              <w:t xml:space="preserve">code를 이용해 만든 </w:t>
            </w:r>
            <w:proofErr w:type="spellStart"/>
            <w:r>
              <w:rPr>
                <w:rFonts w:hint="eastAsia"/>
              </w:rPr>
              <w:t>dataframe</w:t>
            </w:r>
            <w:proofErr w:type="spellEnd"/>
            <w:r>
              <w:rPr>
                <w:rFonts w:hint="eastAsia"/>
              </w:rPr>
              <w:t xml:space="preserve">에서의 </w:t>
            </w:r>
            <w:r>
              <w:rPr>
                <w:rFonts w:hint="eastAsia"/>
              </w:rPr>
              <w:t>training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test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mse</w:t>
            </w:r>
            <w:proofErr w:type="spellEnd"/>
            <w:r>
              <w:rPr>
                <w:rFonts w:hint="eastAsia"/>
              </w:rPr>
              <w:t>를 구하는 과정과 결과이다.</w:t>
            </w:r>
          </w:p>
          <w:p w:rsidR="00947946" w:rsidRDefault="00947946" w:rsidP="00947946">
            <w:pPr>
              <w:rPr>
                <w:rFonts w:hint="eastAsia"/>
              </w:rPr>
            </w:pPr>
          </w:p>
        </w:tc>
      </w:tr>
    </w:tbl>
    <w:p w:rsidR="00947946" w:rsidRPr="00947946" w:rsidRDefault="00947946" w:rsidP="00947946">
      <w:pPr>
        <w:rPr>
          <w:rFonts w:hint="eastAsia"/>
        </w:rPr>
      </w:pPr>
    </w:p>
    <w:sectPr w:rsidR="00947946" w:rsidRPr="00947946" w:rsidSect="00863D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D283C"/>
    <w:multiLevelType w:val="hybridMultilevel"/>
    <w:tmpl w:val="1102B532"/>
    <w:lvl w:ilvl="0" w:tplc="738AD85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84"/>
    <w:rsid w:val="00180771"/>
    <w:rsid w:val="002219BB"/>
    <w:rsid w:val="00350CAA"/>
    <w:rsid w:val="00863DD7"/>
    <w:rsid w:val="00947946"/>
    <w:rsid w:val="00950848"/>
    <w:rsid w:val="00984EBA"/>
    <w:rsid w:val="00991BAB"/>
    <w:rsid w:val="00AE2B84"/>
    <w:rsid w:val="00BF0853"/>
    <w:rsid w:val="00CC2BCC"/>
    <w:rsid w:val="00CC530C"/>
    <w:rsid w:val="00D7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C862F-9C3D-45D7-B4C5-F4FFCA14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B84"/>
    <w:pPr>
      <w:ind w:leftChars="400" w:left="800"/>
    </w:pPr>
  </w:style>
  <w:style w:type="table" w:styleId="a4">
    <w:name w:val="Table Grid"/>
    <w:basedOn w:val="a1"/>
    <w:uiPriority w:val="39"/>
    <w:rsid w:val="00863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keonvin park</dc:creator>
  <cp:keywords/>
  <dc:description/>
  <cp:lastModifiedBy>DaeHyun Baek</cp:lastModifiedBy>
  <cp:revision>4</cp:revision>
  <dcterms:created xsi:type="dcterms:W3CDTF">2020-09-22T12:40:00Z</dcterms:created>
  <dcterms:modified xsi:type="dcterms:W3CDTF">2020-09-30T13:33:00Z</dcterms:modified>
</cp:coreProperties>
</file>