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0B" w:rsidRPr="0096080B" w:rsidRDefault="0096080B" w:rsidP="0096080B">
      <w:pPr>
        <w:rPr>
          <w:rFonts w:hint="eastAsia"/>
          <w:b/>
        </w:rPr>
      </w:pPr>
      <w:r>
        <w:rPr>
          <w:b/>
        </w:rPr>
        <w:t>HW</w:t>
      </w:r>
      <w:r>
        <w:rPr>
          <w:rFonts w:hint="eastAsia"/>
          <w:b/>
        </w:rPr>
        <w:t>3</w:t>
      </w:r>
      <w:r w:rsidR="00CC2BCC">
        <w:rPr>
          <w:b/>
        </w:rPr>
        <w:t xml:space="preserve"> (</w:t>
      </w:r>
      <w:r w:rsidR="00991BAB">
        <w:rPr>
          <w:b/>
        </w:rPr>
        <w:t>*</w:t>
      </w:r>
      <w:r w:rsidR="00CC2BCC">
        <w:rPr>
          <w:rFonts w:hint="eastAsia"/>
          <w:b/>
        </w:rPr>
        <w:t>이 워드 파일에</w:t>
      </w:r>
      <w:r w:rsidR="00CC2BCC" w:rsidRPr="002219BB">
        <w:rPr>
          <w:b/>
        </w:rPr>
        <w:t xml:space="preserve"> R code</w:t>
      </w:r>
      <w:r w:rsidR="00CC2BCC" w:rsidRPr="002219BB">
        <w:rPr>
          <w:rFonts w:hint="eastAsia"/>
          <w:b/>
        </w:rPr>
        <w:t xml:space="preserve">와 </w:t>
      </w:r>
      <w:r w:rsidR="00CC2BCC" w:rsidRPr="002219BB">
        <w:rPr>
          <w:b/>
        </w:rPr>
        <w:t>output</w:t>
      </w:r>
      <w:r w:rsidR="00CC2BCC">
        <w:rPr>
          <w:rFonts w:hint="eastAsia"/>
          <w:b/>
        </w:rPr>
        <w:t>을 기입하여</w:t>
      </w:r>
      <w:r w:rsidR="00CC2BCC">
        <w:rPr>
          <w:b/>
        </w:rPr>
        <w:t xml:space="preserve"> </w:t>
      </w:r>
      <w:r w:rsidR="00CC2BCC" w:rsidRPr="002219BB">
        <w:rPr>
          <w:rFonts w:hint="eastAsia"/>
          <w:b/>
        </w:rPr>
        <w:t>제출해주시기 바랍니다.</w:t>
      </w:r>
      <w:r w:rsidR="00CC2BCC">
        <w:rPr>
          <w:rFonts w:hint="eastAsia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50"/>
        <w:gridCol w:w="3606"/>
      </w:tblGrid>
      <w:tr w:rsidR="0096080B" w:rsidTr="00D74E29">
        <w:tc>
          <w:tcPr>
            <w:tcW w:w="6876" w:type="dxa"/>
          </w:tcPr>
          <w:p w:rsidR="00863DD7" w:rsidRDefault="0096080B" w:rsidP="00863DD7">
            <w:r>
              <w:rPr>
                <w:noProof/>
              </w:rPr>
              <w:drawing>
                <wp:inline distT="0" distB="0" distL="0" distR="0" wp14:anchorId="648B517E" wp14:editId="5830752C">
                  <wp:extent cx="3989070" cy="30333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070" cy="30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0" w:type="dxa"/>
          </w:tcPr>
          <w:p w:rsidR="0096080B" w:rsidRDefault="0096080B" w:rsidP="00863DD7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</w:pP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>S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pecies=</w:t>
            </w:r>
            <w:proofErr w:type="spellStart"/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>S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etosa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인 것을 1,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Versicolor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 xml:space="preserve">이나 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Virginica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인 것을 0으로 하고 factor화하여 Species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 xml:space="preserve">변수를 변형한 후 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glm</w:t>
            </w:r>
            <w:proofErr w:type="gram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,lda</w:t>
            </w:r>
            <w:proofErr w:type="spell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를</w:t>
            </w:r>
            <w:proofErr w:type="gramEnd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 xml:space="preserve"> 수행하였다.</w:t>
            </w:r>
          </w:p>
          <w:p w:rsidR="00863DD7" w:rsidRPr="00863DD7" w:rsidRDefault="0096080B" w:rsidP="00863DD7">
            <w:pP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</w:pP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아래 코드 결과로 알 수 있듯이 iris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setosa</w:t>
            </w:r>
            <w:proofErr w:type="spellEnd"/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 xml:space="preserve">분류 문제에 있어서 logistic과 </w:t>
            </w:r>
            <w:proofErr w:type="spellStart"/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lda</w:t>
            </w:r>
            <w:proofErr w:type="spellEnd"/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모두 test,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training</w:t>
            </w:r>
            <w:r>
              <w:rPr>
                <w:rFonts w:ascii="돋움" w:eastAsia="돋움" w:hAnsi="돋움"/>
                <w:color w:val="333333"/>
                <w:sz w:val="21"/>
                <w:szCs w:val="21"/>
                <w:shd w:val="clear" w:color="auto" w:fill="F7F9FA"/>
              </w:rPr>
              <w:t xml:space="preserve"> </w:t>
            </w:r>
            <w:r>
              <w:rPr>
                <w:rFonts w:ascii="돋움" w:eastAsia="돋움" w:hAnsi="돋움" w:hint="eastAsia"/>
                <w:color w:val="333333"/>
                <w:sz w:val="21"/>
                <w:szCs w:val="21"/>
                <w:shd w:val="clear" w:color="auto" w:fill="F7F9FA"/>
              </w:rPr>
              <w:t>set에 있어서 100%의 accuracy를 보여주었다.</w:t>
            </w:r>
          </w:p>
        </w:tc>
      </w:tr>
      <w:tr w:rsidR="0096080B" w:rsidTr="00D74E29">
        <w:tc>
          <w:tcPr>
            <w:tcW w:w="6876" w:type="dxa"/>
          </w:tcPr>
          <w:p w:rsidR="00863DD7" w:rsidRDefault="0096080B" w:rsidP="00863DD7">
            <w:r>
              <w:rPr>
                <w:noProof/>
              </w:rPr>
              <w:drawing>
                <wp:inline distT="0" distB="0" distL="0" distR="0" wp14:anchorId="21E84218" wp14:editId="4B882D07">
                  <wp:extent cx="3981450" cy="3423285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42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0" w:type="dxa"/>
          </w:tcPr>
          <w:p w:rsidR="0096080B" w:rsidRDefault="0096080B" w:rsidP="00863DD7">
            <w:r>
              <w:rPr>
                <w:noProof/>
              </w:rPr>
              <w:drawing>
                <wp:inline distT="0" distB="0" distL="0" distR="0" wp14:anchorId="589CB084" wp14:editId="2161563E">
                  <wp:extent cx="2152650" cy="7048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70" cy="70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80B" w:rsidRDefault="0096080B" w:rsidP="00863DD7"/>
          <w:p w:rsidR="00D74E29" w:rsidRDefault="0096080B" w:rsidP="00863DD7">
            <w:r>
              <w:rPr>
                <w:noProof/>
              </w:rPr>
              <w:drawing>
                <wp:inline distT="0" distB="0" distL="0" distR="0" wp14:anchorId="23C0AF83" wp14:editId="321A07E9">
                  <wp:extent cx="2103120" cy="762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637" cy="76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80B" w:rsidRDefault="0096080B" w:rsidP="00863DD7">
            <w:r>
              <w:rPr>
                <w:noProof/>
              </w:rPr>
              <w:drawing>
                <wp:inline distT="0" distB="0" distL="0" distR="0" wp14:anchorId="3463D9D5" wp14:editId="35C32605">
                  <wp:extent cx="2118360" cy="7048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80B" w:rsidRDefault="0096080B" w:rsidP="00863DD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DE3BBA" wp14:editId="01B2D807">
                  <wp:extent cx="2072640" cy="742950"/>
                  <wp:effectExtent l="0" t="0" r="381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E29" w:rsidTr="00DD48AA">
        <w:tc>
          <w:tcPr>
            <w:tcW w:w="10456" w:type="dxa"/>
            <w:gridSpan w:val="2"/>
          </w:tcPr>
          <w:p w:rsidR="00D74E29" w:rsidRDefault="00D74E29" w:rsidP="00863DD7"/>
        </w:tc>
      </w:tr>
      <w:tr w:rsidR="00D74E29" w:rsidTr="00DD48AA">
        <w:tc>
          <w:tcPr>
            <w:tcW w:w="10456" w:type="dxa"/>
            <w:gridSpan w:val="2"/>
          </w:tcPr>
          <w:p w:rsidR="00947946" w:rsidRDefault="00947946" w:rsidP="00863DD7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</w:tbl>
    <w:p w:rsidR="00863DD7" w:rsidRDefault="00863DD7" w:rsidP="00863DD7"/>
    <w:p w:rsidR="00947946" w:rsidRDefault="00947946" w:rsidP="00863DD7"/>
    <w:p w:rsidR="00947946" w:rsidRDefault="00947946" w:rsidP="00863DD7"/>
    <w:p w:rsidR="00947946" w:rsidRDefault="00947946" w:rsidP="00863DD7"/>
    <w:p w:rsidR="00947946" w:rsidRDefault="00947946" w:rsidP="00863DD7"/>
    <w:p w:rsidR="00947946" w:rsidRPr="00947946" w:rsidRDefault="00947946" w:rsidP="00947946">
      <w:bookmarkStart w:id="0" w:name="_GoBack"/>
      <w:bookmarkEnd w:id="0"/>
    </w:p>
    <w:sectPr w:rsidR="00947946" w:rsidRPr="00947946" w:rsidSect="00863D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D283C"/>
    <w:multiLevelType w:val="hybridMultilevel"/>
    <w:tmpl w:val="1102B532"/>
    <w:lvl w:ilvl="0" w:tplc="738AD85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6EA3723"/>
    <w:multiLevelType w:val="hybridMultilevel"/>
    <w:tmpl w:val="B502B2B8"/>
    <w:lvl w:ilvl="0" w:tplc="6FE6643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84"/>
    <w:rsid w:val="00180771"/>
    <w:rsid w:val="002219BB"/>
    <w:rsid w:val="00350CAA"/>
    <w:rsid w:val="00863DD7"/>
    <w:rsid w:val="00947946"/>
    <w:rsid w:val="00950848"/>
    <w:rsid w:val="0096080B"/>
    <w:rsid w:val="00984EBA"/>
    <w:rsid w:val="00991BAB"/>
    <w:rsid w:val="00AE2B84"/>
    <w:rsid w:val="00BF0853"/>
    <w:rsid w:val="00CC2BCC"/>
    <w:rsid w:val="00CC530C"/>
    <w:rsid w:val="00D7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C862F-9C3D-45D7-B4C5-F4FFCA1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B84"/>
    <w:pPr>
      <w:ind w:leftChars="400" w:left="800"/>
    </w:pPr>
  </w:style>
  <w:style w:type="table" w:styleId="a4">
    <w:name w:val="Table Grid"/>
    <w:basedOn w:val="a1"/>
    <w:uiPriority w:val="39"/>
    <w:rsid w:val="0086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keonvin park</dc:creator>
  <cp:keywords/>
  <dc:description/>
  <cp:lastModifiedBy>DaeHyun Baek</cp:lastModifiedBy>
  <cp:revision>2</cp:revision>
  <dcterms:created xsi:type="dcterms:W3CDTF">2020-10-07T14:21:00Z</dcterms:created>
  <dcterms:modified xsi:type="dcterms:W3CDTF">2020-10-07T14:21:00Z</dcterms:modified>
</cp:coreProperties>
</file>