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8DC1" w14:textId="14C1EA87" w:rsidR="008B15CB" w:rsidRDefault="008F0B6E">
      <w:pPr>
        <w:rPr>
          <w:lang w:val="it-IT"/>
        </w:rPr>
      </w:pPr>
      <w:r>
        <w:rPr>
          <w:lang w:val="it-IT"/>
        </w:rPr>
        <w:t>Classe C</w:t>
      </w:r>
      <w:r w:rsidR="00D92E1A">
        <w:rPr>
          <w:lang w:val="it-IT"/>
        </w:rPr>
        <w:t>Utente</w:t>
      </w:r>
      <w:r>
        <w:rPr>
          <w:lang w:val="it-IT"/>
        </w:rPr>
        <w:t xml:space="preserve"> (simile a CUser)</w:t>
      </w:r>
    </w:p>
    <w:p w14:paraId="10E53AF2" w14:textId="58C48CAB" w:rsidR="008F0B6E" w:rsidRPr="00F666D3" w:rsidRDefault="00F666D3" w:rsidP="00F666D3">
      <w:pPr>
        <w:rPr>
          <w:lang w:val="it-IT"/>
        </w:rPr>
      </w:pPr>
      <w:r w:rsidRPr="00F666D3">
        <w:rPr>
          <w:lang w:val="it-IT"/>
        </w:rPr>
        <w:t>1)</w:t>
      </w:r>
      <w:r>
        <w:rPr>
          <w:lang w:val="it-IT"/>
        </w:rPr>
        <w:t xml:space="preserve"> </w:t>
      </w:r>
      <w:r w:rsidRPr="00F666D3">
        <w:rPr>
          <w:lang w:val="it-IT"/>
        </w:rPr>
        <w:t>IsLogged()-&gt;funzione booleana che ritorna lo stato del login (true=loggato)</w:t>
      </w:r>
    </w:p>
    <w:p w14:paraId="571A1008" w14:textId="2070C00F" w:rsidR="00F666D3" w:rsidRPr="00F666D3" w:rsidRDefault="00F666D3" w:rsidP="00F666D3">
      <w:pPr>
        <w:rPr>
          <w:lang w:val="it-IT"/>
        </w:rPr>
      </w:pPr>
      <w:r>
        <w:rPr>
          <w:lang w:val="it-IT"/>
        </w:rPr>
        <w:t>usa la sessione per capire se il paziente è loggato</w:t>
      </w:r>
    </w:p>
    <w:p w14:paraId="756C95CE" w14:textId="66F55A8B" w:rsidR="00F666D3" w:rsidRDefault="00F666D3" w:rsidP="00F666D3">
      <w:pPr>
        <w:rPr>
          <w:lang w:val="it-IT"/>
        </w:rPr>
      </w:pPr>
      <w:r>
        <w:rPr>
          <w:lang w:val="it-IT"/>
        </w:rPr>
        <w:t>2) isBanned()-&gt;usa la sessione per controllare su foundation se il paziente</w:t>
      </w:r>
      <w:r w:rsidR="00B0100B">
        <w:rPr>
          <w:lang w:val="it-IT"/>
        </w:rPr>
        <w:t>/medico</w:t>
      </w:r>
      <w:r>
        <w:rPr>
          <w:lang w:val="it-IT"/>
        </w:rPr>
        <w:t xml:space="preserve"> è bannato e poi opera su view e sessione distruggendola</w:t>
      </w:r>
    </w:p>
    <w:p w14:paraId="5BE043CE" w14:textId="54750182" w:rsidR="00F666D3" w:rsidRDefault="00F666D3" w:rsidP="00F666D3">
      <w:pPr>
        <w:rPr>
          <w:lang w:val="it-IT"/>
        </w:rPr>
      </w:pPr>
      <w:r>
        <w:rPr>
          <w:lang w:val="it-IT"/>
        </w:rPr>
        <w:t>3) login()-&gt;</w:t>
      </w:r>
      <w:r w:rsidR="00F8735E">
        <w:rPr>
          <w:lang w:val="it-IT"/>
        </w:rPr>
        <w:t xml:space="preserve"> usa la sessione per controllare se siamo loggati, altrimenti ci spedisce sul form di login</w:t>
      </w:r>
    </w:p>
    <w:p w14:paraId="1D7567E6" w14:textId="7FFFCC22" w:rsidR="00F8735E" w:rsidRDefault="00F8735E" w:rsidP="00F666D3">
      <w:pPr>
        <w:rPr>
          <w:lang w:val="it-IT"/>
        </w:rPr>
      </w:pPr>
      <w:r>
        <w:rPr>
          <w:lang w:val="it-IT"/>
        </w:rPr>
        <w:t xml:space="preserve">4) </w:t>
      </w:r>
      <w:r w:rsidR="00B0100B" w:rsidRPr="00B0100B">
        <w:rPr>
          <w:lang w:val="it-IT"/>
        </w:rPr>
        <w:t>registra</w:t>
      </w:r>
      <w:r w:rsidR="00413EAD">
        <w:rPr>
          <w:lang w:val="it-IT"/>
        </w:rPr>
        <w:t>z</w:t>
      </w:r>
      <w:r w:rsidR="00B0100B" w:rsidRPr="00B0100B">
        <w:rPr>
          <w:lang w:val="it-IT"/>
        </w:rPr>
        <w:t>ionepaziente</w:t>
      </w:r>
      <w:r>
        <w:rPr>
          <w:lang w:val="it-IT"/>
        </w:rPr>
        <w:t xml:space="preserve">()-&gt;usiamo i dati dell’array form per creare </w:t>
      </w:r>
      <w:r w:rsidR="006E4CC1">
        <w:rPr>
          <w:lang w:val="it-IT"/>
        </w:rPr>
        <w:t>il paziente</w:t>
      </w:r>
      <w:r>
        <w:rPr>
          <w:lang w:val="it-IT"/>
        </w:rPr>
        <w:t xml:space="preserve"> con i</w:t>
      </w:r>
      <w:r w:rsidR="006E4CC1">
        <w:rPr>
          <w:lang w:val="it-IT"/>
        </w:rPr>
        <w:t>l</w:t>
      </w:r>
      <w:r>
        <w:rPr>
          <w:lang w:val="it-IT"/>
        </w:rPr>
        <w:t xml:space="preserve"> control</w:t>
      </w:r>
      <w:r w:rsidR="006E4CC1">
        <w:rPr>
          <w:lang w:val="it-IT"/>
        </w:rPr>
        <w:t>lo sulla mail, lo salviamo</w:t>
      </w:r>
      <w:r>
        <w:rPr>
          <w:lang w:val="it-IT"/>
        </w:rPr>
        <w:t xml:space="preserve"> e poi passiamo alla view</w:t>
      </w:r>
    </w:p>
    <w:p w14:paraId="1A389583" w14:textId="68FD26FD" w:rsidR="006E4CC1" w:rsidRDefault="006E4CC1" w:rsidP="006E4CC1">
      <w:pPr>
        <w:rPr>
          <w:lang w:val="it-IT"/>
        </w:rPr>
      </w:pPr>
      <w:r>
        <w:rPr>
          <w:lang w:val="it-IT"/>
        </w:rPr>
        <w:t xml:space="preserve"> </w:t>
      </w:r>
      <w:r w:rsidR="00D92E1A">
        <w:rPr>
          <w:lang w:val="it-IT"/>
        </w:rPr>
        <w:t>5)</w:t>
      </w:r>
      <w:r w:rsidRPr="00B0100B">
        <w:rPr>
          <w:lang w:val="it-IT"/>
        </w:rPr>
        <w:t>registra</w:t>
      </w:r>
      <w:r>
        <w:rPr>
          <w:lang w:val="it-IT"/>
        </w:rPr>
        <w:t>z</w:t>
      </w:r>
      <w:r w:rsidRPr="00B0100B">
        <w:rPr>
          <w:lang w:val="it-IT"/>
        </w:rPr>
        <w:t>ione</w:t>
      </w:r>
      <w:r>
        <w:rPr>
          <w:lang w:val="it-IT"/>
        </w:rPr>
        <w:t>medico()-&gt;usiamo i dati dell’array form per creare il medico con il controllo sulla mail, lo salviamo e poi passiamo alla view</w:t>
      </w:r>
    </w:p>
    <w:p w14:paraId="2C38CDB6" w14:textId="77777777" w:rsidR="006E4CC1" w:rsidRDefault="006E4CC1" w:rsidP="00F666D3">
      <w:pPr>
        <w:rPr>
          <w:lang w:val="it-IT"/>
        </w:rPr>
      </w:pPr>
    </w:p>
    <w:p w14:paraId="46B67900" w14:textId="406A2593" w:rsidR="00F8735E" w:rsidRDefault="00F8735E" w:rsidP="00F666D3">
      <w:pPr>
        <w:rPr>
          <w:lang w:val="it-IT"/>
        </w:rPr>
      </w:pPr>
      <w:r>
        <w:rPr>
          <w:lang w:val="it-IT"/>
        </w:rPr>
        <w:t>5) checklogin()-&gt;controllo delle credenziali per il login sul db</w:t>
      </w:r>
    </w:p>
    <w:p w14:paraId="7C0441E8" w14:textId="5126EFC5" w:rsidR="00F8735E" w:rsidRDefault="00F8735E" w:rsidP="00F666D3">
      <w:pPr>
        <w:rPr>
          <w:lang w:val="it-IT"/>
        </w:rPr>
      </w:pPr>
      <w:r>
        <w:rPr>
          <w:lang w:val="it-IT"/>
        </w:rPr>
        <w:t>6) logout()-&gt;</w:t>
      </w:r>
      <w:r w:rsidR="0009335B">
        <w:rPr>
          <w:lang w:val="it-IT"/>
        </w:rPr>
        <w:t>distrugge la sessione e fa il logout</w:t>
      </w:r>
    </w:p>
    <w:p w14:paraId="0E798519" w14:textId="2E8C7819" w:rsidR="0009335B" w:rsidRDefault="0009335B" w:rsidP="00F666D3">
      <w:pPr>
        <w:rPr>
          <w:lang w:val="it-IT"/>
        </w:rPr>
      </w:pPr>
      <w:r>
        <w:rPr>
          <w:lang w:val="it-IT"/>
        </w:rPr>
        <w:t>7) home()-&gt; QUESTO è DA VEDERE MEGLIO COME REALIZZARLO</w:t>
      </w:r>
    </w:p>
    <w:p w14:paraId="2B52A164" w14:textId="4FA08D68" w:rsidR="0009335B" w:rsidRDefault="0009335B" w:rsidP="00F666D3">
      <w:pPr>
        <w:rPr>
          <w:lang w:val="it-IT"/>
        </w:rPr>
      </w:pPr>
      <w:r>
        <w:rPr>
          <w:lang w:val="it-IT"/>
        </w:rPr>
        <w:t>8)</w:t>
      </w:r>
      <w:r w:rsidR="0052771B">
        <w:rPr>
          <w:lang w:val="it-IT"/>
        </w:rPr>
        <w:t xml:space="preserve"> </w:t>
      </w:r>
      <w:r w:rsidR="0052771B" w:rsidRPr="0052771B">
        <w:rPr>
          <w:lang w:val="it-IT"/>
        </w:rPr>
        <w:t>personalProfile()</w:t>
      </w:r>
      <w:r w:rsidR="0052771B">
        <w:rPr>
          <w:lang w:val="it-IT"/>
        </w:rPr>
        <w:t>-&gt; Per caricare il profilo del paziente loggato</w:t>
      </w:r>
    </w:p>
    <w:p w14:paraId="53CB28DB" w14:textId="2EE885E7" w:rsidR="00ED7A5D" w:rsidRDefault="004C0C0A" w:rsidP="00ED7A5D">
      <w:pPr>
        <w:rPr>
          <w:lang w:val="it-IT"/>
        </w:rPr>
      </w:pPr>
      <w:r>
        <w:rPr>
          <w:lang w:val="it-IT"/>
        </w:rPr>
        <w:t xml:space="preserve">9) </w:t>
      </w:r>
      <w:r w:rsidR="00ED7A5D" w:rsidRPr="00ED7A5D">
        <w:rPr>
          <w:lang w:val="it-IT"/>
        </w:rPr>
        <w:t>profile($username)</w:t>
      </w:r>
      <w:r w:rsidR="00ED7A5D">
        <w:rPr>
          <w:lang w:val="it-IT"/>
        </w:rPr>
        <w:t xml:space="preserve"> -&gt; QUESTO DEVE ESSERE RITOCCATO per far comparire la schermata del medico con gli orari al paziente</w:t>
      </w:r>
    </w:p>
    <w:p w14:paraId="3DC5AF53" w14:textId="10F023BC" w:rsidR="00ED7A5D" w:rsidRDefault="00ED7A5D" w:rsidP="00ED7A5D">
      <w:pPr>
        <w:rPr>
          <w:lang w:val="it-IT"/>
        </w:rPr>
      </w:pPr>
      <w:r>
        <w:rPr>
          <w:lang w:val="it-IT"/>
        </w:rPr>
        <w:t xml:space="preserve">10) </w:t>
      </w:r>
      <w:r w:rsidRPr="00ED7A5D">
        <w:rPr>
          <w:lang w:val="it-IT"/>
        </w:rPr>
        <w:t>settings()</w:t>
      </w:r>
      <w:r>
        <w:rPr>
          <w:lang w:val="it-IT"/>
        </w:rPr>
        <w:t>-&gt; accesso alla schermata per la modifica di alcuni dati del paziente (es. numero di telefono)</w:t>
      </w:r>
    </w:p>
    <w:p w14:paraId="3BBF8FC7" w14:textId="3ED838B1" w:rsidR="00ED7A5D" w:rsidRDefault="00ED7A5D" w:rsidP="00ED7A5D">
      <w:pPr>
        <w:rPr>
          <w:lang w:val="it-IT"/>
        </w:rPr>
      </w:pPr>
      <w:r>
        <w:rPr>
          <w:lang w:val="it-IT"/>
        </w:rPr>
        <w:t>11)</w:t>
      </w:r>
      <w:r w:rsidRPr="00ED7A5D">
        <w:rPr>
          <w:lang w:val="it-IT"/>
        </w:rPr>
        <w:t xml:space="preserve"> setUserInfo()</w:t>
      </w:r>
      <w:r>
        <w:rPr>
          <w:lang w:val="it-IT"/>
        </w:rPr>
        <w:t xml:space="preserve"> -&gt; utilizziamo i dati del form per aggiornare il profilo del paziente</w:t>
      </w:r>
    </w:p>
    <w:p w14:paraId="13A798A3" w14:textId="762AFFA4" w:rsidR="00ED7A5D" w:rsidRDefault="00ED7A5D" w:rsidP="00ED7A5D">
      <w:pPr>
        <w:rPr>
          <w:lang w:val="it-IT"/>
        </w:rPr>
      </w:pPr>
      <w:r>
        <w:rPr>
          <w:lang w:val="it-IT"/>
        </w:rPr>
        <w:t xml:space="preserve">12) </w:t>
      </w:r>
      <w:r w:rsidRPr="00ED7A5D">
        <w:rPr>
          <w:lang w:val="it-IT"/>
        </w:rPr>
        <w:t>setUsername()</w:t>
      </w:r>
      <w:r>
        <w:rPr>
          <w:lang w:val="it-IT"/>
        </w:rPr>
        <w:t>-&gt; pensiamolo ad un caso di update della mail</w:t>
      </w:r>
      <w:r w:rsidR="00212FFA">
        <w:rPr>
          <w:lang w:val="it-IT"/>
        </w:rPr>
        <w:t xml:space="preserve"> (controlli vari)</w:t>
      </w:r>
    </w:p>
    <w:p w14:paraId="52D19494" w14:textId="6A30CBE3" w:rsidR="00212FFA" w:rsidRDefault="00212FFA" w:rsidP="00ED7A5D">
      <w:pPr>
        <w:rPr>
          <w:lang w:val="it-IT"/>
        </w:rPr>
      </w:pPr>
      <w:r>
        <w:rPr>
          <w:lang w:val="it-IT"/>
        </w:rPr>
        <w:t>13)</w:t>
      </w:r>
      <w:r w:rsidR="00C23B02">
        <w:rPr>
          <w:lang w:val="it-IT"/>
        </w:rPr>
        <w:t xml:space="preserve"> </w:t>
      </w:r>
      <w:r w:rsidR="00C23B02" w:rsidRPr="00C23B02">
        <w:rPr>
          <w:lang w:val="it-IT"/>
        </w:rPr>
        <w:t>setPassword()</w:t>
      </w:r>
      <w:r w:rsidR="00C23B02">
        <w:rPr>
          <w:lang w:val="it-IT"/>
        </w:rPr>
        <w:t>-&gt; stessa cosa per la password (controlli vari)</w:t>
      </w:r>
    </w:p>
    <w:p w14:paraId="515D44A7" w14:textId="7CDA9D20" w:rsidR="00C23B02" w:rsidRDefault="00C23B02" w:rsidP="00ED7A5D">
      <w:pPr>
        <w:rPr>
          <w:lang w:val="it-IT"/>
        </w:rPr>
      </w:pPr>
      <w:r>
        <w:rPr>
          <w:lang w:val="it-IT"/>
        </w:rPr>
        <w:t xml:space="preserve">14) </w:t>
      </w:r>
      <w:r w:rsidRPr="00C23B02">
        <w:rPr>
          <w:lang w:val="it-IT"/>
        </w:rPr>
        <w:t>setProPic()</w:t>
      </w:r>
      <w:r>
        <w:rPr>
          <w:lang w:val="it-IT"/>
        </w:rPr>
        <w:t>-&gt; DA USARE PER IL MEDICO</w:t>
      </w:r>
    </w:p>
    <w:p w14:paraId="0C99C688" w14:textId="4A1CAC88" w:rsidR="00142A28" w:rsidRDefault="00142A28" w:rsidP="00ED7A5D">
      <w:pPr>
        <w:rPr>
          <w:lang w:val="it-IT"/>
        </w:rPr>
      </w:pPr>
      <w:r>
        <w:rPr>
          <w:lang w:val="it-IT"/>
        </w:rPr>
        <w:t>15)</w:t>
      </w:r>
      <w:r w:rsidR="008959F0" w:rsidRPr="008959F0">
        <w:rPr>
          <w:lang w:val="it-IT"/>
        </w:rPr>
        <w:t xml:space="preserve"> category($category)</w:t>
      </w:r>
      <w:r w:rsidR="008959F0">
        <w:rPr>
          <w:lang w:val="it-IT"/>
        </w:rPr>
        <w:t>-&gt;usarlo per caricare tutti i dottori che svolgono un certo tipo di esame</w:t>
      </w:r>
    </w:p>
    <w:p w14:paraId="177D5A20" w14:textId="4F54F7A3" w:rsidR="008959F0" w:rsidRDefault="008959F0" w:rsidP="00ED7A5D">
      <w:pPr>
        <w:rPr>
          <w:lang w:val="it-IT"/>
        </w:rPr>
      </w:pPr>
      <w:r>
        <w:rPr>
          <w:lang w:val="it-IT"/>
        </w:rPr>
        <w:t>16)</w:t>
      </w:r>
      <w:r w:rsidRPr="00B0100B">
        <w:rPr>
          <w:lang w:val="it-IT"/>
        </w:rPr>
        <w:t xml:space="preserve"> </w:t>
      </w:r>
      <w:r w:rsidRPr="008959F0">
        <w:rPr>
          <w:lang w:val="it-IT"/>
        </w:rPr>
        <w:t>explore()</w:t>
      </w:r>
      <w:r>
        <w:rPr>
          <w:lang w:val="it-IT"/>
        </w:rPr>
        <w:t>-&gt;PROBABILMENTE INUTILE</w:t>
      </w:r>
    </w:p>
    <w:p w14:paraId="4D93807D" w14:textId="61444822" w:rsidR="008959F0" w:rsidRDefault="008959F0" w:rsidP="00ED7A5D">
      <w:pPr>
        <w:rPr>
          <w:lang w:val="it-IT"/>
        </w:rPr>
      </w:pPr>
      <w:r>
        <w:rPr>
          <w:lang w:val="it-IT"/>
        </w:rPr>
        <w:t>17)</w:t>
      </w:r>
      <w:r w:rsidR="004B516D" w:rsidRPr="004B516D">
        <w:rPr>
          <w:lang w:val="it-IT"/>
        </w:rPr>
        <w:t xml:space="preserve"> followers($idUser)</w:t>
      </w:r>
      <w:r w:rsidR="004B516D">
        <w:rPr>
          <w:lang w:val="it-IT"/>
        </w:rPr>
        <w:t xml:space="preserve"> -&gt; MODIFICABILE PER GLI APPUNTAMENTI SVOLTI</w:t>
      </w:r>
    </w:p>
    <w:p w14:paraId="72C0B0B3" w14:textId="3C0C3163" w:rsidR="00ED7A5D" w:rsidRPr="00B958A7" w:rsidRDefault="00D92E1A" w:rsidP="00F666D3">
      <w:pPr>
        <w:rPr>
          <w:color w:val="124F1A" w:themeColor="accent3" w:themeShade="BF"/>
          <w:lang w:val="it-IT"/>
        </w:rPr>
      </w:pPr>
      <w:r w:rsidRPr="00B958A7">
        <w:rPr>
          <w:color w:val="124F1A" w:themeColor="accent3" w:themeShade="BF"/>
          <w:lang w:val="it-IT"/>
        </w:rPr>
        <w:lastRenderedPageBreak/>
        <w:t>Classe CPaziente</w:t>
      </w:r>
    </w:p>
    <w:p w14:paraId="45A3149E" w14:textId="4C4CF5BD" w:rsidR="00D92E1A" w:rsidRDefault="00D92E1A" w:rsidP="00F666D3">
      <w:pPr>
        <w:rPr>
          <w:lang w:val="it-IT"/>
        </w:rPr>
      </w:pPr>
      <w:r w:rsidRPr="00CA4207">
        <w:rPr>
          <w:color w:val="FF0000"/>
          <w:lang w:val="it-IT"/>
        </w:rPr>
        <w:t xml:space="preserve">[paziente]caso d'uso 1 "prenotazione esame" </w:t>
      </w:r>
      <w:r>
        <w:rPr>
          <w:lang w:val="it-IT"/>
        </w:rPr>
        <w:t>(passaggio array associativi)</w:t>
      </w:r>
    </w:p>
    <w:p w14:paraId="1BB6AD64" w14:textId="04298437" w:rsidR="00D92E1A" w:rsidRDefault="00D92E1A" w:rsidP="00F666D3">
      <w:pPr>
        <w:rPr>
          <w:lang w:val="it-IT"/>
        </w:rPr>
      </w:pPr>
      <w:r w:rsidRPr="00D92E1A">
        <w:rPr>
          <w:lang w:val="it-IT"/>
        </w:rPr>
        <w:t>1.1</w:t>
      </w:r>
      <w:r>
        <w:rPr>
          <w:lang w:val="it-IT"/>
        </w:rPr>
        <w:t>)</w:t>
      </w:r>
      <w:r w:rsidRPr="00D92E1A">
        <w:rPr>
          <w:lang w:val="it-IT"/>
        </w:rPr>
        <w:t xml:space="preserve"> avviaprenotazione()</w:t>
      </w:r>
      <w:r>
        <w:rPr>
          <w:lang w:val="it-IT"/>
        </w:rPr>
        <w:t>-&gt;passa a view $arraymedici che contiene tutte le informazioni per la visualizzazione degli “esami” prenotabili e $tipologie per inserirle nella tendina</w:t>
      </w:r>
    </w:p>
    <w:p w14:paraId="1ADBCE50" w14:textId="7F66B4F6" w:rsidR="00D92E1A" w:rsidRDefault="00D92E1A" w:rsidP="00F666D3">
      <w:pPr>
        <w:rPr>
          <w:lang w:val="it-IT"/>
        </w:rPr>
      </w:pPr>
      <w:r>
        <w:rPr>
          <w:lang w:val="it-IT"/>
        </w:rPr>
        <w:t>1.2)</w:t>
      </w:r>
      <w:r w:rsidRPr="00D92E1A">
        <w:rPr>
          <w:lang w:val="it-IT"/>
        </w:rPr>
        <w:t xml:space="preserve"> ricercaesame($IdTipologia)</w:t>
      </w:r>
      <w:r>
        <w:rPr>
          <w:lang w:val="it-IT"/>
        </w:rPr>
        <w:t>-&gt;prende in input l’id della tipologia selezionata nella tendina, e fa la stessa cosa del metodo precedente raffinando i risultati usando la tipologia come parametro aggiuntivo per i medici</w:t>
      </w:r>
    </w:p>
    <w:p w14:paraId="6284BD26" w14:textId="1F594347" w:rsidR="00D92E1A" w:rsidRDefault="00D92E1A" w:rsidP="00F666D3">
      <w:pPr>
        <w:rPr>
          <w:lang w:val="it-IT"/>
        </w:rPr>
      </w:pPr>
      <w:r>
        <w:rPr>
          <w:lang w:val="it-IT"/>
        </w:rPr>
        <w:t>1.3)</w:t>
      </w:r>
      <w:r w:rsidRPr="00D92E1A">
        <w:rPr>
          <w:lang w:val="it-IT"/>
        </w:rPr>
        <w:t xml:space="preserve"> dettagli_prenotazione($IdMedico,$weekdisplacement)</w:t>
      </w:r>
      <w:r>
        <w:rPr>
          <w:lang w:val="it-IT"/>
        </w:rPr>
        <w:t xml:space="preserve">-&gt;metodo che passa i dati per la visualizzazione degli orari prenotabili dal paziente in $orari_disponibilità (array bidimensionale dove il primo indice rappresenta il giorno ed il secondo la fascia oraria),mentre per la visualizzazione dei dati relativi al medico si passa a view l’array associativo $arraymedico </w:t>
      </w:r>
    </w:p>
    <w:p w14:paraId="6A9AF824" w14:textId="4968ACED" w:rsidR="00D92E1A" w:rsidRDefault="00CA4207" w:rsidP="00F666D3">
      <w:pPr>
        <w:rPr>
          <w:lang w:val="it-IT"/>
        </w:rPr>
      </w:pPr>
      <w:r>
        <w:rPr>
          <w:lang w:val="it-IT"/>
        </w:rPr>
        <w:t>1.4)</w:t>
      </w:r>
      <w:r w:rsidRPr="00CA4207">
        <w:rPr>
          <w:lang w:val="it-IT"/>
        </w:rPr>
        <w:t xml:space="preserve"> conferma_appuntamento($IdMedico)</w:t>
      </w:r>
      <w:r>
        <w:rPr>
          <w:lang w:val="it-IT"/>
        </w:rPr>
        <w:t>-&gt;metodo che prende in input i dati dal form relativi all’Id del medico (campo nascosto) alla data e al numero nello slot orario selezionato dal paziente, a questo punto effettua i controlli necessari e crea l’appuntamento salvandolo nel db</w:t>
      </w:r>
    </w:p>
    <w:p w14:paraId="6ABDFB33" w14:textId="67DB76F7" w:rsidR="00CA4207" w:rsidRDefault="00CA4207" w:rsidP="00F666D3">
      <w:pPr>
        <w:rPr>
          <w:color w:val="FF0000"/>
          <w:lang w:val="it-IT"/>
        </w:rPr>
      </w:pPr>
      <w:r w:rsidRPr="00CA4207">
        <w:rPr>
          <w:color w:val="FF0000"/>
          <w:lang w:val="it-IT"/>
        </w:rPr>
        <w:t>[paziente]caso d'uso 2 "visualizzare un referto"</w:t>
      </w:r>
    </w:p>
    <w:p w14:paraId="7F2819F3" w14:textId="64E4320D" w:rsidR="00CA4207" w:rsidRDefault="00CA4207" w:rsidP="00F666D3">
      <w:pPr>
        <w:rPr>
          <w:lang w:val="it-IT"/>
        </w:rPr>
      </w:pPr>
      <w:r>
        <w:rPr>
          <w:lang w:val="it-IT"/>
        </w:rPr>
        <w:t>2.1)</w:t>
      </w:r>
      <w:r w:rsidRPr="00CA4207">
        <w:rPr>
          <w:lang w:val="it-IT"/>
        </w:rPr>
        <w:t xml:space="preserve"> visualizza_appuntamenti_effettuati()</w:t>
      </w:r>
      <w:r>
        <w:rPr>
          <w:lang w:val="it-IT"/>
        </w:rPr>
        <w:t>-&gt;metodo che prende l’id del paziente dalla sessione e lo usa per ricavarne gli appuntamenti effettuati (quindi con data passata rispetto a quella odierna) i dati alla view vengono passati attraverso $arrayappuntamenti, un array associativo per la visualizzazione di tutti i dati e $tipologie per la scelta nel menù a tendina</w:t>
      </w:r>
    </w:p>
    <w:p w14:paraId="23693B40" w14:textId="5AA05D06" w:rsidR="00CA4207" w:rsidRDefault="00CA4207" w:rsidP="00F666D3">
      <w:pPr>
        <w:rPr>
          <w:lang w:val="it-IT"/>
        </w:rPr>
      </w:pPr>
      <w:r>
        <w:rPr>
          <w:lang w:val="it-IT"/>
        </w:rPr>
        <w:t xml:space="preserve">2.2) </w:t>
      </w:r>
      <w:r w:rsidRPr="00CA4207">
        <w:rPr>
          <w:lang w:val="it-IT"/>
        </w:rPr>
        <w:t>ricerca_appuntamenti_effettuati()</w:t>
      </w:r>
      <w:r>
        <w:rPr>
          <w:lang w:val="it-IT"/>
        </w:rPr>
        <w:t>-&gt;metodo che effettua le stesse operazioni del precedente semplicemente raffinando i risultati mediante data e tipologia inserite dal paziente per filtrare i risultati, i dati vengono passati a view nel medesimo modo</w:t>
      </w:r>
    </w:p>
    <w:p w14:paraId="69C7EEDB" w14:textId="2FE22802" w:rsidR="00CA4207" w:rsidRDefault="00CA4207" w:rsidP="00F666D3">
      <w:pPr>
        <w:rPr>
          <w:lang w:val="it-IT"/>
        </w:rPr>
      </w:pPr>
      <w:r>
        <w:rPr>
          <w:lang w:val="it-IT"/>
        </w:rPr>
        <w:t xml:space="preserve">2.3) </w:t>
      </w:r>
      <w:r w:rsidRPr="00CA4207">
        <w:rPr>
          <w:lang w:val="it-IT"/>
        </w:rPr>
        <w:t>visualizza_referto($IdAppuntamento)</w:t>
      </w:r>
      <w:r>
        <w:rPr>
          <w:lang w:val="it-IT"/>
        </w:rPr>
        <w:t xml:space="preserve">-&gt;metodo che prendendo in input </w:t>
      </w:r>
      <w:r w:rsidR="00E3176B">
        <w:rPr>
          <w:lang w:val="it-IT"/>
        </w:rPr>
        <w:t>l’id dell’appuntamento ne restituisce alla view i dati mediante l’array associativo $arrayreferto per essere utilizzati nella creazione del pdf della visualizzazione</w:t>
      </w:r>
    </w:p>
    <w:p w14:paraId="4D4E5018" w14:textId="77777777" w:rsidR="00E3176B" w:rsidRDefault="00E3176B" w:rsidP="00F666D3">
      <w:pPr>
        <w:rPr>
          <w:lang w:val="it-IT"/>
        </w:rPr>
      </w:pPr>
    </w:p>
    <w:p w14:paraId="16046912" w14:textId="77777777" w:rsidR="00E3176B" w:rsidRDefault="00E3176B" w:rsidP="00F666D3">
      <w:pPr>
        <w:rPr>
          <w:lang w:val="it-IT"/>
        </w:rPr>
      </w:pPr>
    </w:p>
    <w:p w14:paraId="1C239A5A" w14:textId="77777777" w:rsidR="00E3176B" w:rsidRDefault="00E3176B" w:rsidP="00F666D3">
      <w:pPr>
        <w:rPr>
          <w:lang w:val="it-IT"/>
        </w:rPr>
      </w:pPr>
    </w:p>
    <w:p w14:paraId="1CB04B6B" w14:textId="77777777" w:rsidR="00E3176B" w:rsidRDefault="00E3176B" w:rsidP="00F666D3">
      <w:pPr>
        <w:rPr>
          <w:lang w:val="it-IT"/>
        </w:rPr>
      </w:pPr>
    </w:p>
    <w:p w14:paraId="464B7487" w14:textId="1CE51DAE" w:rsidR="00E3176B" w:rsidRPr="00E3176B" w:rsidRDefault="00E3176B" w:rsidP="00F666D3">
      <w:pPr>
        <w:rPr>
          <w:color w:val="ED0000"/>
          <w:lang w:val="it-IT"/>
        </w:rPr>
      </w:pPr>
      <w:r w:rsidRPr="00E3176B">
        <w:rPr>
          <w:color w:val="ED0000"/>
          <w:lang w:val="it-IT"/>
        </w:rPr>
        <w:lastRenderedPageBreak/>
        <w:t>[paziente]caso d'uso 3 "recensire un medico"</w:t>
      </w:r>
    </w:p>
    <w:p w14:paraId="663251CD" w14:textId="0E05E718" w:rsidR="00E3176B" w:rsidRDefault="00E3176B" w:rsidP="00F666D3">
      <w:pPr>
        <w:rPr>
          <w:lang w:val="it-IT"/>
        </w:rPr>
      </w:pPr>
      <w:r>
        <w:rPr>
          <w:lang w:val="it-IT"/>
        </w:rPr>
        <w:t xml:space="preserve">3.1) </w:t>
      </w:r>
      <w:r w:rsidRPr="00CA4207">
        <w:rPr>
          <w:lang w:val="it-IT"/>
        </w:rPr>
        <w:t>visualizza_appuntamenti_effettuati()</w:t>
      </w:r>
      <w:r>
        <w:rPr>
          <w:lang w:val="it-IT"/>
        </w:rPr>
        <w:t>-&gt;presente nel caso d’uso precedente</w:t>
      </w:r>
    </w:p>
    <w:p w14:paraId="13ABBCDF" w14:textId="1CC49641" w:rsidR="00E3176B" w:rsidRDefault="00E3176B" w:rsidP="00F666D3">
      <w:pPr>
        <w:rPr>
          <w:lang w:val="it-IT"/>
        </w:rPr>
      </w:pPr>
      <w:r>
        <w:rPr>
          <w:lang w:val="it-IT"/>
        </w:rPr>
        <w:t>3.2)</w:t>
      </w:r>
      <w:r w:rsidRPr="00E3176B">
        <w:rPr>
          <w:lang w:val="it-IT"/>
        </w:rPr>
        <w:t xml:space="preserve"> accedi_schermata_recensioni($IdAppuntamento)</w:t>
      </w:r>
      <w:r>
        <w:rPr>
          <w:lang w:val="it-IT"/>
        </w:rPr>
        <w:t xml:space="preserve">-&gt;metodo che prendendo in input l’id di un appuntamento, porta il paziente alla schermata per l’inserimento di una recensione al medico relativo, mostrando i campi del form, si passa quindi </w:t>
      </w:r>
      <w:r w:rsidR="009E5203">
        <w:rPr>
          <w:lang w:val="it-IT"/>
        </w:rPr>
        <w:t xml:space="preserve">$arraymedico per la visualizzazione dei dati nella schermata </w:t>
      </w:r>
    </w:p>
    <w:p w14:paraId="6E92E34B" w14:textId="2962137B" w:rsidR="008A22CF" w:rsidRDefault="008A22CF" w:rsidP="00F666D3">
      <w:pPr>
        <w:rPr>
          <w:lang w:val="it-IT"/>
        </w:rPr>
      </w:pPr>
      <w:r>
        <w:rPr>
          <w:lang w:val="it-IT"/>
        </w:rPr>
        <w:t>3.3)</w:t>
      </w:r>
      <w:r w:rsidRPr="008A22CF">
        <w:rPr>
          <w:lang w:val="it-IT"/>
        </w:rPr>
        <w:t xml:space="preserve"> conferma_recensione()</w:t>
      </w:r>
      <w:r>
        <w:rPr>
          <w:lang w:val="it-IT"/>
        </w:rPr>
        <w:t>-&gt;prende i dati con post dalla schermata precedente per creare la recensione e non passa niente alla view</w:t>
      </w:r>
    </w:p>
    <w:p w14:paraId="2B10F20E" w14:textId="5E9F98EC" w:rsidR="008A22CF" w:rsidRPr="00774CD0" w:rsidRDefault="00774CD0" w:rsidP="00F666D3">
      <w:pPr>
        <w:rPr>
          <w:color w:val="ED0000"/>
          <w:lang w:val="it-IT"/>
        </w:rPr>
      </w:pPr>
      <w:r w:rsidRPr="00774CD0">
        <w:rPr>
          <w:color w:val="ED0000"/>
          <w:lang w:val="it-IT"/>
        </w:rPr>
        <w:t>[paziente]caso d'uso 9 "modifica appuntamento"</w:t>
      </w:r>
    </w:p>
    <w:p w14:paraId="0CE44907" w14:textId="77E6CAF8" w:rsidR="00CA4207" w:rsidRDefault="00774CD0" w:rsidP="00F666D3">
      <w:pPr>
        <w:rPr>
          <w:lang w:val="it-IT"/>
        </w:rPr>
      </w:pPr>
      <w:r>
        <w:rPr>
          <w:lang w:val="it-IT"/>
        </w:rPr>
        <w:t xml:space="preserve">9.1) </w:t>
      </w:r>
      <w:r w:rsidR="001D3618" w:rsidRPr="001D3618">
        <w:rPr>
          <w:lang w:val="it-IT"/>
        </w:rPr>
        <w:t>visualizza_appuntamenti_prenotati</w:t>
      </w:r>
      <w:r w:rsidR="001D3618">
        <w:rPr>
          <w:lang w:val="it-IT"/>
        </w:rPr>
        <w:t>()-&gt;usando l’id del paziente dalla sessione passa alla view tutti gli appuntamenti non ancora svolti</w:t>
      </w:r>
      <w:r w:rsidR="00B810CC">
        <w:rPr>
          <w:lang w:val="it-IT"/>
        </w:rPr>
        <w:t xml:space="preserve"> passando l’array associativo $arrayappuntamenti</w:t>
      </w:r>
    </w:p>
    <w:p w14:paraId="6A4D9E13" w14:textId="12234464" w:rsidR="000F5979" w:rsidRDefault="000F5979" w:rsidP="00F666D3">
      <w:pPr>
        <w:rPr>
          <w:lang w:val="it-IT"/>
        </w:rPr>
      </w:pPr>
      <w:r>
        <w:rPr>
          <w:lang w:val="it-IT"/>
        </w:rPr>
        <w:t xml:space="preserve">9.2) </w:t>
      </w:r>
      <w:r w:rsidRPr="000F5979">
        <w:rPr>
          <w:lang w:val="it-IT"/>
        </w:rPr>
        <w:t>dettagli_appuntamento</w:t>
      </w:r>
      <w:r>
        <w:rPr>
          <w:lang w:val="it-IT"/>
        </w:rPr>
        <w:t xml:space="preserve">_modifica()-&gt; con l’id dell’appuntamento mostriamo le informazioni attuali dell’appuntamento, passando a view $arraymedico e </w:t>
      </w:r>
      <w:r w:rsidRPr="000F5979">
        <w:rPr>
          <w:lang w:val="it-IT"/>
        </w:rPr>
        <w:t>$orari_disponinibilità</w:t>
      </w:r>
    </w:p>
    <w:p w14:paraId="13916214" w14:textId="66566C05" w:rsidR="000F5979" w:rsidRDefault="00B958A7" w:rsidP="00F666D3">
      <w:pPr>
        <w:rPr>
          <w:lang w:val="it-IT"/>
        </w:rPr>
      </w:pPr>
      <w:r>
        <w:rPr>
          <w:lang w:val="it-IT"/>
        </w:rPr>
        <w:t xml:space="preserve">9.3) </w:t>
      </w:r>
      <w:r w:rsidRPr="00B958A7">
        <w:rPr>
          <w:lang w:val="it-IT"/>
        </w:rPr>
        <w:t>modifica_appuntamento()</w:t>
      </w:r>
      <w:r>
        <w:rPr>
          <w:lang w:val="it-IT"/>
        </w:rPr>
        <w:t xml:space="preserve"> -&gt; utlizzando l’id dell’appuntamento e i dati inseriti nel form si effettuano gli adeguati e controlli e si procede con la modifica effettiva dell’appuntamento</w:t>
      </w:r>
    </w:p>
    <w:p w14:paraId="3382503E" w14:textId="0F5DA24D" w:rsidR="00B958A7" w:rsidRDefault="00B958A7" w:rsidP="00F666D3">
      <w:pPr>
        <w:rPr>
          <w:lang w:val="it-IT"/>
        </w:rPr>
      </w:pPr>
    </w:p>
    <w:p w14:paraId="1AC50C34" w14:textId="77777777" w:rsidR="00B958A7" w:rsidRDefault="00B958A7" w:rsidP="00F666D3">
      <w:pPr>
        <w:rPr>
          <w:lang w:val="it-IT"/>
        </w:rPr>
      </w:pPr>
    </w:p>
    <w:p w14:paraId="6F6B72F7" w14:textId="77777777" w:rsidR="00B958A7" w:rsidRDefault="00B958A7" w:rsidP="00F666D3">
      <w:pPr>
        <w:rPr>
          <w:lang w:val="it-IT"/>
        </w:rPr>
      </w:pPr>
    </w:p>
    <w:p w14:paraId="41468A55" w14:textId="77777777" w:rsidR="00B958A7" w:rsidRDefault="00B958A7" w:rsidP="00F666D3">
      <w:pPr>
        <w:rPr>
          <w:lang w:val="it-IT"/>
        </w:rPr>
      </w:pPr>
    </w:p>
    <w:p w14:paraId="0ABCD3DB" w14:textId="77777777" w:rsidR="00B958A7" w:rsidRDefault="00B958A7" w:rsidP="00F666D3">
      <w:pPr>
        <w:rPr>
          <w:lang w:val="it-IT"/>
        </w:rPr>
      </w:pPr>
    </w:p>
    <w:p w14:paraId="7E2A94C7" w14:textId="77777777" w:rsidR="00B958A7" w:rsidRDefault="00B958A7" w:rsidP="00F666D3">
      <w:pPr>
        <w:rPr>
          <w:lang w:val="it-IT"/>
        </w:rPr>
      </w:pPr>
    </w:p>
    <w:p w14:paraId="3C929A3B" w14:textId="77777777" w:rsidR="00B958A7" w:rsidRDefault="00B958A7" w:rsidP="00F666D3">
      <w:pPr>
        <w:rPr>
          <w:lang w:val="it-IT"/>
        </w:rPr>
      </w:pPr>
    </w:p>
    <w:p w14:paraId="5A003221" w14:textId="77777777" w:rsidR="00B958A7" w:rsidRDefault="00B958A7" w:rsidP="00F666D3">
      <w:pPr>
        <w:rPr>
          <w:lang w:val="it-IT"/>
        </w:rPr>
      </w:pPr>
    </w:p>
    <w:p w14:paraId="31B6F91C" w14:textId="77777777" w:rsidR="00B958A7" w:rsidRDefault="00B958A7" w:rsidP="00F666D3">
      <w:pPr>
        <w:rPr>
          <w:lang w:val="it-IT"/>
        </w:rPr>
      </w:pPr>
    </w:p>
    <w:p w14:paraId="5E7F3682" w14:textId="77777777" w:rsidR="00B958A7" w:rsidRDefault="00B958A7" w:rsidP="00F666D3">
      <w:pPr>
        <w:rPr>
          <w:lang w:val="it-IT"/>
        </w:rPr>
      </w:pPr>
    </w:p>
    <w:p w14:paraId="25CDABFD" w14:textId="77777777" w:rsidR="00B958A7" w:rsidRDefault="00B958A7" w:rsidP="00F666D3">
      <w:pPr>
        <w:rPr>
          <w:lang w:val="it-IT"/>
        </w:rPr>
      </w:pPr>
    </w:p>
    <w:p w14:paraId="58C13DA9" w14:textId="7A58B1B6" w:rsidR="00B958A7" w:rsidRDefault="00B958A7" w:rsidP="00B958A7">
      <w:pPr>
        <w:rPr>
          <w:color w:val="215E99" w:themeColor="text2" w:themeTint="BF"/>
          <w:lang w:val="it-IT"/>
        </w:rPr>
      </w:pPr>
      <w:r w:rsidRPr="00B958A7">
        <w:rPr>
          <w:color w:val="215E99" w:themeColor="text2" w:themeTint="BF"/>
          <w:lang w:val="it-IT"/>
        </w:rPr>
        <w:lastRenderedPageBreak/>
        <w:t>Classe C</w:t>
      </w:r>
      <w:r>
        <w:rPr>
          <w:color w:val="215E99" w:themeColor="text2" w:themeTint="BF"/>
          <w:lang w:val="it-IT"/>
        </w:rPr>
        <w:t>Medico</w:t>
      </w:r>
    </w:p>
    <w:p w14:paraId="79A44C02" w14:textId="5E53D93E" w:rsidR="006109BA" w:rsidRDefault="006109BA" w:rsidP="00B958A7">
      <w:pPr>
        <w:rPr>
          <w:color w:val="ED0000"/>
          <w:lang w:val="it-IT"/>
        </w:rPr>
      </w:pPr>
      <w:r w:rsidRPr="006109BA">
        <w:rPr>
          <w:color w:val="ED0000"/>
          <w:lang w:val="it-IT"/>
        </w:rPr>
        <w:t>[medico]caso d'uso 4 "caricare un referto"</w:t>
      </w:r>
    </w:p>
    <w:p w14:paraId="3CE96271" w14:textId="0D35439D" w:rsidR="006109BA" w:rsidRDefault="006109BA" w:rsidP="00B958A7">
      <w:pPr>
        <w:rPr>
          <w:lang w:val="it-IT"/>
        </w:rPr>
      </w:pPr>
      <w:r w:rsidRPr="006109BA">
        <w:rPr>
          <w:lang w:val="it-IT"/>
        </w:rPr>
        <w:t>4.1) visualizza_storico_appuntamenti</w:t>
      </w:r>
      <w:r>
        <w:rPr>
          <w:lang w:val="it-IT"/>
        </w:rPr>
        <w:t xml:space="preserve">()-&gt;  </w:t>
      </w:r>
      <w:r w:rsidR="00313801">
        <w:rPr>
          <w:lang w:val="it-IT"/>
        </w:rPr>
        <w:t>questo metodo,usando l’id del medico preso dalla sessione, mostra tutti i suoi appuntamenti conclusi, i dati vengono passati alla view tramite l’array associativo $arrayappuntamenti</w:t>
      </w:r>
    </w:p>
    <w:p w14:paraId="08110A8A" w14:textId="3965A4DB" w:rsidR="00313801" w:rsidRDefault="00313801" w:rsidP="00B958A7">
      <w:pPr>
        <w:rPr>
          <w:lang w:val="it-IT"/>
        </w:rPr>
      </w:pPr>
      <w:r>
        <w:rPr>
          <w:lang w:val="it-IT"/>
        </w:rPr>
        <w:t>4.2)</w:t>
      </w:r>
      <w:r w:rsidRPr="00313801">
        <w:rPr>
          <w:lang w:val="it-IT"/>
        </w:rPr>
        <w:t xml:space="preserve"> ricerca_storico_appuntamenti_medico</w:t>
      </w:r>
      <w:r>
        <w:rPr>
          <w:lang w:val="it-IT"/>
        </w:rPr>
        <w:t>()-&gt; questo metodo cambia dal precedente soltanto per la raffinazione dei risultati utilizzando la data</w:t>
      </w:r>
    </w:p>
    <w:p w14:paraId="6E5CA3B4" w14:textId="2663C312" w:rsidR="00AE0A8F" w:rsidRDefault="00792410" w:rsidP="00B958A7">
      <w:pPr>
        <w:rPr>
          <w:lang w:val="it-IT"/>
        </w:rPr>
      </w:pPr>
      <w:r>
        <w:rPr>
          <w:lang w:val="it-IT"/>
        </w:rPr>
        <w:t xml:space="preserve">4.3) </w:t>
      </w:r>
      <w:r w:rsidRPr="00792410">
        <w:rPr>
          <w:lang w:val="it-IT"/>
        </w:rPr>
        <w:t>inserimento_referto($IdAppuntamento)</w:t>
      </w:r>
      <w:r>
        <w:rPr>
          <w:lang w:val="it-IT"/>
        </w:rPr>
        <w:t>-&gt; questo metodo mostra la schermata di inserimento del referto, con le adeguate informazioni relative all’appuntamento, passate a view tramite l’array $arrayappuntamento</w:t>
      </w:r>
    </w:p>
    <w:p w14:paraId="05145F1A" w14:textId="702DBB9E" w:rsidR="00790687" w:rsidRDefault="00790687" w:rsidP="00B958A7">
      <w:pPr>
        <w:rPr>
          <w:lang w:val="it-IT"/>
        </w:rPr>
      </w:pPr>
      <w:r>
        <w:rPr>
          <w:lang w:val="it-IT"/>
        </w:rPr>
        <w:t xml:space="preserve">4.4) </w:t>
      </w:r>
      <w:r w:rsidRPr="00790687">
        <w:rPr>
          <w:lang w:val="it-IT"/>
        </w:rPr>
        <w:t>caricamento_referto()</w:t>
      </w:r>
      <w:r>
        <w:rPr>
          <w:lang w:val="it-IT"/>
        </w:rPr>
        <w:t>-&gt;questo metodo prende i campi dal form, li controlla e dunque effettua il caricamento effettivo sul db del referto</w:t>
      </w:r>
    </w:p>
    <w:p w14:paraId="41E296BC" w14:textId="21355B4F" w:rsidR="00790687" w:rsidRPr="00790687" w:rsidRDefault="00790687" w:rsidP="00B958A7">
      <w:pPr>
        <w:rPr>
          <w:color w:val="ED0000"/>
          <w:lang w:val="it-IT"/>
        </w:rPr>
      </w:pPr>
      <w:r w:rsidRPr="00790687">
        <w:rPr>
          <w:color w:val="ED0000"/>
          <w:lang w:val="it-IT"/>
        </w:rPr>
        <w:t>[medico]caso d'uso 5 "inserimento orari di disponibilità"</w:t>
      </w:r>
    </w:p>
    <w:p w14:paraId="1F46DCEF" w14:textId="0776D43C" w:rsidR="00B958A7" w:rsidRDefault="00790687" w:rsidP="00F666D3">
      <w:pPr>
        <w:rPr>
          <w:lang w:val="it-IT"/>
        </w:rPr>
      </w:pPr>
      <w:r>
        <w:rPr>
          <w:lang w:val="it-IT"/>
        </w:rPr>
        <w:t xml:space="preserve">5.1) </w:t>
      </w:r>
      <w:r w:rsidRPr="00790687">
        <w:rPr>
          <w:lang w:val="it-IT"/>
        </w:rPr>
        <w:t>mostra_orari_disponibilità()</w:t>
      </w:r>
      <w:r>
        <w:rPr>
          <w:lang w:val="it-IT"/>
        </w:rPr>
        <w:t>-&gt; prendiamo l’id del medico dalla sessione ed effettuiamo la visualizzazione degli orari della settimana corrente, passando a view l’array bidimensionale booleano $orari_disponibilità</w:t>
      </w:r>
    </w:p>
    <w:p w14:paraId="6A856D54" w14:textId="7EF556B9" w:rsidR="00790687" w:rsidRDefault="00790687" w:rsidP="00F666D3">
      <w:pPr>
        <w:rPr>
          <w:lang w:val="it-IT"/>
        </w:rPr>
      </w:pPr>
      <w:r>
        <w:rPr>
          <w:lang w:val="it-IT"/>
        </w:rPr>
        <w:t xml:space="preserve">5.2) </w:t>
      </w:r>
      <w:r w:rsidRPr="00790687">
        <w:rPr>
          <w:lang w:val="it-IT"/>
        </w:rPr>
        <w:t>conferma_orari_disponibilità()</w:t>
      </w:r>
      <w:r>
        <w:rPr>
          <w:lang w:val="it-IT"/>
        </w:rPr>
        <w:t>-&gt;metodo che prende i valori dal form (la data e i valori delle checkbox) per effettuare la creazione nel db degli orari di disponibilità del medico per poter essere prenotati dai pazienti</w:t>
      </w:r>
      <w:r w:rsidR="00E31C72">
        <w:rPr>
          <w:lang w:val="it-IT"/>
        </w:rPr>
        <w:t>, a questo punto basta ricaricare la pagina con i dati aggiornati</w:t>
      </w:r>
    </w:p>
    <w:p w14:paraId="334BA717" w14:textId="2C6A352E" w:rsidR="00F51937" w:rsidRPr="00E21F79" w:rsidRDefault="00E21F79" w:rsidP="00F666D3">
      <w:pPr>
        <w:rPr>
          <w:color w:val="FF0000"/>
          <w:lang w:val="it-IT"/>
        </w:rPr>
      </w:pPr>
      <w:r w:rsidRPr="00E21F79">
        <w:rPr>
          <w:color w:val="FF0000"/>
          <w:lang w:val="it-IT"/>
        </w:rPr>
        <w:t>[medico]caso d'uso 6 "visualizzare lo storico esami di un paziente</w:t>
      </w:r>
    </w:p>
    <w:p w14:paraId="30D60F1D" w14:textId="4493F3A0" w:rsidR="00E21F79" w:rsidRDefault="00E21F79" w:rsidP="00F666D3">
      <w:pPr>
        <w:rPr>
          <w:lang w:val="it-IT"/>
        </w:rPr>
      </w:pPr>
      <w:r>
        <w:rPr>
          <w:lang w:val="it-IT"/>
        </w:rPr>
        <w:t xml:space="preserve">6.1) </w:t>
      </w:r>
      <w:r w:rsidRPr="00E21F79">
        <w:rPr>
          <w:lang w:val="it-IT"/>
        </w:rPr>
        <w:t>visualizza_pazienti()</w:t>
      </w:r>
      <w:r>
        <w:rPr>
          <w:lang w:val="it-IT"/>
        </w:rPr>
        <w:t xml:space="preserve">-&gt;metodo che fa vedere al medico tutti i pazienti non bannati, quindi questi vengono passati a view attraverso l’array </w:t>
      </w:r>
      <w:r w:rsidRPr="00E21F79">
        <w:rPr>
          <w:lang w:val="it-IT"/>
        </w:rPr>
        <w:t>$arraypazienti</w:t>
      </w:r>
    </w:p>
    <w:p w14:paraId="4E4189BB" w14:textId="19E0D2F8" w:rsidR="00E21F79" w:rsidRDefault="00E21F79" w:rsidP="00F666D3">
      <w:pPr>
        <w:rPr>
          <w:lang w:val="it-IT"/>
        </w:rPr>
      </w:pPr>
      <w:r>
        <w:rPr>
          <w:lang w:val="it-IT"/>
        </w:rPr>
        <w:t xml:space="preserve">6.2) </w:t>
      </w:r>
      <w:r w:rsidRPr="00E21F79">
        <w:rPr>
          <w:lang w:val="it-IT"/>
        </w:rPr>
        <w:t>ricerca_pazienti()</w:t>
      </w:r>
      <w:r>
        <w:rPr>
          <w:lang w:val="it-IT"/>
        </w:rPr>
        <w:t>-&gt; prendendo nome e cognome dal form effettua la ricerca su tutti i pazienti (anche quelli bannati, possibile fix da fare) e li passa con $arraypazienti</w:t>
      </w:r>
    </w:p>
    <w:p w14:paraId="6173F17B" w14:textId="294767AC" w:rsidR="00E21F79" w:rsidRDefault="00E21F79" w:rsidP="00F666D3">
      <w:pPr>
        <w:rPr>
          <w:color w:val="FF0000"/>
          <w:lang w:val="it-IT"/>
        </w:rPr>
      </w:pPr>
      <w:r>
        <w:rPr>
          <w:lang w:val="it-IT"/>
        </w:rPr>
        <w:t xml:space="preserve">6.3) </w:t>
      </w:r>
      <w:r w:rsidR="00D92ADC" w:rsidRPr="00D92ADC">
        <w:rPr>
          <w:lang w:val="it-IT"/>
        </w:rPr>
        <w:t>dettagli_storico_paziente($IdPaziente)</w:t>
      </w:r>
      <w:r w:rsidR="00D92ADC">
        <w:rPr>
          <w:lang w:val="it-IT"/>
        </w:rPr>
        <w:t>-&gt;grazie all’id paziente vengono mostrati al medico tutti gli appuntamenti effettuati dal paziente con la p</w:t>
      </w:r>
      <w:r w:rsidR="00D92ADC" w:rsidRPr="006C4429">
        <w:rPr>
          <w:color w:val="FF0000"/>
          <w:lang w:val="it-IT"/>
        </w:rPr>
        <w:t>ossibilità di visualizzare il referto relativo (DA IMPLEMENTARE</w:t>
      </w:r>
      <w:r w:rsidR="003E5C1D">
        <w:rPr>
          <w:color w:val="FF0000"/>
          <w:lang w:val="it-IT"/>
        </w:rPr>
        <w:t xml:space="preserve"> manca il passaggio </w:t>
      </w:r>
      <w:r w:rsidR="00077F59">
        <w:rPr>
          <w:color w:val="FF0000"/>
          <w:lang w:val="it-IT"/>
        </w:rPr>
        <w:t>sulla presenza</w:t>
      </w:r>
      <w:r w:rsidR="00D92ADC" w:rsidRPr="006C4429">
        <w:rPr>
          <w:color w:val="FF0000"/>
          <w:lang w:val="it-IT"/>
        </w:rPr>
        <w:t>)</w:t>
      </w:r>
    </w:p>
    <w:p w14:paraId="3EA9AE33" w14:textId="64945D74" w:rsidR="006C4429" w:rsidRPr="005C5EDF" w:rsidRDefault="005C5EDF" w:rsidP="00F666D3">
      <w:pPr>
        <w:rPr>
          <w:lang w:val="it-IT"/>
        </w:rPr>
      </w:pPr>
      <w:r w:rsidRPr="005C5EDF">
        <w:rPr>
          <w:lang w:val="it-IT"/>
        </w:rPr>
        <w:t xml:space="preserve">6.4) </w:t>
      </w:r>
      <w:r w:rsidRPr="005C5EDF">
        <w:rPr>
          <w:lang w:val="it-IT"/>
        </w:rPr>
        <w:t>visualizza_referto($IdAppuntamento)</w:t>
      </w:r>
      <w:r>
        <w:rPr>
          <w:lang w:val="it-IT"/>
        </w:rPr>
        <w:t xml:space="preserve"> -&gt; metodo che passa i dati alla view per la visualizzazione del referto tramite pdf</w:t>
      </w:r>
    </w:p>
    <w:sectPr w:rsidR="006C4429" w:rsidRPr="005C5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C4B55"/>
    <w:multiLevelType w:val="hybridMultilevel"/>
    <w:tmpl w:val="95102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662C"/>
    <w:multiLevelType w:val="hybridMultilevel"/>
    <w:tmpl w:val="07F0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4A5F"/>
    <w:multiLevelType w:val="hybridMultilevel"/>
    <w:tmpl w:val="21A87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447422">
    <w:abstractNumId w:val="2"/>
  </w:num>
  <w:num w:numId="2" w16cid:durableId="95948695">
    <w:abstractNumId w:val="0"/>
  </w:num>
  <w:num w:numId="3" w16cid:durableId="209577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B"/>
    <w:rsid w:val="00077F59"/>
    <w:rsid w:val="0009335B"/>
    <w:rsid w:val="00097E41"/>
    <w:rsid w:val="000B23AF"/>
    <w:rsid w:val="000F5979"/>
    <w:rsid w:val="00142A28"/>
    <w:rsid w:val="00195503"/>
    <w:rsid w:val="001D3618"/>
    <w:rsid w:val="00212FFA"/>
    <w:rsid w:val="00313801"/>
    <w:rsid w:val="00352CB0"/>
    <w:rsid w:val="003E5C1D"/>
    <w:rsid w:val="00413EAD"/>
    <w:rsid w:val="004B516D"/>
    <w:rsid w:val="004C0C0A"/>
    <w:rsid w:val="0052771B"/>
    <w:rsid w:val="005C5EDF"/>
    <w:rsid w:val="006109BA"/>
    <w:rsid w:val="006375A0"/>
    <w:rsid w:val="006C4429"/>
    <w:rsid w:val="006E4CC1"/>
    <w:rsid w:val="00774CD0"/>
    <w:rsid w:val="00790687"/>
    <w:rsid w:val="00792410"/>
    <w:rsid w:val="007B774B"/>
    <w:rsid w:val="008959F0"/>
    <w:rsid w:val="008A22CF"/>
    <w:rsid w:val="008B15CB"/>
    <w:rsid w:val="008F0B6E"/>
    <w:rsid w:val="00912A88"/>
    <w:rsid w:val="009804FF"/>
    <w:rsid w:val="009E5203"/>
    <w:rsid w:val="00AE0A8F"/>
    <w:rsid w:val="00B0100B"/>
    <w:rsid w:val="00B810CC"/>
    <w:rsid w:val="00B958A7"/>
    <w:rsid w:val="00C23B02"/>
    <w:rsid w:val="00C96E4B"/>
    <w:rsid w:val="00CA4207"/>
    <w:rsid w:val="00D92ADC"/>
    <w:rsid w:val="00D92E1A"/>
    <w:rsid w:val="00DE6C40"/>
    <w:rsid w:val="00E21F79"/>
    <w:rsid w:val="00E3176B"/>
    <w:rsid w:val="00E31C72"/>
    <w:rsid w:val="00ED7A5D"/>
    <w:rsid w:val="00F352D8"/>
    <w:rsid w:val="00F51937"/>
    <w:rsid w:val="00F666D3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80F0"/>
  <w15:chartTrackingRefBased/>
  <w15:docId w15:val="{CEB896A6-B6F0-460F-9CE3-7E7250D0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46</cp:revision>
  <dcterms:created xsi:type="dcterms:W3CDTF">2024-05-31T17:23:00Z</dcterms:created>
  <dcterms:modified xsi:type="dcterms:W3CDTF">2024-06-24T17:07:00Z</dcterms:modified>
</cp:coreProperties>
</file>