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="001B2F33" w:rsidRPr="001B2F33">
        <w:rPr>
          <w:lang w:val="it-IT"/>
        </w:rPr>
        <w:t>caricaimmaginereferto(EImmagine $immagine, EReferto $referto)</w:t>
      </w:r>
      <w:r w:rsidR="001B2F33" w:rsidRPr="001B2F33">
        <w:rPr>
          <w:lang w:val="it-IT"/>
        </w:rPr>
        <w:t xml:space="preserve">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>per settare l</w:t>
      </w:r>
      <w:r w:rsidR="001B2F33">
        <w:rPr>
          <w:lang w:val="it-IT"/>
        </w:rPr>
        <w:t>’immagine del referto</w:t>
      </w:r>
      <w:r w:rsidR="001B2F33">
        <w:rPr>
          <w:lang w:val="it-IT"/>
        </w:rPr>
        <w:t xml:space="preserve"> e salvarla nel Db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7C471CB4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getUsersPofilePic($userArray)</w:t>
      </w:r>
      <w:r>
        <w:rPr>
          <w:lang w:val="it-IT"/>
        </w:rPr>
        <w:t xml:space="preserve"> -&gt; utilizzabile per un array di medici</w:t>
      </w:r>
    </w:p>
    <w:p w14:paraId="5D797CE6" w14:textId="4041C896" w:rsidR="00BC77B3" w:rsidRPr="007953B1" w:rsidRDefault="00BC77B3" w:rsidP="00F954EC">
      <w:r w:rsidRPr="007953B1">
        <w:t>18)</w:t>
      </w:r>
      <w:r w:rsidRPr="00BC77B3">
        <w:t xml:space="preserve"> </w:t>
      </w:r>
      <w:r w:rsidRPr="007953B1">
        <w:t>getUsersPofilePic($userArray)-&gt; inutile</w:t>
      </w:r>
    </w:p>
    <w:p w14:paraId="6ED25BC9" w14:textId="1E9A6181" w:rsidR="00BC77B3" w:rsidRPr="007953B1" w:rsidRDefault="00BC77B3" w:rsidP="00F954EC">
      <w:r w:rsidRPr="007953B1">
        <w:t>19)</w:t>
      </w:r>
      <w:r w:rsidR="00D04A9D" w:rsidRPr="00D04A9D">
        <w:t xml:space="preserve"> </w:t>
      </w:r>
      <w:r w:rsidR="00D04A9D" w:rsidRPr="007953B1">
        <w:t>getFollowerNumb($idUser)-&gt;inutile</w:t>
      </w:r>
    </w:p>
    <w:p w14:paraId="1B2F5932" w14:textId="2619B6DF" w:rsidR="00D04A9D" w:rsidRDefault="00D04A9D" w:rsidP="00F954EC">
      <w:r w:rsidRPr="00D04A9D">
        <w:t>20) getFollowedUserList($idUser)-&gt; AGENDA DEL M</w:t>
      </w:r>
      <w:r>
        <w:t>EDICO???</w:t>
      </w:r>
    </w:p>
    <w:p w14:paraId="03FEEC48" w14:textId="64FFE243" w:rsidR="00D04A9D" w:rsidRDefault="00D04A9D" w:rsidP="00F954EC">
      <w:r>
        <w:t>21)</w:t>
      </w:r>
      <w:r w:rsidRPr="00D04A9D">
        <w:t xml:space="preserve"> getFollowerUserList($idUser)</w:t>
      </w:r>
      <w:r>
        <w:t>-&gt; inutile?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>22) getSearchedPost($keyword)-&gt; serve un metodo che</w:t>
      </w:r>
      <w:r>
        <w:rPr>
          <w:lang w:val="it-IT"/>
        </w:rPr>
        <w:t xml:space="preserve"> torna i medici con una tipologia</w:t>
      </w:r>
    </w:p>
    <w:p w14:paraId="30EB147D" w14:textId="26216874" w:rsidR="00D04A9D" w:rsidRDefault="00D04A9D" w:rsidP="00F954EC">
      <w:pPr>
        <w:rPr>
          <w:lang w:val="it-IT"/>
        </w:rPr>
      </w:pPr>
      <w:r>
        <w:rPr>
          <w:lang w:val="it-IT"/>
        </w:rPr>
        <w:t>23)</w:t>
      </w:r>
      <w:r w:rsidRPr="007953B1">
        <w:rPr>
          <w:lang w:val="it-IT"/>
        </w:rPr>
        <w:t xml:space="preserve"> </w:t>
      </w:r>
      <w:r w:rsidRPr="00D04A9D">
        <w:rPr>
          <w:lang w:val="it-IT"/>
        </w:rPr>
        <w:t>getSearchedUsers($keyword)</w:t>
      </w:r>
      <w:r>
        <w:rPr>
          <w:lang w:val="it-IT"/>
        </w:rPr>
        <w:t>-&gt;INUTILE</w:t>
      </w:r>
    </w:p>
    <w:p w14:paraId="216EA2D4" w14:textId="4483360C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getReportedPost()</w:t>
      </w:r>
      <w:r>
        <w:rPr>
          <w:lang w:val="it-IT"/>
        </w:rPr>
        <w:t>-&gt; TUTTI GLI APPUNTAMENTI PER L’ADMIN</w:t>
      </w:r>
    </w:p>
    <w:p w14:paraId="101C2822" w14:textId="4A66E030" w:rsidR="00D04A9D" w:rsidRPr="007953B1" w:rsidRDefault="00D04A9D" w:rsidP="00F954EC">
      <w:r w:rsidRPr="007953B1">
        <w:t>25)</w:t>
      </w:r>
      <w:r w:rsidRPr="00D04A9D">
        <w:t xml:space="preserve"> </w:t>
      </w:r>
      <w:r w:rsidRPr="007953B1">
        <w:t>getReportedComment()-&gt;SIMILE AL PRECEDENTE</w:t>
      </w:r>
    </w:p>
    <w:p w14:paraId="6A1309DC" w14:textId="3B1DD4EC" w:rsidR="00D04A9D" w:rsidRPr="007953B1" w:rsidRDefault="00D04A9D" w:rsidP="00F954EC">
      <w:r w:rsidRPr="007953B1">
        <w:t>26) loadHomePage($id)-&gt; INUTILE</w:t>
      </w:r>
    </w:p>
    <w:p w14:paraId="3E3399EC" w14:textId="4A278329" w:rsidR="00D04A9D" w:rsidRPr="007953B1" w:rsidRDefault="00D04A9D" w:rsidP="00F954EC">
      <w:r w:rsidRPr="007953B1">
        <w:t>27)</w:t>
      </w:r>
      <w:r w:rsidRPr="00D04A9D">
        <w:t xml:space="preserve"> </w:t>
      </w:r>
      <w:r w:rsidRPr="007953B1">
        <w:t>findCommon($array1, $array2)-&gt; INUTILE</w:t>
      </w:r>
    </w:p>
    <w:p w14:paraId="64F5F9AA" w14:textId="44C2C94E" w:rsidR="00D04A9D" w:rsidRPr="007953B1" w:rsidRDefault="00D04A9D" w:rsidP="00F954EC">
      <w:r w:rsidRPr="007953B1">
        <w:t>28)</w:t>
      </w:r>
      <w:r w:rsidRPr="00D04A9D">
        <w:t xml:space="preserve"> </w:t>
      </w:r>
      <w:r w:rsidRPr="007953B1">
        <w:t>loadVip()-&gt; INUTILE</w:t>
      </w:r>
    </w:p>
    <w:p w14:paraId="58B4CFB1" w14:textId="5163D954" w:rsidR="00D04A9D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updateUserInfo($user)</w:t>
      </w:r>
      <w:r>
        <w:rPr>
          <w:lang w:val="it-IT"/>
        </w:rPr>
        <w:t>-&gt;DA ritoccare per l’aggiornamento delle informazioni</w:t>
      </w:r>
    </w:p>
    <w:p w14:paraId="3F534893" w14:textId="35EA3BF8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updateUserVip($user)</w:t>
      </w:r>
      <w:r>
        <w:rPr>
          <w:lang w:val="it-IT"/>
        </w:rPr>
        <w:t>-&gt; non serve a molto (FORSE PER I BAN)</w:t>
      </w:r>
    </w:p>
    <w:p w14:paraId="2E39E409" w14:textId="167A8928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updateUserBan($user)</w:t>
      </w:r>
      <w:r w:rsidR="00752CA5">
        <w:rPr>
          <w:lang w:val="it-IT"/>
        </w:rPr>
        <w:t>-&gt; QUESTO è DA IMPLEMENTARE BENE PER MEDICI E PAZ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updateUserIdImage($user)</w:t>
      </w:r>
      <w:r>
        <w:rPr>
          <w:lang w:val="it-IT"/>
        </w:rPr>
        <w:t>-&gt; da utilizzare per medici e referti</w:t>
      </w:r>
    </w:p>
    <w:p w14:paraId="66D7F7E8" w14:textId="3D079AA5" w:rsidR="00752CA5" w:rsidRDefault="00752CA5" w:rsidP="00F954EC">
      <w:pPr>
        <w:rPr>
          <w:lang w:val="it-IT"/>
        </w:rPr>
      </w:pPr>
      <w:r>
        <w:rPr>
          <w:lang w:val="it-IT"/>
        </w:rPr>
        <w:t>33)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updateUserWarnings($user)</w:t>
      </w:r>
      <w:r>
        <w:rPr>
          <w:lang w:val="it-IT"/>
        </w:rPr>
        <w:t>-&gt;inutile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updateUserUsername($user)</w:t>
      </w:r>
      <w:r>
        <w:rPr>
          <w:lang w:val="it-IT"/>
        </w:rPr>
        <w:t>-&gt;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updateUserPassword($user)</w:t>
      </w:r>
      <w:r>
        <w:rPr>
          <w:lang w:val="it-IT"/>
        </w:rPr>
        <w:t>-&gt;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updatePostBan($post)</w:t>
      </w:r>
      <w:r>
        <w:rPr>
          <w:lang w:val="it-IT"/>
        </w:rPr>
        <w:t>-&gt;inutile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verifyUserEmail($email)</w:t>
      </w:r>
      <w:r>
        <w:rPr>
          <w:lang w:val="it-IT"/>
        </w:rPr>
        <w:t>-&gt;corretto,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r w:rsidRPr="00752CA5">
        <w:rPr>
          <w:lang w:val="it-IT"/>
        </w:rPr>
        <w:t>verifyUserUsername($username)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loadUserPage($id)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lastRenderedPageBreak/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>45) getFollowerList($idUser)-&gt;per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t>46)</w:t>
      </w:r>
      <w:r w:rsidRPr="00C24F0D">
        <w:t xml:space="preserve"> </w:t>
      </w:r>
      <w:r w:rsidRPr="007953B1">
        <w:t>loadUsersAndImage($userInput)-&gt;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r w:rsidRPr="007953B1">
        <w:t>loadPostsAndLikes($postArray)-&gt;INUTILE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r w:rsidRPr="004241AE">
        <w:rPr>
          <w:lang w:val="it-IT"/>
        </w:rPr>
        <w:t>loadFollLikeNumb($post)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1283E"/>
    <w:rsid w:val="00032787"/>
    <w:rsid w:val="000708D5"/>
    <w:rsid w:val="000939A5"/>
    <w:rsid w:val="000E1866"/>
    <w:rsid w:val="000F07BE"/>
    <w:rsid w:val="00100507"/>
    <w:rsid w:val="00121665"/>
    <w:rsid w:val="00127FEC"/>
    <w:rsid w:val="001336BA"/>
    <w:rsid w:val="00157B29"/>
    <w:rsid w:val="001B2F33"/>
    <w:rsid w:val="001D22E3"/>
    <w:rsid w:val="001F404F"/>
    <w:rsid w:val="00244FCF"/>
    <w:rsid w:val="00263743"/>
    <w:rsid w:val="00297B02"/>
    <w:rsid w:val="002F7F64"/>
    <w:rsid w:val="003338C5"/>
    <w:rsid w:val="003533E9"/>
    <w:rsid w:val="00355E72"/>
    <w:rsid w:val="00367E30"/>
    <w:rsid w:val="003E00AD"/>
    <w:rsid w:val="00414B37"/>
    <w:rsid w:val="004241AE"/>
    <w:rsid w:val="00444257"/>
    <w:rsid w:val="0047169E"/>
    <w:rsid w:val="00476F81"/>
    <w:rsid w:val="00487515"/>
    <w:rsid w:val="0048770B"/>
    <w:rsid w:val="00495765"/>
    <w:rsid w:val="004968F9"/>
    <w:rsid w:val="004C1A48"/>
    <w:rsid w:val="0050062B"/>
    <w:rsid w:val="00510E35"/>
    <w:rsid w:val="00523B9F"/>
    <w:rsid w:val="005A2953"/>
    <w:rsid w:val="00620137"/>
    <w:rsid w:val="0062733F"/>
    <w:rsid w:val="00630282"/>
    <w:rsid w:val="00682617"/>
    <w:rsid w:val="0069650F"/>
    <w:rsid w:val="006D2339"/>
    <w:rsid w:val="006D7255"/>
    <w:rsid w:val="0072236F"/>
    <w:rsid w:val="00752CA5"/>
    <w:rsid w:val="007953B1"/>
    <w:rsid w:val="007D2F4E"/>
    <w:rsid w:val="0083375F"/>
    <w:rsid w:val="008352E4"/>
    <w:rsid w:val="0083694F"/>
    <w:rsid w:val="00843BD0"/>
    <w:rsid w:val="0088382D"/>
    <w:rsid w:val="008B2117"/>
    <w:rsid w:val="008B311A"/>
    <w:rsid w:val="008B4B73"/>
    <w:rsid w:val="008D3573"/>
    <w:rsid w:val="009B1453"/>
    <w:rsid w:val="009B488A"/>
    <w:rsid w:val="009D7A62"/>
    <w:rsid w:val="009F491A"/>
    <w:rsid w:val="00A20688"/>
    <w:rsid w:val="00A25A73"/>
    <w:rsid w:val="00A61FDA"/>
    <w:rsid w:val="00A62DDB"/>
    <w:rsid w:val="00AD782F"/>
    <w:rsid w:val="00B11F80"/>
    <w:rsid w:val="00B2561E"/>
    <w:rsid w:val="00B311F0"/>
    <w:rsid w:val="00B367D2"/>
    <w:rsid w:val="00B60A30"/>
    <w:rsid w:val="00B90C40"/>
    <w:rsid w:val="00B95E78"/>
    <w:rsid w:val="00BA283D"/>
    <w:rsid w:val="00BC4BA8"/>
    <w:rsid w:val="00BC77B3"/>
    <w:rsid w:val="00BD0F6C"/>
    <w:rsid w:val="00BF0A97"/>
    <w:rsid w:val="00C04455"/>
    <w:rsid w:val="00C24F0D"/>
    <w:rsid w:val="00C5030A"/>
    <w:rsid w:val="00CF1701"/>
    <w:rsid w:val="00D04A9D"/>
    <w:rsid w:val="00D30815"/>
    <w:rsid w:val="00DC0652"/>
    <w:rsid w:val="00E373D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3F32"/>
    <w:rsid w:val="00F74DC1"/>
    <w:rsid w:val="00F75630"/>
    <w:rsid w:val="00F821C3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99</cp:revision>
  <dcterms:created xsi:type="dcterms:W3CDTF">2024-05-29T18:20:00Z</dcterms:created>
  <dcterms:modified xsi:type="dcterms:W3CDTF">2024-06-02T12:10:00Z</dcterms:modified>
</cp:coreProperties>
</file>