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45F2F" w14:textId="6013B4A5" w:rsidR="001313FD" w:rsidRDefault="001313FD">
      <w:r>
        <w:t>Diksha Sharma</w:t>
      </w:r>
    </w:p>
    <w:p w14:paraId="543E96F9" w14:textId="15E8DCD5" w:rsidR="001313FD" w:rsidRDefault="001313FD">
      <w:r w:rsidRPr="001313FD">
        <w:t>Monitor Infrastructure with AWS CloudWatch and CloudTrail</w:t>
      </w:r>
    </w:p>
    <w:p w14:paraId="187989CD" w14:textId="77777777" w:rsidR="001313FD" w:rsidRDefault="001313FD"/>
    <w:p w14:paraId="527DEF67" w14:textId="252D66FB" w:rsidR="00D22005" w:rsidRDefault="00D22005">
      <w:r>
        <w:t>STEP 1:</w:t>
      </w:r>
    </w:p>
    <w:p w14:paraId="66B6DC6D" w14:textId="4148C3D4" w:rsidR="00D22005" w:rsidRDefault="00D22005">
      <w:r>
        <w:t>I searched for CloudTrail in the search bar from the main AWS dashboard.</w:t>
      </w:r>
    </w:p>
    <w:p w14:paraId="126BD719" w14:textId="0E6BA3F7" w:rsidR="005B5B32" w:rsidRDefault="00D22005">
      <w:r w:rsidRPr="00D22005">
        <w:drawing>
          <wp:inline distT="0" distB="0" distL="0" distR="0" wp14:anchorId="24478E06" wp14:editId="1BEDD75C">
            <wp:extent cx="5731510" cy="3202940"/>
            <wp:effectExtent l="0" t="0" r="2540" b="0"/>
            <wp:docPr id="179708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87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7B0D" w14:textId="77777777" w:rsidR="00D22005" w:rsidRDefault="00D22005"/>
    <w:p w14:paraId="07C921DB" w14:textId="788E9773" w:rsidR="00D22005" w:rsidRDefault="00D22005">
      <w:r>
        <w:t>STEP 2:</w:t>
      </w:r>
    </w:p>
    <w:p w14:paraId="73781EF9" w14:textId="28284488" w:rsidR="00D22005" w:rsidRDefault="00D22005">
      <w:r>
        <w:t>I clicked on ‘Create a trail’</w:t>
      </w:r>
    </w:p>
    <w:p w14:paraId="08458E2C" w14:textId="5198E8A5" w:rsidR="00D22005" w:rsidRDefault="00D22005">
      <w:r w:rsidRPr="00D22005">
        <w:drawing>
          <wp:inline distT="0" distB="0" distL="0" distR="0" wp14:anchorId="7221D57C" wp14:editId="5315F980">
            <wp:extent cx="5731510" cy="2890520"/>
            <wp:effectExtent l="0" t="0" r="2540" b="5080"/>
            <wp:docPr id="102457656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76561" name="Picture 1" descr="A screenshot of a web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3CDF" w14:textId="2EA5E231" w:rsidR="00D22005" w:rsidRDefault="00D22005"/>
    <w:p w14:paraId="60FBFF67" w14:textId="77777777" w:rsidR="00D22005" w:rsidRDefault="00D22005"/>
    <w:p w14:paraId="243342C6" w14:textId="2ECA7152" w:rsidR="00D22005" w:rsidRDefault="00D22005">
      <w:r>
        <w:t>STEP 3:</w:t>
      </w:r>
    </w:p>
    <w:p w14:paraId="45696D6B" w14:textId="4183AE39" w:rsidR="00D22005" w:rsidRDefault="00D22005">
      <w:r>
        <w:t>I gave it an appropriate name and created the Trail.</w:t>
      </w:r>
    </w:p>
    <w:p w14:paraId="18ACDDA1" w14:textId="37D0F290" w:rsidR="00D22005" w:rsidRDefault="00D22005">
      <w:r w:rsidRPr="00D22005">
        <w:drawing>
          <wp:inline distT="0" distB="0" distL="0" distR="0" wp14:anchorId="65F65FA4" wp14:editId="449C57C1">
            <wp:extent cx="5731510" cy="4196080"/>
            <wp:effectExtent l="0" t="0" r="2540" b="0"/>
            <wp:docPr id="2099615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151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CCA6" w14:textId="77777777" w:rsidR="00D22005" w:rsidRDefault="00D22005"/>
    <w:p w14:paraId="67A367AC" w14:textId="4E9CFE6C" w:rsidR="00D22005" w:rsidRDefault="00D22005">
      <w:r>
        <w:t>STEP 4: Under Data Events, I enabled S3, Lambda</w:t>
      </w:r>
    </w:p>
    <w:p w14:paraId="6A56140F" w14:textId="657D7FC0" w:rsidR="00D22005" w:rsidRDefault="00D22005">
      <w:r w:rsidRPr="00D22005">
        <w:lastRenderedPageBreak/>
        <w:drawing>
          <wp:inline distT="0" distB="0" distL="0" distR="0" wp14:anchorId="1A9ACCB5" wp14:editId="6D184751">
            <wp:extent cx="5731510" cy="5752465"/>
            <wp:effectExtent l="0" t="0" r="2540" b="635"/>
            <wp:docPr id="846237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374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C158" w14:textId="77777777" w:rsidR="00D22005" w:rsidRDefault="00D22005"/>
    <w:p w14:paraId="4EAD571B" w14:textId="3589A01D" w:rsidR="00D22005" w:rsidRDefault="00D22005">
      <w:r>
        <w:t xml:space="preserve">STEP 5: </w:t>
      </w:r>
      <w:r w:rsidR="001313FD">
        <w:t>Searched for CloudWatch</w:t>
      </w:r>
    </w:p>
    <w:p w14:paraId="02A456A9" w14:textId="70D95ED3" w:rsidR="001313FD" w:rsidRDefault="001313FD">
      <w:r w:rsidRPr="001313FD">
        <w:lastRenderedPageBreak/>
        <w:drawing>
          <wp:inline distT="0" distB="0" distL="0" distR="0" wp14:anchorId="5E17BE42" wp14:editId="7941EADA">
            <wp:extent cx="5731510" cy="3221990"/>
            <wp:effectExtent l="0" t="0" r="2540" b="0"/>
            <wp:docPr id="254199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94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2598" w14:textId="77777777" w:rsidR="001313FD" w:rsidRDefault="001313FD"/>
    <w:p w14:paraId="75BA1676" w14:textId="5C9437EB" w:rsidR="001313FD" w:rsidRDefault="001313FD">
      <w:r>
        <w:t xml:space="preserve">STEP 6: </w:t>
      </w:r>
      <w:r w:rsidR="00D426CA">
        <w:t>I c</w:t>
      </w:r>
      <w:r>
        <w:t>licked on Create Log Group</w:t>
      </w:r>
    </w:p>
    <w:p w14:paraId="0323B686" w14:textId="38E3E350" w:rsidR="001313FD" w:rsidRDefault="001313FD">
      <w:r w:rsidRPr="001313FD">
        <w:drawing>
          <wp:inline distT="0" distB="0" distL="0" distR="0" wp14:anchorId="1994588B" wp14:editId="335A2F8F">
            <wp:extent cx="5731510" cy="2145665"/>
            <wp:effectExtent l="0" t="0" r="2540" b="6985"/>
            <wp:docPr id="171998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82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39F2" w14:textId="70A88DF0" w:rsidR="001313FD" w:rsidRDefault="00DA3F18">
      <w:r>
        <w:t>STEP 7: Created the log group</w:t>
      </w:r>
    </w:p>
    <w:p w14:paraId="58E533BA" w14:textId="08EF4CD9" w:rsidR="00DA3F18" w:rsidRDefault="00DA3F18">
      <w:r w:rsidRPr="00DA3F18">
        <w:lastRenderedPageBreak/>
        <w:drawing>
          <wp:inline distT="0" distB="0" distL="0" distR="0" wp14:anchorId="5F63D701" wp14:editId="333EB57B">
            <wp:extent cx="5731510" cy="5539105"/>
            <wp:effectExtent l="0" t="0" r="2540" b="4445"/>
            <wp:docPr id="56848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86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F986" w14:textId="375214F0" w:rsidR="00DA3F18" w:rsidRDefault="00DA3F18">
      <w:r>
        <w:t>STEP 8: Enabled CloudWatch Logs for Diksha-Monitor-Trail</w:t>
      </w:r>
    </w:p>
    <w:p w14:paraId="2BBE24FB" w14:textId="2F1007D0" w:rsidR="00DA3F18" w:rsidRDefault="00DA3F18">
      <w:r w:rsidRPr="00DA3F18">
        <w:lastRenderedPageBreak/>
        <w:drawing>
          <wp:inline distT="0" distB="0" distL="0" distR="0" wp14:anchorId="150893C7" wp14:editId="27510B27">
            <wp:extent cx="5731510" cy="5235575"/>
            <wp:effectExtent l="0" t="0" r="2540" b="3175"/>
            <wp:docPr id="621430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304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3466" w14:textId="77777777" w:rsidR="00DA3F18" w:rsidRDefault="00DA3F18"/>
    <w:p w14:paraId="5A42EE42" w14:textId="461AAD8C" w:rsidR="00DA3F18" w:rsidRDefault="00DA3F18">
      <w:r>
        <w:t>STEP 9: Creating Alarm</w:t>
      </w:r>
    </w:p>
    <w:p w14:paraId="4AFC248E" w14:textId="66386ED1" w:rsidR="00DA3F18" w:rsidRDefault="00DA3F18">
      <w:r w:rsidRPr="00DA3F18">
        <w:lastRenderedPageBreak/>
        <w:drawing>
          <wp:inline distT="0" distB="0" distL="0" distR="0" wp14:anchorId="1E00419D" wp14:editId="25443AB2">
            <wp:extent cx="5731510" cy="4555490"/>
            <wp:effectExtent l="0" t="0" r="2540" b="0"/>
            <wp:docPr id="24954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426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82CE" w14:textId="77777777" w:rsidR="00DA3F18" w:rsidRDefault="00DA3F18"/>
    <w:p w14:paraId="5A8DA76D" w14:textId="67E93727" w:rsidR="00DA3F18" w:rsidRDefault="00DA3F18">
      <w:r>
        <w:t>STEP 10: Selected Diksha-CloudWatch-LogGrp as the metric</w:t>
      </w:r>
    </w:p>
    <w:p w14:paraId="05766655" w14:textId="3B03D710" w:rsidR="00DA3F18" w:rsidRDefault="00DA3F18">
      <w:r w:rsidRPr="00DA3F18">
        <w:lastRenderedPageBreak/>
        <w:drawing>
          <wp:inline distT="0" distB="0" distL="0" distR="0" wp14:anchorId="1D5E6179" wp14:editId="21B99E1C">
            <wp:extent cx="5731510" cy="5488305"/>
            <wp:effectExtent l="0" t="0" r="2540" b="0"/>
            <wp:docPr id="21353941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94151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E09D" w14:textId="77777777" w:rsidR="00DA3F18" w:rsidRDefault="00DA3F18"/>
    <w:p w14:paraId="344E7334" w14:textId="50649B6D" w:rsidR="000D3EDE" w:rsidRDefault="000D3EDE">
      <w:r>
        <w:t>STEP 11: Set threshold to greater than 1</w:t>
      </w:r>
    </w:p>
    <w:p w14:paraId="52C56FE1" w14:textId="64D300F1" w:rsidR="000D3EDE" w:rsidRDefault="000D3EDE">
      <w:r w:rsidRPr="000D3EDE">
        <w:lastRenderedPageBreak/>
        <w:drawing>
          <wp:inline distT="0" distB="0" distL="0" distR="0" wp14:anchorId="0DD80BA0" wp14:editId="4E51A91E">
            <wp:extent cx="5731510" cy="5483860"/>
            <wp:effectExtent l="0" t="0" r="2540" b="2540"/>
            <wp:docPr id="136937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79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EE7F" w14:textId="77777777" w:rsidR="000D3EDE" w:rsidRDefault="000D3EDE"/>
    <w:p w14:paraId="3899C678" w14:textId="4DD218E9" w:rsidR="000D3EDE" w:rsidRDefault="000D3EDE">
      <w:r>
        <w:t>STEP 12: Created new notification action</w:t>
      </w:r>
    </w:p>
    <w:p w14:paraId="2FEDF657" w14:textId="47B0A1BA" w:rsidR="000D3EDE" w:rsidRDefault="000D3EDE">
      <w:r w:rsidRPr="000D3EDE">
        <w:lastRenderedPageBreak/>
        <w:drawing>
          <wp:inline distT="0" distB="0" distL="0" distR="0" wp14:anchorId="5E3937C2" wp14:editId="62DD1E36">
            <wp:extent cx="5731510" cy="4917440"/>
            <wp:effectExtent l="0" t="0" r="2540" b="0"/>
            <wp:docPr id="144418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20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7D16" w14:textId="77777777" w:rsidR="003844DF" w:rsidRDefault="003844DF"/>
    <w:p w14:paraId="5E737C6F" w14:textId="5BDD4C47" w:rsidR="003844DF" w:rsidRDefault="003844DF">
      <w:r>
        <w:t>TESTING THE SETUP</w:t>
      </w:r>
    </w:p>
    <w:p w14:paraId="5EDD9BD8" w14:textId="77777777" w:rsidR="003844DF" w:rsidRDefault="003844DF"/>
    <w:p w14:paraId="7214DBE3" w14:textId="7751F18B" w:rsidR="003844DF" w:rsidRDefault="003844DF">
      <w:r>
        <w:t>Step 1: Creating a test S3 bucket</w:t>
      </w:r>
    </w:p>
    <w:p w14:paraId="77C14BD6" w14:textId="49B6E4F5" w:rsidR="003844DF" w:rsidRDefault="003844DF">
      <w:r w:rsidRPr="003844DF">
        <w:lastRenderedPageBreak/>
        <w:drawing>
          <wp:inline distT="0" distB="0" distL="0" distR="0" wp14:anchorId="087A64FF" wp14:editId="1F1539C8">
            <wp:extent cx="5731510" cy="4329430"/>
            <wp:effectExtent l="0" t="0" r="2540" b="0"/>
            <wp:docPr id="4724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8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E1A5" w14:textId="77777777" w:rsidR="003844DF" w:rsidRDefault="003844DF"/>
    <w:p w14:paraId="2F76475A" w14:textId="679C249B" w:rsidR="00E91FBF" w:rsidRDefault="00E91FBF">
      <w:r>
        <w:t xml:space="preserve">Final Conclusion </w:t>
      </w:r>
    </w:p>
    <w:p w14:paraId="0526FB60" w14:textId="7A881CF4" w:rsidR="003844DF" w:rsidRDefault="00E91FBF">
      <w:r>
        <w:t xml:space="preserve">By visiting </w:t>
      </w:r>
      <w:r w:rsidRPr="00E91FBF">
        <w:t>Amazon S3 &gt; Buckets &gt; aws-cloudtrail-logs-851725578364-4dcb0dd8 &gt; AWSLogs/851725578364/CloudTrail/us-east-1/2024/07/15/</w:t>
      </w:r>
      <w:r>
        <w:t>, I verified that the monitor is working and correct log files have been created as per my activity. The log files range from July 15, 2024 13:16:36 to July 15, 2024  15:42:26 (This is when I created the test S3 bucket).</w:t>
      </w:r>
    </w:p>
    <w:p w14:paraId="6AD3D656" w14:textId="74BA61EB" w:rsidR="00E91FBF" w:rsidRDefault="00E91FBF">
      <w:r>
        <w:t xml:space="preserve">I had also created an alarm for email notification, but that is still pending verification and should work once approved. </w:t>
      </w:r>
      <w:r>
        <w:rPr>
          <w:noProof/>
        </w:rPr>
        <w:drawing>
          <wp:inline distT="0" distB="0" distL="0" distR="0" wp14:anchorId="2D4B7D6B" wp14:editId="1F3EAFBC">
            <wp:extent cx="5731510" cy="2599055"/>
            <wp:effectExtent l="0" t="0" r="2540" b="0"/>
            <wp:docPr id="14102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3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5F0" w14:textId="3223F849" w:rsidR="00E91FBF" w:rsidRDefault="00E91FBF">
      <w:r>
        <w:lastRenderedPageBreak/>
        <w:t>I have verified the same on my CloudWatch Dashboard here:</w:t>
      </w:r>
    </w:p>
    <w:p w14:paraId="6FF98A9E" w14:textId="07B4B160" w:rsidR="00E91FBF" w:rsidRDefault="00E91FBF">
      <w:r w:rsidRPr="00E91FBF">
        <w:drawing>
          <wp:inline distT="0" distB="0" distL="0" distR="0" wp14:anchorId="3A0561A1" wp14:editId="1986076E">
            <wp:extent cx="5731510" cy="2219960"/>
            <wp:effectExtent l="0" t="0" r="2540" b="8890"/>
            <wp:docPr id="102562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20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F8A2" w14:textId="77777777" w:rsidR="00E91FBF" w:rsidRDefault="00E91FBF"/>
    <w:p w14:paraId="4E98B0E5" w14:textId="68733A15" w:rsidR="00E91FBF" w:rsidRDefault="00E91FBF">
      <w:r>
        <w:t>The scenario: The usage log file was created and alarm was hit when I created 1 S3 bucket (As mentioned in my preferences, where I had set the usage limit as 1). The dashboard correctly displays the data. The email however wasn’t triggered as it was still under verification.</w:t>
      </w:r>
    </w:p>
    <w:sectPr w:rsidR="00E91F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51F8E5" w14:textId="77777777" w:rsidR="00B87D48" w:rsidRDefault="00B87D48" w:rsidP="003844DF">
      <w:pPr>
        <w:spacing w:after="0" w:line="240" w:lineRule="auto"/>
      </w:pPr>
      <w:r>
        <w:separator/>
      </w:r>
    </w:p>
  </w:endnote>
  <w:endnote w:type="continuationSeparator" w:id="0">
    <w:p w14:paraId="4F733FA5" w14:textId="77777777" w:rsidR="00B87D48" w:rsidRDefault="00B87D48" w:rsidP="00384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87EA9" w14:textId="77777777" w:rsidR="00B87D48" w:rsidRDefault="00B87D48" w:rsidP="003844DF">
      <w:pPr>
        <w:spacing w:after="0" w:line="240" w:lineRule="auto"/>
      </w:pPr>
      <w:r>
        <w:separator/>
      </w:r>
    </w:p>
  </w:footnote>
  <w:footnote w:type="continuationSeparator" w:id="0">
    <w:p w14:paraId="5DA4ACB6" w14:textId="77777777" w:rsidR="00B87D48" w:rsidRDefault="00B87D48" w:rsidP="003844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005"/>
    <w:rsid w:val="000D3EDE"/>
    <w:rsid w:val="001313FD"/>
    <w:rsid w:val="003844DF"/>
    <w:rsid w:val="005B5B32"/>
    <w:rsid w:val="006C4538"/>
    <w:rsid w:val="0086225C"/>
    <w:rsid w:val="00B87D48"/>
    <w:rsid w:val="00C17FB6"/>
    <w:rsid w:val="00D22005"/>
    <w:rsid w:val="00D426CA"/>
    <w:rsid w:val="00DA3F18"/>
    <w:rsid w:val="00E56A85"/>
    <w:rsid w:val="00E91FBF"/>
    <w:rsid w:val="00FB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1E6DB"/>
  <w15:chartTrackingRefBased/>
  <w15:docId w15:val="{4CA8D331-945B-4B1D-800D-B98950496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0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0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0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0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0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0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0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0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0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0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0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0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0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0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0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0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0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0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0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0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0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0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0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0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0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0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200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84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44DF"/>
  </w:style>
  <w:style w:type="paragraph" w:styleId="Footer">
    <w:name w:val="footer"/>
    <w:basedOn w:val="Normal"/>
    <w:link w:val="FooterChar"/>
    <w:uiPriority w:val="99"/>
    <w:unhideWhenUsed/>
    <w:rsid w:val="00384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56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12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Roy</dc:creator>
  <cp:keywords/>
  <dc:description/>
  <cp:lastModifiedBy>Anirban Roy</cp:lastModifiedBy>
  <cp:revision>1</cp:revision>
  <dcterms:created xsi:type="dcterms:W3CDTF">2024-07-15T07:32:00Z</dcterms:created>
  <dcterms:modified xsi:type="dcterms:W3CDTF">2024-07-15T10:24:00Z</dcterms:modified>
</cp:coreProperties>
</file>