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7AC5" w14:textId="77777777" w:rsidR="000F27F5" w:rsidRPr="00D14EA8" w:rsidRDefault="000F27F5" w:rsidP="000F27F5">
      <w:pPr>
        <w:pageBreakBefore/>
        <w:spacing w:line="360" w:lineRule="auto"/>
        <w:jc w:val="center"/>
        <w:rPr>
          <w:noProof/>
          <w:szCs w:val="28"/>
          <w:lang w:val="uk-UA"/>
        </w:rPr>
      </w:pPr>
      <w:r w:rsidRPr="00D14EA8">
        <w:rPr>
          <w:noProof/>
          <w:szCs w:val="28"/>
          <w:lang w:val="uk-UA"/>
        </w:rPr>
        <w:t>Міністерство освіти України</w:t>
      </w:r>
    </w:p>
    <w:p w14:paraId="22ABB933" w14:textId="77777777" w:rsidR="000F27F5" w:rsidRPr="00D14EA8" w:rsidRDefault="000F27F5" w:rsidP="000F27F5">
      <w:pPr>
        <w:spacing w:line="360" w:lineRule="auto"/>
        <w:jc w:val="center"/>
        <w:rPr>
          <w:noProof/>
          <w:szCs w:val="28"/>
          <w:lang w:val="uk-UA"/>
        </w:rPr>
      </w:pPr>
      <w:r w:rsidRPr="00D14EA8">
        <w:rPr>
          <w:noProof/>
          <w:szCs w:val="28"/>
          <w:lang w:val="uk-UA"/>
        </w:rPr>
        <w:t>Національний технічний університет "ХПІ"</w:t>
      </w:r>
    </w:p>
    <w:p w14:paraId="30ECA701" w14:textId="77777777" w:rsidR="000F27F5" w:rsidRPr="00D14EA8" w:rsidRDefault="000F27F5" w:rsidP="000F27F5">
      <w:pPr>
        <w:spacing w:line="360" w:lineRule="auto"/>
        <w:jc w:val="center"/>
        <w:rPr>
          <w:noProof/>
          <w:szCs w:val="28"/>
          <w:lang w:val="uk-UA"/>
        </w:rPr>
      </w:pPr>
      <w:r w:rsidRPr="00D14EA8">
        <w:rPr>
          <w:noProof/>
          <w:szCs w:val="28"/>
          <w:lang w:val="uk-UA"/>
        </w:rPr>
        <w:t>кафедра "Стратегічного управління і системного аналізу”</w:t>
      </w:r>
    </w:p>
    <w:p w14:paraId="01CFA42A" w14:textId="77777777" w:rsidR="000F27F5" w:rsidRPr="00D14EA8" w:rsidRDefault="000F27F5" w:rsidP="000F27F5">
      <w:pPr>
        <w:spacing w:line="360" w:lineRule="auto"/>
        <w:jc w:val="center"/>
        <w:rPr>
          <w:b/>
          <w:bCs/>
          <w:noProof/>
          <w:sz w:val="24"/>
          <w:szCs w:val="24"/>
          <w:lang w:val="uk-UA"/>
        </w:rPr>
      </w:pPr>
    </w:p>
    <w:p w14:paraId="15D987B9" w14:textId="77777777" w:rsidR="000F27F5" w:rsidRPr="00D14EA8" w:rsidRDefault="000F27F5" w:rsidP="000F27F5">
      <w:pPr>
        <w:spacing w:line="360" w:lineRule="auto"/>
        <w:jc w:val="center"/>
        <w:rPr>
          <w:b/>
          <w:bCs/>
          <w:noProof/>
          <w:sz w:val="24"/>
          <w:szCs w:val="24"/>
          <w:lang w:val="uk-UA"/>
        </w:rPr>
      </w:pPr>
    </w:p>
    <w:p w14:paraId="55387AFB" w14:textId="77777777" w:rsidR="000F27F5" w:rsidRPr="00D14EA8" w:rsidRDefault="000F27F5" w:rsidP="000F27F5">
      <w:pPr>
        <w:spacing w:line="360" w:lineRule="auto"/>
        <w:jc w:val="center"/>
        <w:rPr>
          <w:b/>
          <w:bCs/>
          <w:noProof/>
          <w:szCs w:val="28"/>
          <w:lang w:val="uk-UA"/>
        </w:rPr>
      </w:pPr>
    </w:p>
    <w:p w14:paraId="72D2D78E" w14:textId="77777777" w:rsidR="000F27F5" w:rsidRPr="00D14EA8" w:rsidRDefault="000F27F5" w:rsidP="000F27F5">
      <w:pPr>
        <w:spacing w:line="360" w:lineRule="auto"/>
        <w:jc w:val="center"/>
        <w:rPr>
          <w:b/>
          <w:bCs/>
          <w:noProof/>
          <w:szCs w:val="28"/>
          <w:lang w:val="uk-UA"/>
        </w:rPr>
      </w:pPr>
    </w:p>
    <w:p w14:paraId="1DA463C4" w14:textId="77777777" w:rsidR="000F27F5" w:rsidRPr="00D14EA8" w:rsidRDefault="000F27F5" w:rsidP="000F27F5">
      <w:pPr>
        <w:spacing w:line="360" w:lineRule="auto"/>
        <w:jc w:val="center"/>
        <w:rPr>
          <w:b/>
          <w:bCs/>
          <w:noProof/>
          <w:szCs w:val="28"/>
          <w:lang w:val="uk-UA"/>
        </w:rPr>
      </w:pPr>
    </w:p>
    <w:p w14:paraId="46940F60" w14:textId="77777777" w:rsidR="000F27F5" w:rsidRPr="00D14EA8" w:rsidRDefault="000F27F5" w:rsidP="000F27F5">
      <w:pPr>
        <w:spacing w:line="360" w:lineRule="auto"/>
        <w:jc w:val="center"/>
        <w:rPr>
          <w:noProof/>
          <w:szCs w:val="28"/>
          <w:lang w:val="uk-UA"/>
        </w:rPr>
      </w:pPr>
      <w:r w:rsidRPr="00D14EA8">
        <w:rPr>
          <w:b/>
          <w:bCs/>
          <w:noProof/>
          <w:szCs w:val="28"/>
          <w:lang w:val="uk-UA"/>
        </w:rPr>
        <w:t>Звіт</w:t>
      </w:r>
    </w:p>
    <w:p w14:paraId="391EA00E" w14:textId="5E8689FD" w:rsidR="000F27F5" w:rsidRPr="004E4C40" w:rsidRDefault="000F27F5" w:rsidP="000F27F5">
      <w:pPr>
        <w:spacing w:line="360" w:lineRule="auto"/>
        <w:jc w:val="center"/>
        <w:rPr>
          <w:b/>
          <w:bCs/>
          <w:noProof/>
          <w:szCs w:val="28"/>
          <w:lang w:val="uk-UA" w:eastAsia="ru-RU"/>
        </w:rPr>
      </w:pPr>
      <w:r w:rsidRPr="00D14EA8">
        <w:rPr>
          <w:b/>
          <w:bCs/>
          <w:noProof/>
          <w:szCs w:val="28"/>
          <w:lang w:val="uk-UA"/>
        </w:rPr>
        <w:t xml:space="preserve">Лабораторна робота </w:t>
      </w:r>
      <w:r w:rsidR="00773AB9">
        <w:rPr>
          <w:b/>
          <w:bCs/>
          <w:noProof/>
          <w:szCs w:val="28"/>
          <w:lang w:val="uk-UA"/>
        </w:rPr>
        <w:t>7</w:t>
      </w:r>
    </w:p>
    <w:p w14:paraId="66EF0C2E" w14:textId="77777777" w:rsidR="000F27F5" w:rsidRPr="00D14EA8" w:rsidRDefault="000F27F5" w:rsidP="000F27F5">
      <w:pPr>
        <w:spacing w:line="360" w:lineRule="auto"/>
        <w:jc w:val="center"/>
        <w:rPr>
          <w:noProof/>
          <w:szCs w:val="28"/>
          <w:lang w:val="uk-UA" w:eastAsia="ru-RU"/>
        </w:rPr>
      </w:pPr>
      <w:r w:rsidRPr="00D14EA8">
        <w:rPr>
          <w:noProof/>
          <w:szCs w:val="28"/>
          <w:lang w:val="uk-UA"/>
        </w:rPr>
        <w:t>з дисципліни "Основи Програмування"</w:t>
      </w:r>
    </w:p>
    <w:p w14:paraId="7BB32B68" w14:textId="77777777" w:rsidR="000F27F5" w:rsidRPr="00D14EA8" w:rsidRDefault="000F27F5" w:rsidP="000F27F5">
      <w:pPr>
        <w:spacing w:before="4200" w:line="360" w:lineRule="auto"/>
        <w:jc w:val="right"/>
        <w:rPr>
          <w:noProof/>
          <w:szCs w:val="28"/>
          <w:lang w:val="uk-UA" w:eastAsia="ru-RU"/>
        </w:rPr>
      </w:pPr>
      <w:r w:rsidRPr="00D14EA8">
        <w:rPr>
          <w:noProof/>
          <w:szCs w:val="28"/>
          <w:lang w:val="uk-UA"/>
        </w:rPr>
        <w:t>Виконав: студент групи КН-1223А</w:t>
      </w:r>
    </w:p>
    <w:p w14:paraId="239527CC" w14:textId="77777777" w:rsidR="000F27F5" w:rsidRPr="00D14EA8" w:rsidRDefault="000F27F5" w:rsidP="000F27F5">
      <w:pPr>
        <w:spacing w:line="360" w:lineRule="auto"/>
        <w:jc w:val="right"/>
        <w:rPr>
          <w:noProof/>
          <w:szCs w:val="28"/>
          <w:lang w:val="uk-UA" w:eastAsia="ru-RU"/>
        </w:rPr>
      </w:pPr>
      <w:r w:rsidRPr="00D14EA8">
        <w:rPr>
          <w:noProof/>
          <w:szCs w:val="28"/>
          <w:lang w:val="uk-UA"/>
        </w:rPr>
        <w:t>.Джим І.Р</w:t>
      </w:r>
    </w:p>
    <w:p w14:paraId="2C24900E" w14:textId="77777777" w:rsidR="000F27F5" w:rsidRPr="00D14EA8" w:rsidRDefault="000F27F5" w:rsidP="000F27F5">
      <w:pPr>
        <w:spacing w:line="360" w:lineRule="auto"/>
        <w:jc w:val="right"/>
        <w:rPr>
          <w:noProof/>
          <w:szCs w:val="28"/>
          <w:lang w:val="uk-UA" w:eastAsia="ru-RU"/>
        </w:rPr>
      </w:pPr>
      <w:r w:rsidRPr="00D14EA8">
        <w:rPr>
          <w:noProof/>
          <w:szCs w:val="28"/>
          <w:lang w:val="uk-UA"/>
        </w:rPr>
        <w:t>Перевірив:</w:t>
      </w:r>
    </w:p>
    <w:p w14:paraId="11B745DA" w14:textId="77777777" w:rsidR="000F27F5" w:rsidRPr="00D14EA8" w:rsidRDefault="000F27F5" w:rsidP="000F27F5">
      <w:pPr>
        <w:spacing w:line="360" w:lineRule="auto"/>
        <w:jc w:val="right"/>
        <w:rPr>
          <w:noProof/>
          <w:szCs w:val="28"/>
          <w:lang w:val="uk-UA" w:eastAsia="ru-RU"/>
        </w:rPr>
      </w:pPr>
      <w:r w:rsidRPr="00D14EA8">
        <w:rPr>
          <w:noProof/>
          <w:szCs w:val="28"/>
          <w:lang w:val="uk-UA"/>
        </w:rPr>
        <w:t>Івашко А.В.</w:t>
      </w:r>
    </w:p>
    <w:p w14:paraId="3EFF6ABA" w14:textId="3C20485A" w:rsidR="000F27F5" w:rsidRDefault="000F27F5" w:rsidP="000F27F5">
      <w:pPr>
        <w:jc w:val="center"/>
        <w:rPr>
          <w:noProof/>
          <w:szCs w:val="28"/>
          <w:lang w:val="uk-UA"/>
        </w:rPr>
      </w:pPr>
      <w:r w:rsidRPr="00D14EA8">
        <w:rPr>
          <w:noProof/>
          <w:szCs w:val="28"/>
          <w:lang w:val="uk-UA"/>
        </w:rPr>
        <w:t>Харків 2023</w:t>
      </w:r>
    </w:p>
    <w:p w14:paraId="3D847877" w14:textId="77777777" w:rsidR="006A2435" w:rsidRPr="00C16F94" w:rsidRDefault="006A2435" w:rsidP="000F27F5">
      <w:pPr>
        <w:jc w:val="center"/>
        <w:rPr>
          <w:noProof/>
          <w:szCs w:val="28"/>
        </w:rPr>
      </w:pPr>
    </w:p>
    <w:p w14:paraId="18E7095C" w14:textId="77777777" w:rsidR="000F27F5" w:rsidRPr="0048737E" w:rsidRDefault="000F27F5" w:rsidP="00B660BF">
      <w:pPr>
        <w:pStyle w:val="1"/>
        <w:rPr>
          <w:noProof/>
          <w:lang w:val="uk-UA"/>
        </w:rPr>
      </w:pPr>
      <w:bookmarkStart w:id="0" w:name="_Toc147478499"/>
      <w:bookmarkStart w:id="1" w:name="_Toc147480815"/>
      <w:bookmarkStart w:id="2" w:name="_Toc148088404"/>
      <w:bookmarkStart w:id="3" w:name="_Toc148088446"/>
      <w:bookmarkStart w:id="4" w:name="_Toc148688559"/>
      <w:bookmarkStart w:id="5" w:name="_Toc151102079"/>
      <w:bookmarkStart w:id="6" w:name="_Toc151714936"/>
      <w:bookmarkStart w:id="7" w:name="_Toc153472386"/>
      <w:bookmarkStart w:id="8" w:name="_Hlk153484023"/>
      <w:r w:rsidRPr="0048737E">
        <w:rPr>
          <w:noProof/>
          <w:lang w:val="uk-UA"/>
        </w:rPr>
        <w:lastRenderedPageBreak/>
        <w:t>Зміст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sdt>
      <w:sdtPr>
        <w:rPr>
          <w:rFonts w:asciiTheme="minorHAnsi" w:hAnsiTheme="minorHAnsi" w:cstheme="minorBidi"/>
          <w:sz w:val="22"/>
          <w:szCs w:val="22"/>
          <w:lang w:val="ru-RU"/>
        </w:rPr>
        <w:id w:val="16227364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7ECD214B" w14:textId="18CF443E" w:rsidR="00773AB9" w:rsidRDefault="000F27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</w:p>
        <w:p w14:paraId="1E83435F" w14:textId="14D4C69D" w:rsidR="00773AB9" w:rsidRDefault="00F37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153472387" w:history="1">
            <w:r w:rsidR="00773AB9" w:rsidRPr="00A37174">
              <w:rPr>
                <w:rStyle w:val="a3"/>
                <w:bCs/>
                <w:noProof/>
              </w:rPr>
              <w:t>Завдання</w:t>
            </w:r>
            <w:r w:rsidR="00773AB9">
              <w:rPr>
                <w:noProof/>
                <w:webHidden/>
              </w:rPr>
              <w:tab/>
            </w:r>
            <w:r w:rsidR="00773AB9">
              <w:rPr>
                <w:noProof/>
                <w:webHidden/>
              </w:rPr>
              <w:fldChar w:fldCharType="begin"/>
            </w:r>
            <w:r w:rsidR="00773AB9">
              <w:rPr>
                <w:noProof/>
                <w:webHidden/>
              </w:rPr>
              <w:instrText xml:space="preserve"> PAGEREF _Toc153472387 \h </w:instrText>
            </w:r>
            <w:r w:rsidR="00773AB9">
              <w:rPr>
                <w:noProof/>
                <w:webHidden/>
              </w:rPr>
            </w:r>
            <w:r w:rsidR="00773AB9">
              <w:rPr>
                <w:noProof/>
                <w:webHidden/>
              </w:rPr>
              <w:fldChar w:fldCharType="separate"/>
            </w:r>
            <w:r w:rsidR="00773AB9">
              <w:rPr>
                <w:noProof/>
                <w:webHidden/>
              </w:rPr>
              <w:t>3</w:t>
            </w:r>
            <w:r w:rsidR="00773AB9">
              <w:rPr>
                <w:noProof/>
                <w:webHidden/>
              </w:rPr>
              <w:fldChar w:fldCharType="end"/>
            </w:r>
          </w:hyperlink>
        </w:p>
        <w:p w14:paraId="2CBC4724" w14:textId="3111297E" w:rsidR="00773AB9" w:rsidRDefault="00F37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153472388" w:history="1">
            <w:r w:rsidR="00773AB9" w:rsidRPr="00A37174">
              <w:rPr>
                <w:rStyle w:val="a3"/>
                <w:bCs/>
                <w:noProof/>
                <w:lang w:eastAsia="uk-UA"/>
              </w:rPr>
              <w:t>Мета роботи</w:t>
            </w:r>
            <w:r w:rsidR="00773AB9">
              <w:rPr>
                <w:noProof/>
                <w:webHidden/>
              </w:rPr>
              <w:tab/>
            </w:r>
            <w:r w:rsidR="00773AB9">
              <w:rPr>
                <w:noProof/>
                <w:webHidden/>
              </w:rPr>
              <w:fldChar w:fldCharType="begin"/>
            </w:r>
            <w:r w:rsidR="00773AB9">
              <w:rPr>
                <w:noProof/>
                <w:webHidden/>
              </w:rPr>
              <w:instrText xml:space="preserve"> PAGEREF _Toc153472388 \h </w:instrText>
            </w:r>
            <w:r w:rsidR="00773AB9">
              <w:rPr>
                <w:noProof/>
                <w:webHidden/>
              </w:rPr>
            </w:r>
            <w:r w:rsidR="00773AB9">
              <w:rPr>
                <w:noProof/>
                <w:webHidden/>
              </w:rPr>
              <w:fldChar w:fldCharType="separate"/>
            </w:r>
            <w:r w:rsidR="00773AB9">
              <w:rPr>
                <w:noProof/>
                <w:webHidden/>
              </w:rPr>
              <w:t>3</w:t>
            </w:r>
            <w:r w:rsidR="00773AB9">
              <w:rPr>
                <w:noProof/>
                <w:webHidden/>
              </w:rPr>
              <w:fldChar w:fldCharType="end"/>
            </w:r>
          </w:hyperlink>
        </w:p>
        <w:p w14:paraId="4E01E953" w14:textId="752F88AA" w:rsidR="00773AB9" w:rsidRDefault="00F37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153472389" w:history="1">
            <w:r w:rsidR="00773AB9" w:rsidRPr="00A37174">
              <w:rPr>
                <w:rStyle w:val="a3"/>
                <w:bCs/>
                <w:noProof/>
                <w:lang w:eastAsia="uk-UA"/>
              </w:rPr>
              <w:t>Завдання для виконання</w:t>
            </w:r>
            <w:r w:rsidR="00773AB9">
              <w:rPr>
                <w:noProof/>
                <w:webHidden/>
              </w:rPr>
              <w:tab/>
            </w:r>
            <w:r w:rsidR="00773AB9">
              <w:rPr>
                <w:noProof/>
                <w:webHidden/>
              </w:rPr>
              <w:fldChar w:fldCharType="begin"/>
            </w:r>
            <w:r w:rsidR="00773AB9">
              <w:rPr>
                <w:noProof/>
                <w:webHidden/>
              </w:rPr>
              <w:instrText xml:space="preserve"> PAGEREF _Toc153472389 \h </w:instrText>
            </w:r>
            <w:r w:rsidR="00773AB9">
              <w:rPr>
                <w:noProof/>
                <w:webHidden/>
              </w:rPr>
            </w:r>
            <w:r w:rsidR="00773AB9">
              <w:rPr>
                <w:noProof/>
                <w:webHidden/>
              </w:rPr>
              <w:fldChar w:fldCharType="separate"/>
            </w:r>
            <w:r w:rsidR="00773AB9">
              <w:rPr>
                <w:noProof/>
                <w:webHidden/>
              </w:rPr>
              <w:t>3</w:t>
            </w:r>
            <w:r w:rsidR="00773AB9">
              <w:rPr>
                <w:noProof/>
                <w:webHidden/>
              </w:rPr>
              <w:fldChar w:fldCharType="end"/>
            </w:r>
          </w:hyperlink>
        </w:p>
        <w:p w14:paraId="3A60E64D" w14:textId="5E9B6BFA" w:rsidR="00773AB9" w:rsidRDefault="00F37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153472390" w:history="1">
            <w:r w:rsidR="00773AB9" w:rsidRPr="00A37174">
              <w:rPr>
                <w:rStyle w:val="a3"/>
                <w:noProof/>
              </w:rPr>
              <w:t>Рішення</w:t>
            </w:r>
            <w:r w:rsidR="00773AB9">
              <w:rPr>
                <w:noProof/>
                <w:webHidden/>
              </w:rPr>
              <w:tab/>
            </w:r>
            <w:r w:rsidR="00773AB9">
              <w:rPr>
                <w:noProof/>
                <w:webHidden/>
              </w:rPr>
              <w:fldChar w:fldCharType="begin"/>
            </w:r>
            <w:r w:rsidR="00773AB9">
              <w:rPr>
                <w:noProof/>
                <w:webHidden/>
              </w:rPr>
              <w:instrText xml:space="preserve"> PAGEREF _Toc153472390 \h </w:instrText>
            </w:r>
            <w:r w:rsidR="00773AB9">
              <w:rPr>
                <w:noProof/>
                <w:webHidden/>
              </w:rPr>
            </w:r>
            <w:r w:rsidR="00773AB9">
              <w:rPr>
                <w:noProof/>
                <w:webHidden/>
              </w:rPr>
              <w:fldChar w:fldCharType="separate"/>
            </w:r>
            <w:r w:rsidR="00773AB9">
              <w:rPr>
                <w:noProof/>
                <w:webHidden/>
              </w:rPr>
              <w:t>3</w:t>
            </w:r>
            <w:r w:rsidR="00773AB9">
              <w:rPr>
                <w:noProof/>
                <w:webHidden/>
              </w:rPr>
              <w:fldChar w:fldCharType="end"/>
            </w:r>
          </w:hyperlink>
        </w:p>
        <w:p w14:paraId="326FE6F3" w14:textId="30FFAC93" w:rsidR="00773AB9" w:rsidRDefault="00F37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153472391" w:history="1">
            <w:r w:rsidR="00773AB9" w:rsidRPr="00A37174">
              <w:rPr>
                <w:rStyle w:val="a3"/>
                <w:noProof/>
              </w:rPr>
              <w:t>Завдання 1</w:t>
            </w:r>
            <w:r w:rsidR="00773AB9">
              <w:rPr>
                <w:noProof/>
                <w:webHidden/>
              </w:rPr>
              <w:tab/>
            </w:r>
            <w:r w:rsidR="00773AB9">
              <w:rPr>
                <w:noProof/>
                <w:webHidden/>
              </w:rPr>
              <w:fldChar w:fldCharType="begin"/>
            </w:r>
            <w:r w:rsidR="00773AB9">
              <w:rPr>
                <w:noProof/>
                <w:webHidden/>
              </w:rPr>
              <w:instrText xml:space="preserve"> PAGEREF _Toc153472391 \h </w:instrText>
            </w:r>
            <w:r w:rsidR="00773AB9">
              <w:rPr>
                <w:noProof/>
                <w:webHidden/>
              </w:rPr>
            </w:r>
            <w:r w:rsidR="00773AB9">
              <w:rPr>
                <w:noProof/>
                <w:webHidden/>
              </w:rPr>
              <w:fldChar w:fldCharType="separate"/>
            </w:r>
            <w:r w:rsidR="00773AB9">
              <w:rPr>
                <w:noProof/>
                <w:webHidden/>
              </w:rPr>
              <w:t>3</w:t>
            </w:r>
            <w:r w:rsidR="00773AB9">
              <w:rPr>
                <w:noProof/>
                <w:webHidden/>
              </w:rPr>
              <w:fldChar w:fldCharType="end"/>
            </w:r>
          </w:hyperlink>
        </w:p>
        <w:p w14:paraId="09FBBCFD" w14:textId="0D44912D" w:rsidR="00773AB9" w:rsidRDefault="00F37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153472392" w:history="1">
            <w:r w:rsidR="00773AB9" w:rsidRPr="00A37174">
              <w:rPr>
                <w:rStyle w:val="a3"/>
                <w:noProof/>
              </w:rPr>
              <w:t>Завдання 2</w:t>
            </w:r>
            <w:r w:rsidR="00773AB9">
              <w:rPr>
                <w:noProof/>
                <w:webHidden/>
              </w:rPr>
              <w:tab/>
            </w:r>
            <w:r w:rsidR="00773AB9">
              <w:rPr>
                <w:noProof/>
                <w:webHidden/>
              </w:rPr>
              <w:fldChar w:fldCharType="begin"/>
            </w:r>
            <w:r w:rsidR="00773AB9">
              <w:rPr>
                <w:noProof/>
                <w:webHidden/>
              </w:rPr>
              <w:instrText xml:space="preserve"> PAGEREF _Toc153472392 \h </w:instrText>
            </w:r>
            <w:r w:rsidR="00773AB9">
              <w:rPr>
                <w:noProof/>
                <w:webHidden/>
              </w:rPr>
            </w:r>
            <w:r w:rsidR="00773AB9">
              <w:rPr>
                <w:noProof/>
                <w:webHidden/>
              </w:rPr>
              <w:fldChar w:fldCharType="separate"/>
            </w:r>
            <w:r w:rsidR="00773AB9">
              <w:rPr>
                <w:noProof/>
                <w:webHidden/>
              </w:rPr>
              <w:t>4</w:t>
            </w:r>
            <w:r w:rsidR="00773AB9">
              <w:rPr>
                <w:noProof/>
                <w:webHidden/>
              </w:rPr>
              <w:fldChar w:fldCharType="end"/>
            </w:r>
          </w:hyperlink>
        </w:p>
        <w:p w14:paraId="198DFF0B" w14:textId="53C9D75C" w:rsidR="00773AB9" w:rsidRDefault="00F37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153472393" w:history="1">
            <w:r w:rsidR="00773AB9" w:rsidRPr="00A37174">
              <w:rPr>
                <w:rStyle w:val="a3"/>
                <w:noProof/>
              </w:rPr>
              <w:t>Завдання 3</w:t>
            </w:r>
            <w:r w:rsidR="00773AB9">
              <w:rPr>
                <w:noProof/>
                <w:webHidden/>
              </w:rPr>
              <w:tab/>
            </w:r>
            <w:r w:rsidR="00773AB9">
              <w:rPr>
                <w:noProof/>
                <w:webHidden/>
              </w:rPr>
              <w:fldChar w:fldCharType="begin"/>
            </w:r>
            <w:r w:rsidR="00773AB9">
              <w:rPr>
                <w:noProof/>
                <w:webHidden/>
              </w:rPr>
              <w:instrText xml:space="preserve"> PAGEREF _Toc153472393 \h </w:instrText>
            </w:r>
            <w:r w:rsidR="00773AB9">
              <w:rPr>
                <w:noProof/>
                <w:webHidden/>
              </w:rPr>
            </w:r>
            <w:r w:rsidR="00773AB9">
              <w:rPr>
                <w:noProof/>
                <w:webHidden/>
              </w:rPr>
              <w:fldChar w:fldCharType="separate"/>
            </w:r>
            <w:r w:rsidR="00773AB9">
              <w:rPr>
                <w:noProof/>
                <w:webHidden/>
              </w:rPr>
              <w:t>5</w:t>
            </w:r>
            <w:r w:rsidR="00773AB9">
              <w:rPr>
                <w:noProof/>
                <w:webHidden/>
              </w:rPr>
              <w:fldChar w:fldCharType="end"/>
            </w:r>
          </w:hyperlink>
        </w:p>
        <w:p w14:paraId="777E0742" w14:textId="3E3CDC86" w:rsidR="00773AB9" w:rsidRDefault="00F37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153472394" w:history="1">
            <w:r w:rsidR="00773AB9" w:rsidRPr="00A37174">
              <w:rPr>
                <w:rStyle w:val="a3"/>
                <w:noProof/>
              </w:rPr>
              <w:t>Код проекту</w:t>
            </w:r>
            <w:r w:rsidR="00773AB9">
              <w:rPr>
                <w:noProof/>
                <w:webHidden/>
              </w:rPr>
              <w:tab/>
            </w:r>
            <w:r w:rsidR="00773AB9">
              <w:rPr>
                <w:noProof/>
                <w:webHidden/>
              </w:rPr>
              <w:fldChar w:fldCharType="begin"/>
            </w:r>
            <w:r w:rsidR="00773AB9">
              <w:rPr>
                <w:noProof/>
                <w:webHidden/>
              </w:rPr>
              <w:instrText xml:space="preserve"> PAGEREF _Toc153472394 \h </w:instrText>
            </w:r>
            <w:r w:rsidR="00773AB9">
              <w:rPr>
                <w:noProof/>
                <w:webHidden/>
              </w:rPr>
            </w:r>
            <w:r w:rsidR="00773AB9">
              <w:rPr>
                <w:noProof/>
                <w:webHidden/>
              </w:rPr>
              <w:fldChar w:fldCharType="separate"/>
            </w:r>
            <w:r w:rsidR="00773AB9">
              <w:rPr>
                <w:noProof/>
                <w:webHidden/>
              </w:rPr>
              <w:t>6</w:t>
            </w:r>
            <w:r w:rsidR="00773AB9">
              <w:rPr>
                <w:noProof/>
                <w:webHidden/>
              </w:rPr>
              <w:fldChar w:fldCharType="end"/>
            </w:r>
          </w:hyperlink>
        </w:p>
        <w:p w14:paraId="38E96D02" w14:textId="36B04CCB" w:rsidR="00773AB9" w:rsidRDefault="00F37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153472395" w:history="1">
            <w:r w:rsidR="00773AB9" w:rsidRPr="00A37174">
              <w:rPr>
                <w:rStyle w:val="a3"/>
                <w:bCs/>
                <w:noProof/>
              </w:rPr>
              <w:t>Висновок</w:t>
            </w:r>
            <w:r w:rsidR="00773AB9">
              <w:rPr>
                <w:noProof/>
                <w:webHidden/>
              </w:rPr>
              <w:tab/>
            </w:r>
            <w:r w:rsidR="00773AB9">
              <w:rPr>
                <w:noProof/>
                <w:webHidden/>
              </w:rPr>
              <w:fldChar w:fldCharType="begin"/>
            </w:r>
            <w:r w:rsidR="00773AB9">
              <w:rPr>
                <w:noProof/>
                <w:webHidden/>
              </w:rPr>
              <w:instrText xml:space="preserve"> PAGEREF _Toc153472395 \h </w:instrText>
            </w:r>
            <w:r w:rsidR="00773AB9">
              <w:rPr>
                <w:noProof/>
                <w:webHidden/>
              </w:rPr>
            </w:r>
            <w:r w:rsidR="00773AB9">
              <w:rPr>
                <w:noProof/>
                <w:webHidden/>
              </w:rPr>
              <w:fldChar w:fldCharType="separate"/>
            </w:r>
            <w:r w:rsidR="00773AB9">
              <w:rPr>
                <w:noProof/>
                <w:webHidden/>
              </w:rPr>
              <w:t>9</w:t>
            </w:r>
            <w:r w:rsidR="00773AB9">
              <w:rPr>
                <w:noProof/>
                <w:webHidden/>
              </w:rPr>
              <w:fldChar w:fldCharType="end"/>
            </w:r>
          </w:hyperlink>
        </w:p>
        <w:p w14:paraId="679F5519" w14:textId="6E07AD48" w:rsidR="00FC2146" w:rsidRDefault="000F27F5" w:rsidP="000F27F5">
          <w:r>
            <w:fldChar w:fldCharType="end"/>
          </w:r>
        </w:p>
      </w:sdtContent>
    </w:sdt>
    <w:p w14:paraId="52DF6A5B" w14:textId="77777777" w:rsidR="00FC2146" w:rsidRDefault="00FC2146">
      <w:r>
        <w:br w:type="page"/>
      </w:r>
    </w:p>
    <w:p w14:paraId="2D126025" w14:textId="77777777" w:rsidR="00B660BF" w:rsidRPr="00773AB9" w:rsidRDefault="00B660BF" w:rsidP="00B660BF">
      <w:pPr>
        <w:pStyle w:val="1"/>
        <w:rPr>
          <w:rFonts w:cs="Times New Roman"/>
          <w:b w:val="0"/>
          <w:bCs/>
          <w:noProof/>
          <w:lang w:val="uk-UA"/>
        </w:rPr>
      </w:pPr>
      <w:bookmarkStart w:id="9" w:name="_Toc641230173"/>
      <w:bookmarkStart w:id="10" w:name="_Toc2606807"/>
      <w:bookmarkStart w:id="11" w:name="_Toc780462238"/>
      <w:bookmarkStart w:id="12" w:name="_Toc153472387"/>
      <w:bookmarkStart w:id="13" w:name="_Hlk153484083"/>
      <w:bookmarkEnd w:id="8"/>
      <w:r w:rsidRPr="00773AB9">
        <w:rPr>
          <w:rFonts w:cs="Times New Roman"/>
          <w:bCs/>
          <w:noProof/>
          <w:lang w:val="uk-UA"/>
        </w:rPr>
        <w:lastRenderedPageBreak/>
        <w:t>Завдання</w:t>
      </w:r>
      <w:bookmarkEnd w:id="9"/>
      <w:bookmarkEnd w:id="10"/>
      <w:bookmarkEnd w:id="11"/>
      <w:bookmarkEnd w:id="12"/>
    </w:p>
    <w:p w14:paraId="34FF322D" w14:textId="77777777" w:rsidR="00B660BF" w:rsidRPr="00773AB9" w:rsidRDefault="00B660BF" w:rsidP="00B660BF">
      <w:pPr>
        <w:rPr>
          <w:rFonts w:cs="Times New Roman"/>
          <w:noProof/>
          <w:lang w:val="uk-UA"/>
        </w:rPr>
      </w:pPr>
    </w:p>
    <w:p w14:paraId="3D34ADCF" w14:textId="77777777" w:rsidR="00B660BF" w:rsidRPr="00773AB9" w:rsidRDefault="00B660BF" w:rsidP="00B660BF">
      <w:pPr>
        <w:pStyle w:val="1"/>
        <w:rPr>
          <w:b w:val="0"/>
          <w:bCs/>
          <w:noProof/>
          <w:color w:val="auto"/>
          <w:lang w:val="uk-UA" w:eastAsia="uk-UA"/>
        </w:rPr>
      </w:pPr>
      <w:bookmarkStart w:id="14" w:name="_Toc153472388"/>
      <w:r w:rsidRPr="00773AB9">
        <w:rPr>
          <w:bCs/>
          <w:noProof/>
          <w:color w:val="auto"/>
          <w:lang w:val="uk-UA" w:eastAsia="uk-UA"/>
        </w:rPr>
        <w:t>Мета роботи</w:t>
      </w:r>
      <w:bookmarkEnd w:id="14"/>
    </w:p>
    <w:p w14:paraId="28FCA04A" w14:textId="77777777" w:rsidR="00B660BF" w:rsidRPr="00773AB9" w:rsidRDefault="00B660BF" w:rsidP="00B660BF">
      <w:pPr>
        <w:pStyle w:val="3"/>
        <w:spacing w:before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E9DF24C" w14:textId="77777777" w:rsidR="00B660BF" w:rsidRPr="00773AB9" w:rsidRDefault="00B660BF" w:rsidP="00B660BF">
      <w:pPr>
        <w:pStyle w:val="a5"/>
        <w:jc w:val="both"/>
        <w:rPr>
          <w:noProof/>
          <w:sz w:val="28"/>
          <w:szCs w:val="28"/>
          <w:lang w:val="uk-UA" w:eastAsia="uk-UA"/>
        </w:rPr>
      </w:pPr>
      <w:r w:rsidRPr="00773AB9">
        <w:rPr>
          <w:noProof/>
          <w:sz w:val="28"/>
          <w:szCs w:val="28"/>
          <w:lang w:val="uk-UA" w:eastAsia="uk-UA"/>
        </w:rPr>
        <w:t xml:space="preserve">Метою лабораторної роботи є отримання практичних навичок в роботі з умовним оператором і розгалуженими алгоритмами в мові </w:t>
      </w:r>
      <w:r w:rsidRPr="00773AB9">
        <w:rPr>
          <w:b/>
          <w:i/>
          <w:noProof/>
          <w:sz w:val="28"/>
          <w:szCs w:val="28"/>
          <w:lang w:val="uk-UA" w:eastAsia="uk-UA"/>
        </w:rPr>
        <w:t>C</w:t>
      </w:r>
      <w:r w:rsidRPr="00773AB9">
        <w:rPr>
          <w:noProof/>
          <w:sz w:val="28"/>
          <w:szCs w:val="28"/>
          <w:lang w:val="uk-UA" w:eastAsia="uk-UA"/>
        </w:rPr>
        <w:t>.</w:t>
      </w:r>
    </w:p>
    <w:p w14:paraId="0C654F63" w14:textId="77777777" w:rsidR="00B660BF" w:rsidRPr="00773AB9" w:rsidRDefault="00B660BF" w:rsidP="00B660BF">
      <w:pPr>
        <w:pStyle w:val="a5"/>
        <w:jc w:val="both"/>
        <w:rPr>
          <w:noProof/>
          <w:sz w:val="28"/>
          <w:szCs w:val="28"/>
          <w:lang w:val="uk-UA" w:eastAsia="uk-UA"/>
        </w:rPr>
      </w:pPr>
    </w:p>
    <w:p w14:paraId="25A35385" w14:textId="77777777" w:rsidR="00B660BF" w:rsidRPr="00773AB9" w:rsidRDefault="00B660BF" w:rsidP="00B660BF">
      <w:pPr>
        <w:pStyle w:val="1"/>
        <w:rPr>
          <w:b w:val="0"/>
          <w:bCs/>
          <w:noProof/>
          <w:color w:val="auto"/>
          <w:lang w:val="uk-UA" w:eastAsia="uk-UA"/>
        </w:rPr>
      </w:pPr>
      <w:bookmarkStart w:id="15" w:name="_Toc153472389"/>
      <w:r w:rsidRPr="00773AB9">
        <w:rPr>
          <w:bCs/>
          <w:noProof/>
          <w:color w:val="auto"/>
          <w:lang w:val="uk-UA" w:eastAsia="uk-UA"/>
        </w:rPr>
        <w:t>Завдання для виконання</w:t>
      </w:r>
      <w:bookmarkEnd w:id="15"/>
    </w:p>
    <w:p w14:paraId="7E02B9C8" w14:textId="17DC6A5D" w:rsidR="00FA1FF1" w:rsidRPr="00773AB9" w:rsidRDefault="00FA1FF1" w:rsidP="00B660BF">
      <w:pPr>
        <w:rPr>
          <w:noProof/>
          <w:lang w:val="uk-UA"/>
        </w:rPr>
      </w:pPr>
    </w:p>
    <w:p w14:paraId="6E8EFA25" w14:textId="77777777" w:rsidR="00B660BF" w:rsidRPr="00773AB9" w:rsidRDefault="00B660BF" w:rsidP="00B660BF">
      <w:pPr>
        <w:rPr>
          <w:noProof/>
          <w:color w:val="auto"/>
          <w:sz w:val="26"/>
          <w:szCs w:val="26"/>
          <w:lang w:val="uk-UA"/>
        </w:rPr>
      </w:pPr>
      <w:r w:rsidRPr="00773AB9">
        <w:rPr>
          <w:noProof/>
          <w:lang w:val="uk-UA"/>
        </w:rPr>
        <w:t xml:space="preserve">Створити функцію, яка на вхід приймає одновимірний масив. З одновимірного масиву розміром M x N елементів створюється двомірний масив з M стовпцями і N рядками. </w:t>
      </w:r>
      <w:r w:rsidRPr="00773AB9">
        <w:rPr>
          <w:noProof/>
          <w:sz w:val="26"/>
          <w:szCs w:val="26"/>
          <w:lang w:val="uk-UA"/>
        </w:rPr>
        <w:t>Помножити кожен елемент кожного рядка матриці на середнє значення елементів відповідного рядка. Повернути суму середніх значень рядків матриці.</w:t>
      </w:r>
    </w:p>
    <w:p w14:paraId="14E4833C" w14:textId="7E1F52DA" w:rsidR="00B660BF" w:rsidRPr="00773AB9" w:rsidRDefault="00B660BF" w:rsidP="00B660BF">
      <w:pPr>
        <w:rPr>
          <w:noProof/>
          <w:lang w:val="uk-UA"/>
        </w:rPr>
      </w:pPr>
      <w:r w:rsidRPr="00773AB9">
        <w:rPr>
          <w:noProof/>
          <w:lang w:val="uk-UA"/>
        </w:rPr>
        <w:t>Потім цей двомірний масив перетворюється назад в одновимірний і повертається з функції.</w:t>
      </w:r>
    </w:p>
    <w:p w14:paraId="7DE942EE" w14:textId="61A4DAB1" w:rsidR="00B660BF" w:rsidRPr="00773AB9" w:rsidRDefault="00B660BF" w:rsidP="00B660BF">
      <w:pPr>
        <w:rPr>
          <w:noProof/>
          <w:color w:val="auto"/>
          <w:lang w:val="uk-UA"/>
        </w:rPr>
      </w:pPr>
      <w:r w:rsidRPr="00773AB9">
        <w:rPr>
          <w:noProof/>
          <w:color w:val="auto"/>
          <w:lang w:val="uk-UA"/>
        </w:rPr>
        <w:t>Одновимірний масив друкується в основній програмі, двовимірний – у функції.</w:t>
      </w:r>
    </w:p>
    <w:p w14:paraId="10123D73" w14:textId="449A37ED" w:rsidR="00B660BF" w:rsidRPr="00773AB9" w:rsidRDefault="00B660BF" w:rsidP="00B660BF">
      <w:pPr>
        <w:rPr>
          <w:noProof/>
          <w:color w:val="auto"/>
          <w:lang w:val="uk-UA"/>
        </w:rPr>
      </w:pPr>
      <w:r w:rsidRPr="00773AB9">
        <w:rPr>
          <w:noProof/>
          <w:lang w:val="uk-UA"/>
        </w:rPr>
        <w:t>Функція порівнює 2 числа і повертає знак порівняння (зовнішній вигляд повинен бути наступний 5 &gt; 2, 7 &lt; 3, 4 = 4, де друк знаку – це результат функції).</w:t>
      </w:r>
      <w:bookmarkStart w:id="16" w:name="_Hlk144489786"/>
      <w:r w:rsidRPr="00773AB9">
        <w:rPr>
          <w:b/>
          <w:noProof/>
          <w:lang w:val="uk-UA"/>
        </w:rPr>
        <w:t xml:space="preserve"> </w:t>
      </w:r>
      <w:bookmarkEnd w:id="16"/>
    </w:p>
    <w:p w14:paraId="26CC2FDB" w14:textId="599DEBD5" w:rsidR="00B660BF" w:rsidRPr="00773AB9" w:rsidRDefault="00B660BF" w:rsidP="00B660BF">
      <w:pPr>
        <w:rPr>
          <w:noProof/>
          <w:lang w:val="uk-UA"/>
        </w:rPr>
      </w:pPr>
      <w:r w:rsidRPr="00773AB9">
        <w:rPr>
          <w:noProof/>
          <w:lang w:val="uk-UA"/>
        </w:rPr>
        <w:t xml:space="preserve">Для двовимірного масиву зробити: </w:t>
      </w:r>
      <w:r w:rsidRPr="00773AB9">
        <w:rPr>
          <w:noProof/>
          <w:lang w:val="uk-UA"/>
        </w:rPr>
        <w:tab/>
      </w:r>
      <w:r w:rsidRPr="00773AB9">
        <w:rPr>
          <w:noProof/>
          <w:lang w:val="uk-UA"/>
        </w:rPr>
        <w:tab/>
      </w:r>
    </w:p>
    <w:p w14:paraId="0254BE8D" w14:textId="77777777" w:rsidR="00B660BF" w:rsidRPr="00773AB9" w:rsidRDefault="00B660BF" w:rsidP="00B660BF">
      <w:pPr>
        <w:rPr>
          <w:noProof/>
          <w:lang w:val="uk-UA"/>
        </w:rPr>
      </w:pPr>
      <w:r w:rsidRPr="00773AB9">
        <w:rPr>
          <w:noProof/>
          <w:lang w:val="uk-UA"/>
        </w:rPr>
        <w:t xml:space="preserve">– функцію заповнення; </w:t>
      </w:r>
      <w:r w:rsidRPr="00773AB9">
        <w:rPr>
          <w:noProof/>
          <w:lang w:val="uk-UA"/>
        </w:rPr>
        <w:tab/>
      </w:r>
      <w:r w:rsidRPr="00773AB9">
        <w:rPr>
          <w:noProof/>
          <w:lang w:val="uk-UA"/>
        </w:rPr>
        <w:tab/>
      </w:r>
    </w:p>
    <w:p w14:paraId="081EE079" w14:textId="77777777" w:rsidR="00B660BF" w:rsidRPr="00773AB9" w:rsidRDefault="00B660BF" w:rsidP="00B660BF">
      <w:pPr>
        <w:rPr>
          <w:noProof/>
          <w:lang w:val="uk-UA"/>
        </w:rPr>
      </w:pPr>
      <w:r w:rsidRPr="00773AB9">
        <w:rPr>
          <w:noProof/>
          <w:lang w:val="uk-UA"/>
        </w:rPr>
        <w:t xml:space="preserve">– функцію друку елементів масиву; </w:t>
      </w:r>
      <w:r w:rsidRPr="00773AB9">
        <w:rPr>
          <w:noProof/>
          <w:lang w:val="uk-UA"/>
        </w:rPr>
        <w:tab/>
      </w:r>
      <w:r w:rsidRPr="00773AB9">
        <w:rPr>
          <w:noProof/>
          <w:lang w:val="uk-UA"/>
        </w:rPr>
        <w:tab/>
      </w:r>
    </w:p>
    <w:p w14:paraId="23962CBF" w14:textId="77777777" w:rsidR="00B660BF" w:rsidRPr="00773AB9" w:rsidRDefault="00B660BF" w:rsidP="00B660BF">
      <w:pPr>
        <w:rPr>
          <w:noProof/>
          <w:lang w:val="uk-UA"/>
        </w:rPr>
      </w:pPr>
      <w:r w:rsidRPr="00773AB9">
        <w:rPr>
          <w:noProof/>
          <w:lang w:val="uk-UA"/>
        </w:rPr>
        <w:t xml:space="preserve">– функцію підрахунку суми позитивний елементів в одному рядку. </w:t>
      </w:r>
      <w:r w:rsidRPr="00773AB9">
        <w:rPr>
          <w:noProof/>
          <w:lang w:val="uk-UA"/>
        </w:rPr>
        <w:tab/>
      </w:r>
    </w:p>
    <w:p w14:paraId="533F5AFE" w14:textId="1AEF0F7A" w:rsidR="00B660BF" w:rsidRPr="00773AB9" w:rsidRDefault="00B660BF" w:rsidP="00B660BF">
      <w:pPr>
        <w:rPr>
          <w:noProof/>
          <w:lang w:val="uk-UA"/>
        </w:rPr>
      </w:pPr>
      <w:r w:rsidRPr="00773AB9">
        <w:rPr>
          <w:noProof/>
          <w:lang w:val="uk-UA"/>
        </w:rPr>
        <w:t xml:space="preserve">У main() останню функцію застосувати </w:t>
      </w:r>
      <w:r w:rsidRPr="00773AB9">
        <w:rPr>
          <w:i/>
          <w:iCs/>
          <w:noProof/>
          <w:lang w:val="uk-UA"/>
        </w:rPr>
        <w:t>до кожного рядка</w:t>
      </w:r>
      <w:r w:rsidRPr="00773AB9">
        <w:rPr>
          <w:noProof/>
          <w:lang w:val="uk-UA"/>
        </w:rPr>
        <w:t>.</w:t>
      </w:r>
    </w:p>
    <w:p w14:paraId="60316B7F" w14:textId="62F5DF78" w:rsidR="00B660BF" w:rsidRPr="00773AB9" w:rsidRDefault="00B660BF" w:rsidP="00B660BF">
      <w:pPr>
        <w:rPr>
          <w:noProof/>
          <w:lang w:val="uk-UA"/>
        </w:rPr>
      </w:pPr>
    </w:p>
    <w:p w14:paraId="0D8AF3DC" w14:textId="1C58AD9D" w:rsidR="00B660BF" w:rsidRPr="00773AB9" w:rsidRDefault="00B660BF" w:rsidP="00B660BF">
      <w:pPr>
        <w:pStyle w:val="1"/>
        <w:rPr>
          <w:noProof/>
          <w:lang w:val="uk-UA"/>
        </w:rPr>
      </w:pPr>
      <w:bookmarkStart w:id="17" w:name="_Toc153472390"/>
      <w:r w:rsidRPr="00773AB9">
        <w:rPr>
          <w:noProof/>
          <w:lang w:val="uk-UA"/>
        </w:rPr>
        <w:t>Рішення</w:t>
      </w:r>
      <w:bookmarkEnd w:id="17"/>
    </w:p>
    <w:p w14:paraId="67147495" w14:textId="5F18AAF7" w:rsidR="00B660BF" w:rsidRPr="00773AB9" w:rsidRDefault="00B660BF" w:rsidP="00B660BF">
      <w:pPr>
        <w:pStyle w:val="1"/>
        <w:rPr>
          <w:noProof/>
          <w:lang w:val="uk-UA"/>
        </w:rPr>
      </w:pPr>
      <w:bookmarkStart w:id="18" w:name="_Toc153472391"/>
      <w:r w:rsidRPr="00773AB9">
        <w:rPr>
          <w:noProof/>
          <w:lang w:val="uk-UA"/>
        </w:rPr>
        <w:t>Завдання 1</w:t>
      </w:r>
      <w:bookmarkEnd w:id="18"/>
    </w:p>
    <w:p w14:paraId="5063A8A3" w14:textId="1A494611" w:rsidR="00B660BF" w:rsidRPr="00773AB9" w:rsidRDefault="00B660BF" w:rsidP="00B660BF">
      <w:pPr>
        <w:rPr>
          <w:noProof/>
          <w:lang w:val="uk-UA"/>
        </w:rPr>
      </w:pPr>
    </w:p>
    <w:p w14:paraId="0DE3FBEF" w14:textId="77777777" w:rsidR="00B660BF" w:rsidRPr="00773AB9" w:rsidRDefault="00B660BF" w:rsidP="00B660BF">
      <w:pPr>
        <w:rPr>
          <w:noProof/>
          <w:lang w:val="uk-UA"/>
        </w:rPr>
      </w:pPr>
    </w:p>
    <w:p w14:paraId="7E44A942" w14:textId="1CED9F22" w:rsidR="00B660BF" w:rsidRPr="00773AB9" w:rsidRDefault="00B660BF" w:rsidP="00B660BF">
      <w:pPr>
        <w:rPr>
          <w:noProof/>
          <w:lang w:val="uk-UA"/>
        </w:rPr>
      </w:pPr>
      <w:r w:rsidRPr="00773AB9">
        <w:rPr>
          <w:noProof/>
          <w:lang w:val="uk-UA"/>
        </w:rPr>
        <w:lastRenderedPageBreak/>
        <w:t>calculateAverage: Ця функція приймає одновимірний вектор `row` цілих чисел і розраховує середнє значення елементів у цьому рядку, яке потім повертається у вигляді double. Спочатку обчислюється сума всіх елементів рядку, і потім ця сума ділиться на кількість елементів у рядку для отримання середнього значення.</w:t>
      </w:r>
    </w:p>
    <w:p w14:paraId="2B1E33FA" w14:textId="77777777" w:rsidR="00B660BF" w:rsidRPr="00773AB9" w:rsidRDefault="00B660BF" w:rsidP="00B660BF">
      <w:pPr>
        <w:rPr>
          <w:noProof/>
          <w:lang w:val="uk-UA"/>
        </w:rPr>
      </w:pPr>
    </w:p>
    <w:p w14:paraId="40BCBFFB" w14:textId="030DDA5A" w:rsidR="00B660BF" w:rsidRPr="00773AB9" w:rsidRDefault="00B660BF" w:rsidP="00B660BF">
      <w:pPr>
        <w:rPr>
          <w:noProof/>
          <w:lang w:val="uk-UA"/>
        </w:rPr>
      </w:pPr>
      <w:r w:rsidRPr="00773AB9">
        <w:rPr>
          <w:noProof/>
          <w:lang w:val="uk-UA"/>
        </w:rPr>
        <w:t>processArray: Ця функція використовується для обробки одновимірного масиву inputArray. Спочатку створюється двовимірний масив розміром 3x3 (matrix), заповнений елементами з inputArray. Потім виводиться початковий одновимірний масив і двовимірний масив у консоль.</w:t>
      </w:r>
    </w:p>
    <w:p w14:paraId="241DE8EF" w14:textId="77777777" w:rsidR="00B660BF" w:rsidRPr="00773AB9" w:rsidRDefault="00B660BF" w:rsidP="00B660BF">
      <w:pPr>
        <w:rPr>
          <w:noProof/>
          <w:lang w:val="uk-UA"/>
        </w:rPr>
      </w:pPr>
    </w:p>
    <w:p w14:paraId="2A7DF01E" w14:textId="002175A0" w:rsidR="00B660BF" w:rsidRPr="00773AB9" w:rsidRDefault="00B660BF" w:rsidP="00B660BF">
      <w:pPr>
        <w:rPr>
          <w:noProof/>
          <w:lang w:val="uk-UA"/>
        </w:rPr>
      </w:pPr>
      <w:r w:rsidRPr="00773AB9">
        <w:rPr>
          <w:noProof/>
          <w:lang w:val="uk-UA"/>
        </w:rPr>
        <w:t>Далі, для кожного рядка матриці обчислюється середнє значення використовуючи calculateAverage, і потім кожен елемент рядка множиться на це середнє значення.</w:t>
      </w:r>
    </w:p>
    <w:p w14:paraId="3C7179D4" w14:textId="77777777" w:rsidR="00B660BF" w:rsidRPr="00773AB9" w:rsidRDefault="00B660BF" w:rsidP="00B660BF">
      <w:pPr>
        <w:rPr>
          <w:noProof/>
          <w:lang w:val="uk-UA"/>
        </w:rPr>
      </w:pPr>
    </w:p>
    <w:p w14:paraId="685B8611" w14:textId="68C207F1" w:rsidR="00B660BF" w:rsidRPr="00773AB9" w:rsidRDefault="00B660BF" w:rsidP="00B660BF">
      <w:pPr>
        <w:rPr>
          <w:noProof/>
          <w:lang w:val="uk-UA"/>
        </w:rPr>
      </w:pPr>
      <w:r w:rsidRPr="00773AB9">
        <w:rPr>
          <w:noProof/>
          <w:lang w:val="uk-UA"/>
        </w:rPr>
        <w:t>Після цього виводиться трансформований двовимірний масив у консоль.</w:t>
      </w:r>
    </w:p>
    <w:p w14:paraId="1A332207" w14:textId="77777777" w:rsidR="00B660BF" w:rsidRPr="00773AB9" w:rsidRDefault="00B660BF" w:rsidP="00B660BF">
      <w:pPr>
        <w:rPr>
          <w:noProof/>
          <w:lang w:val="uk-UA"/>
        </w:rPr>
      </w:pPr>
    </w:p>
    <w:p w14:paraId="36AD36F1" w14:textId="4355CC48" w:rsidR="00B660BF" w:rsidRPr="00773AB9" w:rsidRDefault="00B660BF" w:rsidP="00B660BF">
      <w:pPr>
        <w:rPr>
          <w:noProof/>
          <w:lang w:val="uk-UA"/>
        </w:rPr>
      </w:pPr>
      <w:r w:rsidRPr="00773AB9">
        <w:rPr>
          <w:noProof/>
          <w:lang w:val="uk-UA"/>
        </w:rPr>
        <w:t>Обчислюється сума середніх значень рядків, і виводиться трансформований одновимірний масив.</w:t>
      </w:r>
    </w:p>
    <w:p w14:paraId="2E219192" w14:textId="77777777" w:rsidR="00B660BF" w:rsidRPr="00773AB9" w:rsidRDefault="00B660BF" w:rsidP="00B660BF">
      <w:pPr>
        <w:rPr>
          <w:noProof/>
          <w:lang w:val="uk-UA"/>
        </w:rPr>
      </w:pPr>
    </w:p>
    <w:p w14:paraId="58DA5598" w14:textId="6F923FF6" w:rsidR="00B660BF" w:rsidRPr="00773AB9" w:rsidRDefault="00B660BF" w:rsidP="00B660BF">
      <w:pPr>
        <w:rPr>
          <w:noProof/>
          <w:lang w:val="uk-UA"/>
        </w:rPr>
      </w:pPr>
      <w:r w:rsidRPr="00773AB9">
        <w:rPr>
          <w:noProof/>
          <w:lang w:val="uk-UA"/>
        </w:rPr>
        <w:t>Повертається сума середніх значень рядків.</w:t>
      </w:r>
    </w:p>
    <w:p w14:paraId="4B1293F7" w14:textId="77777777" w:rsidR="00B660BF" w:rsidRPr="00773AB9" w:rsidRDefault="00B660BF" w:rsidP="00B660BF">
      <w:pPr>
        <w:rPr>
          <w:noProof/>
          <w:lang w:val="uk-UA"/>
        </w:rPr>
      </w:pPr>
    </w:p>
    <w:p w14:paraId="22C34C37" w14:textId="49A5B92B" w:rsidR="00B660BF" w:rsidRPr="00773AB9" w:rsidRDefault="00B660BF" w:rsidP="00B660BF">
      <w:pPr>
        <w:rPr>
          <w:noProof/>
          <w:lang w:val="uk-UA"/>
        </w:rPr>
      </w:pPr>
      <w:r w:rsidRPr="00773AB9">
        <w:rPr>
          <w:noProof/>
          <w:lang w:val="uk-UA"/>
        </w:rPr>
        <w:t>Task_1: Ця функція встановлює російську локалізацію для виводу тексту в консоль. Створюється вектор inputArray і викликається функція processArray для обробки цього масиву. Результат (сума середніх значень рядків) виводиться в консоль.</w:t>
      </w:r>
    </w:p>
    <w:p w14:paraId="394F9985" w14:textId="77777777" w:rsidR="00B660BF" w:rsidRPr="00773AB9" w:rsidRDefault="00B660BF" w:rsidP="00B660BF">
      <w:pPr>
        <w:rPr>
          <w:noProof/>
          <w:lang w:val="uk-UA"/>
        </w:rPr>
      </w:pPr>
    </w:p>
    <w:p w14:paraId="0811AD48" w14:textId="38B94CF6" w:rsidR="00B660BF" w:rsidRPr="00773AB9" w:rsidRDefault="00B660BF" w:rsidP="00B660BF">
      <w:pPr>
        <w:rPr>
          <w:noProof/>
          <w:lang w:val="uk-UA"/>
        </w:rPr>
      </w:pPr>
      <w:r w:rsidRPr="00773AB9">
        <w:rPr>
          <w:noProof/>
          <w:lang w:val="uk-UA"/>
        </w:rPr>
        <w:t>Загалом, цей код виконує обчислення середніх значень рядків у двовимірному масиві та трансформує цей масив, множачи кожен елемент на відповідне середнє значення рядку. Функція `Task_1` виводить результат обробки у консоль.</w:t>
      </w:r>
    </w:p>
    <w:p w14:paraId="37CA5C93" w14:textId="77777777" w:rsidR="00773AB9" w:rsidRPr="00773AB9" w:rsidRDefault="00773AB9" w:rsidP="00B660BF">
      <w:pPr>
        <w:rPr>
          <w:noProof/>
          <w:lang w:val="uk-UA"/>
        </w:rPr>
      </w:pPr>
    </w:p>
    <w:p w14:paraId="16C96408" w14:textId="7AD9FE1D" w:rsidR="00B660BF" w:rsidRPr="00773AB9" w:rsidRDefault="00B660BF" w:rsidP="00B660BF">
      <w:pPr>
        <w:pStyle w:val="1"/>
        <w:rPr>
          <w:noProof/>
          <w:lang w:val="uk-UA"/>
        </w:rPr>
      </w:pPr>
      <w:bookmarkStart w:id="19" w:name="_Toc153472392"/>
      <w:r w:rsidRPr="00773AB9">
        <w:rPr>
          <w:noProof/>
          <w:lang w:val="uk-UA"/>
        </w:rPr>
        <w:lastRenderedPageBreak/>
        <w:t>Завдання 2</w:t>
      </w:r>
      <w:bookmarkEnd w:id="19"/>
    </w:p>
    <w:p w14:paraId="17F68B7C" w14:textId="6851CBB7" w:rsidR="00773AB9" w:rsidRPr="00773AB9" w:rsidRDefault="00773AB9" w:rsidP="00773AB9">
      <w:pPr>
        <w:rPr>
          <w:noProof/>
          <w:lang w:val="uk-UA"/>
        </w:rPr>
      </w:pPr>
    </w:p>
    <w:p w14:paraId="70501B93" w14:textId="2979A7C2" w:rsidR="00773AB9" w:rsidRPr="00773AB9" w:rsidRDefault="00773AB9" w:rsidP="00773AB9">
      <w:pPr>
        <w:rPr>
          <w:noProof/>
          <w:lang w:val="uk-UA"/>
        </w:rPr>
      </w:pPr>
      <w:r w:rsidRPr="00773AB9">
        <w:rPr>
          <w:noProof/>
          <w:lang w:val="uk-UA"/>
        </w:rPr>
        <w:t>compareRandomNumbers(): Функція генерує два випадкові числа в межах від 0 до 100 (включно) за допомогою функції rand() % 101. Порівнює ці числа і повертає рядок, що містить результат порівняння у вигляді тексту. Якщо перше число більше за друге, повертається рядок у вигляді "num1 &gt; num2", якщо менше - "num1 &lt; num2", інакше - "num1 = num2".</w:t>
      </w:r>
    </w:p>
    <w:p w14:paraId="4C3EBABB" w14:textId="77777777" w:rsidR="00773AB9" w:rsidRPr="00773AB9" w:rsidRDefault="00773AB9" w:rsidP="00773AB9">
      <w:pPr>
        <w:rPr>
          <w:noProof/>
          <w:lang w:val="uk-UA"/>
        </w:rPr>
      </w:pPr>
    </w:p>
    <w:p w14:paraId="1D8E7A2B" w14:textId="4A7DDBA4" w:rsidR="00773AB9" w:rsidRPr="00773AB9" w:rsidRDefault="00773AB9" w:rsidP="00773AB9">
      <w:pPr>
        <w:rPr>
          <w:noProof/>
          <w:lang w:val="uk-UA"/>
        </w:rPr>
      </w:pPr>
      <w:r w:rsidRPr="00773AB9">
        <w:rPr>
          <w:noProof/>
          <w:lang w:val="uk-UA"/>
        </w:rPr>
        <w:t>Task_2(): Головна функція, яка викликається для виконання завдання. Встановлює початкове значення генератора випадкових чисел за допомогою srand(static_cast&lt;unsigned int&gt;(time(0))), щоб результати генерації були різними при кожному запуску програми.</w:t>
      </w:r>
    </w:p>
    <w:p w14:paraId="7DF17C1D" w14:textId="77777777" w:rsidR="00773AB9" w:rsidRPr="00773AB9" w:rsidRDefault="00773AB9" w:rsidP="00773AB9">
      <w:pPr>
        <w:rPr>
          <w:noProof/>
          <w:lang w:val="uk-UA"/>
        </w:rPr>
      </w:pPr>
    </w:p>
    <w:p w14:paraId="25012A1C" w14:textId="0D795885" w:rsidR="00773AB9" w:rsidRPr="00773AB9" w:rsidRDefault="00773AB9" w:rsidP="00773AB9">
      <w:pPr>
        <w:rPr>
          <w:noProof/>
          <w:lang w:val="uk-UA"/>
        </w:rPr>
      </w:pPr>
      <w:r w:rsidRPr="00773AB9">
        <w:rPr>
          <w:noProof/>
          <w:lang w:val="uk-UA"/>
        </w:rPr>
        <w:t xml:space="preserve">   Потім у циклі викликається функція`compareRandomNumbers() тричі, і результат порівняння виводиться на екран за допомогою cout.</w:t>
      </w:r>
    </w:p>
    <w:p w14:paraId="470F409A" w14:textId="17A63A56" w:rsidR="00B660BF" w:rsidRPr="00773AB9" w:rsidRDefault="00B660BF" w:rsidP="00B660BF">
      <w:pPr>
        <w:pStyle w:val="1"/>
        <w:rPr>
          <w:noProof/>
          <w:lang w:val="uk-UA"/>
        </w:rPr>
      </w:pPr>
      <w:bookmarkStart w:id="20" w:name="_Toc153472393"/>
      <w:r w:rsidRPr="00773AB9">
        <w:rPr>
          <w:noProof/>
          <w:lang w:val="uk-UA"/>
        </w:rPr>
        <w:t>Завдання 3</w:t>
      </w:r>
      <w:bookmarkEnd w:id="20"/>
    </w:p>
    <w:p w14:paraId="66875FBA" w14:textId="77777777" w:rsidR="00773AB9" w:rsidRPr="00773AB9" w:rsidRDefault="00773AB9" w:rsidP="00773AB9">
      <w:pPr>
        <w:rPr>
          <w:noProof/>
          <w:lang w:val="uk-UA"/>
        </w:rPr>
      </w:pPr>
    </w:p>
    <w:p w14:paraId="72704759" w14:textId="49AF364B" w:rsidR="00773AB9" w:rsidRPr="00773AB9" w:rsidRDefault="00773AB9" w:rsidP="00773AB9">
      <w:pPr>
        <w:rPr>
          <w:noProof/>
          <w:lang w:val="uk-UA"/>
        </w:rPr>
      </w:pPr>
      <w:r w:rsidRPr="00773AB9">
        <w:rPr>
          <w:noProof/>
          <w:lang w:val="uk-UA"/>
        </w:rPr>
        <w:t>Задає розміри двовимірного масиву за допомогою констант `ROWS` (кількість рядків) і COLS (кількість стовпців).</w:t>
      </w:r>
    </w:p>
    <w:p w14:paraId="586E06EF" w14:textId="77777777" w:rsidR="00773AB9" w:rsidRPr="00773AB9" w:rsidRDefault="00773AB9" w:rsidP="00773AB9">
      <w:pPr>
        <w:rPr>
          <w:noProof/>
          <w:lang w:val="uk-UA"/>
        </w:rPr>
      </w:pPr>
    </w:p>
    <w:p w14:paraId="100CE45B" w14:textId="3876490C" w:rsidR="00773AB9" w:rsidRPr="00773AB9" w:rsidRDefault="00773AB9" w:rsidP="00773AB9">
      <w:pPr>
        <w:rPr>
          <w:noProof/>
          <w:lang w:val="uk-UA"/>
        </w:rPr>
      </w:pPr>
      <w:r w:rsidRPr="00773AB9">
        <w:rPr>
          <w:noProof/>
          <w:lang w:val="uk-UA"/>
        </w:rPr>
        <w:t>Має функцію fillArray, яка заповнює двовимірний масив випадковими числами в діапазоні від -50 до 49 (включно).</w:t>
      </w:r>
    </w:p>
    <w:p w14:paraId="59A12F41" w14:textId="77777777" w:rsidR="00773AB9" w:rsidRPr="00773AB9" w:rsidRDefault="00773AB9" w:rsidP="00773AB9">
      <w:pPr>
        <w:rPr>
          <w:noProof/>
          <w:lang w:val="uk-UA"/>
        </w:rPr>
      </w:pPr>
    </w:p>
    <w:p w14:paraId="179EB34C" w14:textId="4AACCB08" w:rsidR="00773AB9" w:rsidRPr="00773AB9" w:rsidRDefault="00773AB9" w:rsidP="00773AB9">
      <w:pPr>
        <w:rPr>
          <w:noProof/>
          <w:lang w:val="uk-UA"/>
        </w:rPr>
      </w:pPr>
      <w:r w:rsidRPr="00773AB9">
        <w:rPr>
          <w:noProof/>
          <w:lang w:val="uk-UA"/>
        </w:rPr>
        <w:t>Має функцію printArray, яка виводить вміст двовимірного масиву на екран.</w:t>
      </w:r>
    </w:p>
    <w:p w14:paraId="3E51268D" w14:textId="77777777" w:rsidR="00773AB9" w:rsidRPr="00773AB9" w:rsidRDefault="00773AB9" w:rsidP="00773AB9">
      <w:pPr>
        <w:rPr>
          <w:noProof/>
          <w:lang w:val="uk-UA"/>
        </w:rPr>
      </w:pPr>
    </w:p>
    <w:p w14:paraId="4A40D50D" w14:textId="7F69BE88" w:rsidR="00773AB9" w:rsidRPr="00773AB9" w:rsidRDefault="00773AB9" w:rsidP="00773AB9">
      <w:pPr>
        <w:rPr>
          <w:noProof/>
          <w:lang w:val="uk-UA"/>
        </w:rPr>
      </w:pPr>
      <w:r w:rsidRPr="00773AB9">
        <w:rPr>
          <w:noProof/>
          <w:lang w:val="uk-UA"/>
        </w:rPr>
        <w:t>Має функцію sumOfPositiveElementsInRow, яка обчислює суму позитивних елементів у заданому рядку одномірного масиву.</w:t>
      </w:r>
    </w:p>
    <w:p w14:paraId="343A27CB" w14:textId="77777777" w:rsidR="00773AB9" w:rsidRPr="00773AB9" w:rsidRDefault="00773AB9" w:rsidP="00773AB9">
      <w:pPr>
        <w:rPr>
          <w:noProof/>
          <w:lang w:val="uk-UA"/>
        </w:rPr>
      </w:pPr>
    </w:p>
    <w:p w14:paraId="361568F2" w14:textId="61C2A69F" w:rsidR="00773AB9" w:rsidRPr="00773AB9" w:rsidRDefault="00773AB9" w:rsidP="00773AB9">
      <w:pPr>
        <w:rPr>
          <w:noProof/>
          <w:lang w:val="uk-UA"/>
        </w:rPr>
      </w:pPr>
      <w:r w:rsidRPr="00773AB9">
        <w:rPr>
          <w:noProof/>
          <w:lang w:val="uk-UA"/>
        </w:rPr>
        <w:t>У функції Task_3 створюється двовимірний масив myArray, його елементи заповнюються випадковими числами, виводиться вміст масиву за допомогою функції printArray, а потім обчислюється та виводиться сума позитивних елементів для кожного рядка за допомогою функції sumOfPositiveElementsInRow.</w:t>
      </w:r>
    </w:p>
    <w:p w14:paraId="037F17A1" w14:textId="77777777" w:rsidR="00773AB9" w:rsidRPr="00773AB9" w:rsidRDefault="00773AB9" w:rsidP="00773AB9">
      <w:pPr>
        <w:rPr>
          <w:noProof/>
          <w:lang w:val="uk-UA"/>
        </w:rPr>
      </w:pPr>
    </w:p>
    <w:p w14:paraId="0C66A83F" w14:textId="329FEBD3" w:rsidR="00B660BF" w:rsidRPr="00773AB9" w:rsidRDefault="00B660BF" w:rsidP="00B660BF">
      <w:pPr>
        <w:pStyle w:val="1"/>
        <w:rPr>
          <w:noProof/>
          <w:lang w:val="uk-UA"/>
        </w:rPr>
      </w:pPr>
      <w:bookmarkStart w:id="21" w:name="_Toc153472394"/>
      <w:r w:rsidRPr="00773AB9">
        <w:rPr>
          <w:noProof/>
          <w:lang w:val="uk-UA"/>
        </w:rPr>
        <w:t>Код проекту</w:t>
      </w:r>
      <w:bookmarkEnd w:id="21"/>
    </w:p>
    <w:p w14:paraId="3C26D971" w14:textId="39708B15" w:rsidR="00B660BF" w:rsidRPr="00773AB9" w:rsidRDefault="00B660BF" w:rsidP="00B660BF">
      <w:pPr>
        <w:rPr>
          <w:noProof/>
          <w:lang w:val="uk-UA"/>
        </w:rPr>
      </w:pPr>
    </w:p>
    <w:p w14:paraId="6D599475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&lt;stdio.h&gt;</w:t>
      </w:r>
    </w:p>
    <w:p w14:paraId="20A147D7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&lt;math.h&gt;</w:t>
      </w:r>
    </w:p>
    <w:p w14:paraId="664DB5FB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&lt;iostream&gt;</w:t>
      </w:r>
    </w:p>
    <w:p w14:paraId="4E4B44D6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&lt;vector&gt;</w:t>
      </w:r>
    </w:p>
    <w:p w14:paraId="389C99BD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&lt;iomanip&gt;</w:t>
      </w:r>
    </w:p>
    <w:p w14:paraId="6AC2B2E3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&lt;cstdlib&gt;</w:t>
      </w:r>
    </w:p>
    <w:p w14:paraId="4A559664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&lt;Windows.h&gt;</w:t>
      </w:r>
    </w:p>
    <w:p w14:paraId="507751B2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&lt;ctime&gt;</w:t>
      </w:r>
    </w:p>
    <w:p w14:paraId="0C85EB90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&lt;string&gt;</w:t>
      </w:r>
    </w:p>
    <w:p w14:paraId="08AABB3F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using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namespace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std;</w:t>
      </w:r>
    </w:p>
    <w:p w14:paraId="18DE21C0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1CC18FA1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double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calculateAverage(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const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std::</w:t>
      </w:r>
      <w:r w:rsidRPr="00773AB9">
        <w:rPr>
          <w:rFonts w:ascii="Cascadia Mono" w:hAnsi="Cascadia Mono" w:cs="Cascadia Mono"/>
          <w:noProof/>
          <w:color w:val="2B91AF"/>
          <w:sz w:val="19"/>
          <w:szCs w:val="19"/>
          <w:lang w:val="uk-UA"/>
        </w:rPr>
        <w:t>vector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&lt;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&gt;&amp; </w:t>
      </w: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row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 {</w:t>
      </w:r>
    </w:p>
    <w:p w14:paraId="48AFD4E7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sum = 0;</w:t>
      </w:r>
    </w:p>
    <w:p w14:paraId="1C876B5A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element : </w:t>
      </w: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row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 {</w:t>
      </w:r>
    </w:p>
    <w:p w14:paraId="122E0F79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sum += element;</w:t>
      </w:r>
    </w:p>
    <w:p w14:paraId="0C145C24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</w:t>
      </w:r>
    </w:p>
    <w:p w14:paraId="041F99FD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return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static_cast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&lt;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double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&gt;(sum) / </w:t>
      </w: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row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.size();</w:t>
      </w:r>
    </w:p>
    <w:p w14:paraId="4B632845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360CC319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22A55C5E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double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processArray(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const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std::</w:t>
      </w:r>
      <w:r w:rsidRPr="00773AB9">
        <w:rPr>
          <w:rFonts w:ascii="Cascadia Mono" w:hAnsi="Cascadia Mono" w:cs="Cascadia Mono"/>
          <w:noProof/>
          <w:color w:val="2B91AF"/>
          <w:sz w:val="19"/>
          <w:szCs w:val="19"/>
          <w:lang w:val="uk-UA"/>
        </w:rPr>
        <w:t>vector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&lt;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&gt;&amp; </w:t>
      </w: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inputArray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 {</w:t>
      </w:r>
    </w:p>
    <w:p w14:paraId="3CD54429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std::</w:t>
      </w:r>
      <w:r w:rsidRPr="00773AB9">
        <w:rPr>
          <w:rFonts w:ascii="Cascadia Mono" w:hAnsi="Cascadia Mono" w:cs="Cascadia Mono"/>
          <w:noProof/>
          <w:color w:val="2B91AF"/>
          <w:sz w:val="19"/>
          <w:szCs w:val="19"/>
          <w:lang w:val="uk-UA"/>
        </w:rPr>
        <w:t>vector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&lt;std::</w:t>
      </w:r>
      <w:r w:rsidRPr="00773AB9">
        <w:rPr>
          <w:rFonts w:ascii="Cascadia Mono" w:hAnsi="Cascadia Mono" w:cs="Cascadia Mono"/>
          <w:noProof/>
          <w:color w:val="2B91AF"/>
          <w:sz w:val="19"/>
          <w:szCs w:val="19"/>
          <w:lang w:val="uk-UA"/>
        </w:rPr>
        <w:t>vector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&lt;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&gt;&gt; matrix(3, std::</w:t>
      </w:r>
      <w:r w:rsidRPr="00773AB9">
        <w:rPr>
          <w:rFonts w:ascii="Cascadia Mono" w:hAnsi="Cascadia Mono" w:cs="Cascadia Mono"/>
          <w:noProof/>
          <w:color w:val="2B91AF"/>
          <w:sz w:val="19"/>
          <w:szCs w:val="19"/>
          <w:lang w:val="uk-UA"/>
        </w:rPr>
        <w:t>vector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&lt;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&gt;(3));</w:t>
      </w:r>
    </w:p>
    <w:p w14:paraId="5CA4B3B5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358F064A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index = 0;</w:t>
      </w:r>
    </w:p>
    <w:p w14:paraId="4AF10F10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i = 0; i &lt; 3; ++i) {</w:t>
      </w:r>
    </w:p>
    <w:p w14:paraId="1CDBABE9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j = 0; j &lt; 3; ++j) {</w:t>
      </w:r>
    </w:p>
    <w:p w14:paraId="325ECDFB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matrix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[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i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][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j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]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= </w:t>
      </w: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inputArray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[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index++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]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7A10E2D5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}</w:t>
      </w:r>
    </w:p>
    <w:p w14:paraId="74DAFE9C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</w:t>
      </w:r>
    </w:p>
    <w:p w14:paraId="1066A2FB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4C8737D9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std::cout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"Початковий одновимірний масив:"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std::endl;</w:t>
      </w:r>
    </w:p>
    <w:p w14:paraId="7A76504D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element : </w:t>
      </w: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inputArray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 {</w:t>
      </w:r>
    </w:p>
    <w:p w14:paraId="27F39D53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std::cout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element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 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47E73CAA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</w:t>
      </w:r>
    </w:p>
    <w:p w14:paraId="0D0F127D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std::cout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std::endl;</w:t>
      </w:r>
    </w:p>
    <w:p w14:paraId="1644F8E4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6F0CEE22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std::cout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"Початковий двомірний масив:"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std::endl;</w:t>
      </w:r>
    </w:p>
    <w:p w14:paraId="5E188E1A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const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auto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&amp; row : matrix) {</w:t>
      </w:r>
    </w:p>
    <w:p w14:paraId="6F10701B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element : row) {</w:t>
      </w:r>
    </w:p>
    <w:p w14:paraId="64A9B4E4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std::cout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element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"\t"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5D8D7D0C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}</w:t>
      </w:r>
    </w:p>
    <w:p w14:paraId="1803169E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std::cout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std::endl;</w:t>
      </w:r>
    </w:p>
    <w:p w14:paraId="49877C65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</w:t>
      </w:r>
    </w:p>
    <w:p w14:paraId="6DBC1617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63A863AB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i = 0; i &lt; 3; ++i) {</w:t>
      </w:r>
    </w:p>
    <w:p w14:paraId="4E0485F1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double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average = calculateAverage(matrix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[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i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]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1E933AD5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j = 0; j &lt; 3; ++j) {</w:t>
      </w:r>
    </w:p>
    <w:p w14:paraId="1144AD69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matrix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[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i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][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j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]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*= average;</w:t>
      </w:r>
    </w:p>
    <w:p w14:paraId="12BD592F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}</w:t>
      </w:r>
    </w:p>
    <w:p w14:paraId="051310DB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</w:t>
      </w:r>
    </w:p>
    <w:p w14:paraId="477A5E8D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3C8A1B84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std::cout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"Трансформований двомірний масив:"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std::endl;</w:t>
      </w:r>
    </w:p>
    <w:p w14:paraId="194E7E0F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const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auto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&amp; row : matrix) {</w:t>
      </w:r>
    </w:p>
    <w:p w14:paraId="7346B686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element : row) {</w:t>
      </w:r>
    </w:p>
    <w:p w14:paraId="7AD531E8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std::cout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element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"\t"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5FE87B9A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}</w:t>
      </w:r>
    </w:p>
    <w:p w14:paraId="74DAB98E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std::cout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std::endl;</w:t>
      </w:r>
    </w:p>
    <w:p w14:paraId="060D6B09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</w:t>
      </w:r>
    </w:p>
    <w:p w14:paraId="4BCFE1DB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01186122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lastRenderedPageBreak/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double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sumOfAverages = 0.0;</w:t>
      </w:r>
    </w:p>
    <w:p w14:paraId="1F530F46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i = 0; i &lt; 3; ++i) {</w:t>
      </w:r>
    </w:p>
    <w:p w14:paraId="507DB391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sumOfAverages += calculateAverage(matrix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[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i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]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015E9D6E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</w:t>
      </w:r>
    </w:p>
    <w:p w14:paraId="25CA355E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596E17A9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std::cout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"Трансформований одновимірний масив:"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std::endl;</w:t>
      </w:r>
    </w:p>
    <w:p w14:paraId="6F8EA2CB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std::</w:t>
      </w:r>
      <w:r w:rsidRPr="00773AB9">
        <w:rPr>
          <w:rFonts w:ascii="Cascadia Mono" w:hAnsi="Cascadia Mono" w:cs="Cascadia Mono"/>
          <w:noProof/>
          <w:color w:val="2B91AF"/>
          <w:sz w:val="19"/>
          <w:szCs w:val="19"/>
          <w:lang w:val="uk-UA"/>
        </w:rPr>
        <w:t>vector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&lt;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&gt; transformedArray;</w:t>
      </w:r>
    </w:p>
    <w:p w14:paraId="4E083996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const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auto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&amp; row : matrix) {</w:t>
      </w:r>
    </w:p>
    <w:p w14:paraId="2C960270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element : row) {</w:t>
      </w:r>
    </w:p>
    <w:p w14:paraId="11E85F74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transformedArray.push_back(element);</w:t>
      </w:r>
    </w:p>
    <w:p w14:paraId="1AA293AC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std::cout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element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 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6A07FF9B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}</w:t>
      </w:r>
    </w:p>
    <w:p w14:paraId="4FE5BA25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</w:t>
      </w:r>
    </w:p>
    <w:p w14:paraId="3B22F94E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std::cout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std::endl;</w:t>
      </w:r>
    </w:p>
    <w:p w14:paraId="47C2F356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1CFE0775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return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sumOfAverages;</w:t>
      </w:r>
    </w:p>
    <w:p w14:paraId="5870C57B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7954DF70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</w:p>
    <w:p w14:paraId="480CD122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2EBFF286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std::</w:t>
      </w:r>
      <w:r w:rsidRPr="00773AB9">
        <w:rPr>
          <w:rFonts w:ascii="Cascadia Mono" w:hAnsi="Cascadia Mono" w:cs="Cascadia Mono"/>
          <w:noProof/>
          <w:color w:val="2B91AF"/>
          <w:sz w:val="19"/>
          <w:szCs w:val="19"/>
          <w:lang w:val="uk-UA"/>
        </w:rPr>
        <w:t>string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compareRandomNumbers() {</w:t>
      </w:r>
    </w:p>
    <w:p w14:paraId="14C7CB1C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num1 = rand() % 101;</w:t>
      </w:r>
    </w:p>
    <w:p w14:paraId="4FC7AF23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num2 = rand() % 101;</w:t>
      </w:r>
    </w:p>
    <w:p w14:paraId="3A96B3DF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427F49E7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if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(num1 &gt; num2) {</w:t>
      </w:r>
    </w:p>
    <w:p w14:paraId="2842FF3B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return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to_string(num1)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+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 &gt; 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+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to_string(num2);</w:t>
      </w:r>
    </w:p>
    <w:p w14:paraId="2D464BE2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</w:t>
      </w:r>
    </w:p>
    <w:p w14:paraId="7CD9E195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else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if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(num1 &lt; num2) {</w:t>
      </w:r>
    </w:p>
    <w:p w14:paraId="4DB01214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return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to_string(num1)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+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 &lt; 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+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to_string(num2);</w:t>
      </w:r>
    </w:p>
    <w:p w14:paraId="76B27A54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</w:t>
      </w:r>
    </w:p>
    <w:p w14:paraId="380BEC64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else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{</w:t>
      </w:r>
    </w:p>
    <w:p w14:paraId="3C78862E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return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to_string(num1)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+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 = 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+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to_string(num2);</w:t>
      </w:r>
    </w:p>
    <w:p w14:paraId="76C061FB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</w:t>
      </w:r>
    </w:p>
    <w:p w14:paraId="4D7BE121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24788E13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3FEF35A3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const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ROWS = 3; </w:t>
      </w:r>
    </w:p>
    <w:p w14:paraId="56E973AC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const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COLS = 4; </w:t>
      </w:r>
    </w:p>
    <w:p w14:paraId="550775EF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1A44339C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void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fillArray(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arr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[ROWS][COLS]) {</w:t>
      </w:r>
    </w:p>
    <w:p w14:paraId="457C9CB9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i = 0; i &lt; ROWS; ++i) {</w:t>
      </w:r>
    </w:p>
    <w:p w14:paraId="58952FC2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j = 0; j &lt; COLS; ++j) {</w:t>
      </w:r>
    </w:p>
    <w:p w14:paraId="6E561B69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</w:t>
      </w: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arr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[i][j] = rand() % 100 - 50; </w:t>
      </w:r>
    </w:p>
    <w:p w14:paraId="78668799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}</w:t>
      </w:r>
    </w:p>
    <w:p w14:paraId="106CED8C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</w:t>
      </w:r>
    </w:p>
    <w:p w14:paraId="3DE1DC2A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1CC81BF7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43E58B00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void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printArray(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arr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[ROWS][COLS]) {</w:t>
      </w:r>
    </w:p>
    <w:p w14:paraId="581268A6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i = 0; i &lt; ROWS; ++i) {</w:t>
      </w:r>
    </w:p>
    <w:p w14:paraId="5545867D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j = 0; j &lt; COLS; ++j) {</w:t>
      </w:r>
    </w:p>
    <w:p w14:paraId="67454F9C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std::cout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arr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[i][j]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"\t"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690C0A95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}</w:t>
      </w:r>
    </w:p>
    <w:p w14:paraId="0DFEDA16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std::cout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std::endl;</w:t>
      </w:r>
    </w:p>
    <w:p w14:paraId="05013D4F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</w:t>
      </w:r>
    </w:p>
    <w:p w14:paraId="1B99C5D6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754756D0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4CDA72FB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sumOfPositiveElementsInRow(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row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[COLS]) {</w:t>
      </w:r>
    </w:p>
    <w:p w14:paraId="7379E61D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sum = 0;</w:t>
      </w:r>
    </w:p>
    <w:p w14:paraId="267DEC0F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i = 0; i &lt; COLS; ++i) {</w:t>
      </w:r>
    </w:p>
    <w:p w14:paraId="47D5C94D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if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row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[i] &gt; 0) {</w:t>
      </w:r>
    </w:p>
    <w:p w14:paraId="6F985E3F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sum += </w:t>
      </w:r>
      <w:r w:rsidRPr="00773AB9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row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[i];</w:t>
      </w:r>
    </w:p>
    <w:p w14:paraId="43647778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}</w:t>
      </w:r>
    </w:p>
    <w:p w14:paraId="004815AF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</w:t>
      </w:r>
    </w:p>
    <w:p w14:paraId="68747AF1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return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sum;</w:t>
      </w:r>
    </w:p>
    <w:p w14:paraId="579D5B5F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4AC74259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59492D51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void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Task_3() {</w:t>
      </w:r>
    </w:p>
    <w:p w14:paraId="675C6639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lastRenderedPageBreak/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myArray[ROWS][COLS];</w:t>
      </w:r>
    </w:p>
    <w:p w14:paraId="5ECA84D4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1A5696FA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fillArray(myArray);</w:t>
      </w:r>
    </w:p>
    <w:p w14:paraId="06EAC61F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77BF49CE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std::cout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"Масив:"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std::endl;</w:t>
      </w:r>
    </w:p>
    <w:p w14:paraId="007F6D09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printArray(myArray);</w:t>
      </w:r>
    </w:p>
    <w:p w14:paraId="338695DD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4D2FFD7A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std::cout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"\nСумма елементів рядка:"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std::endl;</w:t>
      </w:r>
    </w:p>
    <w:p w14:paraId="451C0D85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i = 0; i &lt; ROWS; ++i) {</w:t>
      </w:r>
    </w:p>
    <w:p w14:paraId="603F8187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sum = sumOfPositiveElementsInRow(myArray[i]);</w:t>
      </w:r>
    </w:p>
    <w:p w14:paraId="7F590C8E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std::cout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"Рядок 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i + 1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": 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sum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std::endl;</w:t>
      </w:r>
    </w:p>
    <w:p w14:paraId="16438EBC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</w:t>
      </w:r>
    </w:p>
    <w:p w14:paraId="38C7928C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5B4DCCF0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52BC0959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void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Task_2() {</w:t>
      </w:r>
    </w:p>
    <w:p w14:paraId="12BF8655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std::srand(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static_cast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&lt;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unsigned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&gt;(std::time(0)));</w:t>
      </w:r>
    </w:p>
    <w:p w14:paraId="58912D0A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5479C162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i = 0; i &lt; 3; ++i) {</w:t>
      </w:r>
    </w:p>
    <w:p w14:paraId="5DFCA3E4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std::</w:t>
      </w:r>
      <w:r w:rsidRPr="00773AB9">
        <w:rPr>
          <w:rFonts w:ascii="Cascadia Mono" w:hAnsi="Cascadia Mono" w:cs="Cascadia Mono"/>
          <w:noProof/>
          <w:color w:val="2B91AF"/>
          <w:sz w:val="19"/>
          <w:szCs w:val="19"/>
          <w:lang w:val="uk-UA"/>
        </w:rPr>
        <w:t>string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result = compareRandomNumbers();</w:t>
      </w:r>
    </w:p>
    <w:p w14:paraId="4028531F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std::cout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result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std::endl;</w:t>
      </w:r>
    </w:p>
    <w:p w14:paraId="66099850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</w:t>
      </w:r>
    </w:p>
    <w:p w14:paraId="19251CEA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3FD30D68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1EB624CD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void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Task_1() {</w:t>
      </w:r>
    </w:p>
    <w:p w14:paraId="4CAE9407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setlocale(</w:t>
      </w:r>
      <w:r w:rsidRPr="00773AB9">
        <w:rPr>
          <w:rFonts w:ascii="Cascadia Mono" w:hAnsi="Cascadia Mono" w:cs="Cascadia Mono"/>
          <w:noProof/>
          <w:color w:val="6F008A"/>
          <w:sz w:val="19"/>
          <w:szCs w:val="19"/>
          <w:lang w:val="uk-UA"/>
        </w:rPr>
        <w:t>LC_ALL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,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"ru"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6071BC4A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std::</w:t>
      </w:r>
      <w:r w:rsidRPr="00773AB9">
        <w:rPr>
          <w:rFonts w:ascii="Cascadia Mono" w:hAnsi="Cascadia Mono" w:cs="Cascadia Mono"/>
          <w:noProof/>
          <w:color w:val="2B91AF"/>
          <w:sz w:val="19"/>
          <w:szCs w:val="19"/>
          <w:lang w:val="uk-UA"/>
        </w:rPr>
        <w:t>vector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&lt;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&gt; inputArray = { 1, 2, 3, 4, 5, 6, 7, 8, 9 };</w:t>
      </w:r>
    </w:p>
    <w:p w14:paraId="0651445E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double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result = processArray(inputArray);</w:t>
      </w:r>
    </w:p>
    <w:p w14:paraId="76B889AF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2086FFFA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std::cout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"Сума середніх значень рядків: 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result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std::endl;</w:t>
      </w:r>
    </w:p>
    <w:p w14:paraId="7616E7F8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67CE003D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64EC1AC5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50CBE603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void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menu()</w:t>
      </w:r>
    </w:p>
    <w:p w14:paraId="3943D0E4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{</w:t>
      </w:r>
    </w:p>
    <w:p w14:paraId="79B17F76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gd;</w:t>
      </w:r>
    </w:p>
    <w:p w14:paraId="2973BA65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do</w:t>
      </w:r>
    </w:p>
    <w:p w14:paraId="57C27727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{</w:t>
      </w:r>
    </w:p>
    <w:p w14:paraId="5A61F16D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setlocale(</w:t>
      </w:r>
      <w:r w:rsidRPr="00773AB9">
        <w:rPr>
          <w:rFonts w:ascii="Cascadia Mono" w:hAnsi="Cascadia Mono" w:cs="Cascadia Mono"/>
          <w:noProof/>
          <w:color w:val="6F008A"/>
          <w:sz w:val="19"/>
          <w:szCs w:val="19"/>
          <w:lang w:val="uk-UA"/>
        </w:rPr>
        <w:t>LC_ALL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,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"ru"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7A77CFC4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SetConsoleCP(1251);</w:t>
      </w:r>
    </w:p>
    <w:p w14:paraId="616A84FE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SetConsoleOutputCP(1251);</w:t>
      </w:r>
    </w:p>
    <w:p w14:paraId="4E7CE89A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773AB9">
        <w:rPr>
          <w:rFonts w:ascii="Cascadia Mono" w:hAnsi="Cascadia Mono" w:cs="Cascadia Mono"/>
          <w:noProof/>
          <w:color w:val="2B91AF"/>
          <w:sz w:val="19"/>
          <w:szCs w:val="19"/>
          <w:lang w:val="uk-UA"/>
        </w:rPr>
        <w:t>HANDLE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h = GetStdHandle(</w:t>
      </w:r>
      <w:r w:rsidRPr="00773AB9">
        <w:rPr>
          <w:rFonts w:ascii="Cascadia Mono" w:hAnsi="Cascadia Mono" w:cs="Cascadia Mono"/>
          <w:noProof/>
          <w:color w:val="6F008A"/>
          <w:sz w:val="19"/>
          <w:szCs w:val="19"/>
          <w:lang w:val="uk-UA"/>
        </w:rPr>
        <w:t>STD_OUTPUT_HANDLE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28F43E1A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SetConsoleTextAttribute(h, 15);</w:t>
      </w:r>
    </w:p>
    <w:p w14:paraId="3CFF4356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"Середнє значення рядків матриці - 1"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endl;</w:t>
      </w:r>
    </w:p>
    <w:p w14:paraId="27C7168E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"Порівняння випадкових значень - 2"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endl;</w:t>
      </w:r>
    </w:p>
    <w:p w14:paraId="1BB91709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"Сума позитивних елементів - 3"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endl;</w:t>
      </w:r>
    </w:p>
    <w:p w14:paraId="26B578C2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"Програма: 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1AE65EB4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SetConsoleTextAttribute(h, 6);</w:t>
      </w:r>
    </w:p>
    <w:p w14:paraId="12CBEA06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cin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&gt;&gt;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gd;</w:t>
      </w:r>
    </w:p>
    <w:p w14:paraId="33DD985C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SetConsoleTextAttribute(h, 15);</w:t>
      </w:r>
    </w:p>
    <w:p w14:paraId="572AD364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switch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(gd)</w:t>
      </w:r>
    </w:p>
    <w:p w14:paraId="20FC9898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{</w:t>
      </w:r>
    </w:p>
    <w:p w14:paraId="1576BCF6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case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1:</w:t>
      </w:r>
    </w:p>
    <w:p w14:paraId="073BF69F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Task_1();</w:t>
      </w:r>
    </w:p>
    <w:p w14:paraId="2270EFA8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system(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"pause"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61A6B4DB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system(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"cls"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53751192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break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4D2FE9FA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case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2:</w:t>
      </w:r>
    </w:p>
    <w:p w14:paraId="422FF0CA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Task_2();</w:t>
      </w:r>
    </w:p>
    <w:p w14:paraId="44354E79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system(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"pause"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4C1050AC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system(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"cls"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28F3B2B9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break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281C2DB0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case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3:</w:t>
      </w:r>
    </w:p>
    <w:p w14:paraId="5C11818B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Task_3();</w:t>
      </w:r>
    </w:p>
    <w:p w14:paraId="26A38BB6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system(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"pause"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6B339344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system(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"cls"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34A582DA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lastRenderedPageBreak/>
        <w:t xml:space="preserve">    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break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4C99B571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case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0:</w:t>
      </w:r>
    </w:p>
    <w:p w14:paraId="3FD29E7F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SetConsoleTextAttribute(h, 12);</w:t>
      </w:r>
    </w:p>
    <w:p w14:paraId="0E173DF0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setw(10)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"Завершення...\n"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2CAFE4D3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SetConsoleTextAttribute(h, 15);</w:t>
      </w:r>
    </w:p>
    <w:p w14:paraId="72EA34D0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system(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"pause"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1DF8F851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system(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"cls"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735AEC80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break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022FE9BB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default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:</w:t>
      </w:r>
    </w:p>
    <w:p w14:paraId="03266EE6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SetConsoleTextAttribute(h, 4);</w:t>
      </w:r>
    </w:p>
    <w:p w14:paraId="7479175D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cout </w:t>
      </w:r>
      <w:r w:rsidRPr="00773AB9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"Не правильна дія\n"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64824942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SetConsoleTextAttribute(h, 15);</w:t>
      </w:r>
    </w:p>
    <w:p w14:paraId="754152B3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system(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"pause"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660E822E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system(</w:t>
      </w:r>
      <w:r w:rsidRPr="00773AB9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"cls"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55A500F1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break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3621FC69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}</w:t>
      </w:r>
    </w:p>
    <w:p w14:paraId="50DD2056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 </w:t>
      </w: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while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(gd != 0);</w:t>
      </w:r>
    </w:p>
    <w:p w14:paraId="4E2E5510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62822E23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3730E110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main()</w:t>
      </w:r>
    </w:p>
    <w:p w14:paraId="6936EF50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{</w:t>
      </w:r>
    </w:p>
    <w:p w14:paraId="7B87BB5B" w14:textId="77777777" w:rsidR="00B660BF" w:rsidRPr="00773AB9" w:rsidRDefault="00B660BF" w:rsidP="00B66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menu();</w:t>
      </w:r>
    </w:p>
    <w:p w14:paraId="2D9485F6" w14:textId="2037DED9" w:rsidR="00B660BF" w:rsidRPr="00773AB9" w:rsidRDefault="00B660BF" w:rsidP="00B660BF">
      <w:pPr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773AB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043B6E04" w14:textId="77777777" w:rsidR="00B660BF" w:rsidRPr="00773AB9" w:rsidRDefault="00B660BF" w:rsidP="00B660BF">
      <w:pPr>
        <w:pStyle w:val="1"/>
        <w:rPr>
          <w:rFonts w:cs="Times New Roman"/>
          <w:b w:val="0"/>
          <w:bCs/>
          <w:noProof/>
          <w:lang w:val="uk-UA"/>
        </w:rPr>
      </w:pPr>
      <w:bookmarkStart w:id="22" w:name="_Toc153472395"/>
      <w:r w:rsidRPr="00773AB9">
        <w:rPr>
          <w:rFonts w:cs="Times New Roman"/>
          <w:bCs/>
          <w:noProof/>
          <w:lang w:val="uk-UA"/>
        </w:rPr>
        <w:t>Висновок</w:t>
      </w:r>
      <w:bookmarkEnd w:id="22"/>
    </w:p>
    <w:p w14:paraId="76F83909" w14:textId="77777777" w:rsidR="00B660BF" w:rsidRPr="00773AB9" w:rsidRDefault="00B660BF" w:rsidP="00B660BF">
      <w:pPr>
        <w:rPr>
          <w:noProof/>
          <w:szCs w:val="28"/>
          <w:lang w:val="uk-UA"/>
        </w:rPr>
      </w:pPr>
    </w:p>
    <w:p w14:paraId="2BB10735" w14:textId="77777777" w:rsidR="00B660BF" w:rsidRPr="00773AB9" w:rsidRDefault="00B660BF" w:rsidP="00B660BF">
      <w:pPr>
        <w:rPr>
          <w:rFonts w:cs="Times New Roman"/>
          <w:noProof/>
          <w:szCs w:val="28"/>
          <w:lang w:val="uk-UA"/>
        </w:rPr>
      </w:pPr>
      <w:r w:rsidRPr="00773AB9">
        <w:rPr>
          <w:rFonts w:cs="Times New Roman"/>
          <w:noProof/>
          <w:szCs w:val="28"/>
          <w:lang w:val="uk-UA"/>
        </w:rPr>
        <w:t xml:space="preserve">В ході виконання лабораторної роботи у середовищі Visual Studio були отримані важливі навички програмування та роботи з інтегрованим середовищем розробки. За допомогою мови програмування, яка була </w:t>
      </w:r>
    </w:p>
    <w:p w14:paraId="416E3653" w14:textId="77777777" w:rsidR="00B660BF" w:rsidRPr="00773AB9" w:rsidRDefault="00B660BF" w:rsidP="00B660BF">
      <w:pPr>
        <w:rPr>
          <w:rFonts w:cs="Times New Roman"/>
          <w:noProof/>
          <w:szCs w:val="28"/>
          <w:lang w:val="uk-UA"/>
        </w:rPr>
      </w:pPr>
      <w:r w:rsidRPr="00773AB9">
        <w:rPr>
          <w:rFonts w:cs="Times New Roman"/>
          <w:noProof/>
          <w:szCs w:val="28"/>
          <w:lang w:val="uk-UA"/>
        </w:rPr>
        <w:t>використана в цій лабораторній роботі, вдалося створити програму, яка відповідає поставленим завданням.</w:t>
      </w:r>
    </w:p>
    <w:p w14:paraId="3C26DF3A" w14:textId="77777777" w:rsidR="00B660BF" w:rsidRPr="00773AB9" w:rsidRDefault="00B660BF" w:rsidP="00B660BF">
      <w:pPr>
        <w:rPr>
          <w:rFonts w:cs="Times New Roman"/>
          <w:noProof/>
          <w:szCs w:val="28"/>
          <w:lang w:val="uk-UA"/>
        </w:rPr>
      </w:pPr>
    </w:p>
    <w:p w14:paraId="3A4E7C14" w14:textId="77777777" w:rsidR="00B660BF" w:rsidRPr="00773AB9" w:rsidRDefault="00B660BF" w:rsidP="00B660BF">
      <w:pPr>
        <w:rPr>
          <w:rFonts w:cs="Times New Roman"/>
          <w:noProof/>
          <w:szCs w:val="28"/>
          <w:lang w:val="uk-UA"/>
        </w:rPr>
      </w:pPr>
      <w:r w:rsidRPr="00773AB9">
        <w:rPr>
          <w:rFonts w:cs="Times New Roman"/>
          <w:noProof/>
          <w:szCs w:val="28"/>
          <w:lang w:val="uk-UA"/>
        </w:rPr>
        <w:t>Одним з ключових вмінь, які були розвинуті, є вміння розробляти і відлагоджувати код. Під час лабораторної роботи було необхідно виявити та виправити помилки в програмі, що сприяє покращенню розуміння процесу відлагодження.</w:t>
      </w:r>
    </w:p>
    <w:p w14:paraId="6FFAD418" w14:textId="77777777" w:rsidR="00B660BF" w:rsidRPr="00773AB9" w:rsidRDefault="00B660BF" w:rsidP="00B660BF">
      <w:pPr>
        <w:rPr>
          <w:rFonts w:cs="Times New Roman"/>
          <w:noProof/>
          <w:szCs w:val="28"/>
          <w:lang w:val="uk-UA"/>
        </w:rPr>
      </w:pPr>
    </w:p>
    <w:p w14:paraId="04A78BD7" w14:textId="77777777" w:rsidR="00B660BF" w:rsidRPr="00773AB9" w:rsidRDefault="00B660BF" w:rsidP="00B660BF">
      <w:pPr>
        <w:rPr>
          <w:rFonts w:cs="Times New Roman"/>
          <w:noProof/>
          <w:szCs w:val="28"/>
          <w:lang w:val="uk-UA"/>
        </w:rPr>
      </w:pPr>
      <w:r w:rsidRPr="00773AB9">
        <w:rPr>
          <w:rFonts w:cs="Times New Roman"/>
          <w:noProof/>
          <w:szCs w:val="28"/>
          <w:lang w:val="uk-UA"/>
        </w:rPr>
        <w:t>Також, лабораторна робота дозволила ознайомитися з основними концепціями створення графічного інтерфейсу користувача, що є важливим аспектом розробки програм. Використання графічного інтерфейсу полегшило взаємодію з користувачем та зробило програму більш зручною та доступною.</w:t>
      </w:r>
    </w:p>
    <w:p w14:paraId="2AAC78F8" w14:textId="77777777" w:rsidR="00B660BF" w:rsidRPr="00773AB9" w:rsidRDefault="00B660BF" w:rsidP="00B660BF">
      <w:pPr>
        <w:rPr>
          <w:rFonts w:cs="Times New Roman"/>
          <w:noProof/>
          <w:szCs w:val="28"/>
          <w:lang w:val="uk-UA"/>
        </w:rPr>
      </w:pPr>
    </w:p>
    <w:p w14:paraId="35A98EF9" w14:textId="77777777" w:rsidR="00B660BF" w:rsidRPr="00773AB9" w:rsidRDefault="00B660BF" w:rsidP="00B660BF">
      <w:pPr>
        <w:rPr>
          <w:rFonts w:cs="Times New Roman"/>
          <w:noProof/>
          <w:szCs w:val="28"/>
          <w:lang w:val="uk-UA"/>
        </w:rPr>
      </w:pPr>
      <w:r w:rsidRPr="00773AB9">
        <w:rPr>
          <w:rFonts w:cs="Times New Roman"/>
          <w:noProof/>
          <w:szCs w:val="28"/>
          <w:lang w:val="uk-UA"/>
        </w:rPr>
        <w:t>Під час виконання лабораторної роботи було надано можливість вивчити та використовувати різноманітні бібліотеки та інструменти, які розширюють можливості Visual Studio. Це дозволяє покращити продуктивність та ефективність розробки.</w:t>
      </w:r>
    </w:p>
    <w:p w14:paraId="44DEA7DF" w14:textId="77777777" w:rsidR="00B660BF" w:rsidRPr="00773AB9" w:rsidRDefault="00B660BF" w:rsidP="00B660BF">
      <w:pPr>
        <w:rPr>
          <w:rFonts w:cs="Times New Roman"/>
          <w:noProof/>
          <w:szCs w:val="28"/>
          <w:lang w:val="uk-UA"/>
        </w:rPr>
      </w:pPr>
    </w:p>
    <w:p w14:paraId="2CDADF71" w14:textId="77777777" w:rsidR="00B660BF" w:rsidRPr="00773AB9" w:rsidRDefault="00B660BF" w:rsidP="00B660BF">
      <w:pPr>
        <w:rPr>
          <w:rFonts w:cs="Times New Roman"/>
          <w:noProof/>
          <w:szCs w:val="28"/>
          <w:lang w:val="uk-UA"/>
        </w:rPr>
      </w:pPr>
      <w:r w:rsidRPr="00773AB9">
        <w:rPr>
          <w:rFonts w:cs="Times New Roman"/>
          <w:noProof/>
          <w:szCs w:val="28"/>
          <w:lang w:val="uk-UA"/>
        </w:rPr>
        <w:t>Завдяки цій лабораторній роботі, ми також набули досвіду у спільній роботі над програмним проектом, що може бути корисним у майбутньому професійному житті.</w:t>
      </w:r>
    </w:p>
    <w:p w14:paraId="63BACC30" w14:textId="77777777" w:rsidR="00B660BF" w:rsidRPr="00773AB9" w:rsidRDefault="00B660BF" w:rsidP="00B660BF">
      <w:pPr>
        <w:rPr>
          <w:rFonts w:cs="Times New Roman"/>
          <w:noProof/>
          <w:szCs w:val="28"/>
          <w:lang w:val="uk-UA"/>
        </w:rPr>
      </w:pPr>
    </w:p>
    <w:p w14:paraId="10383AFC" w14:textId="77777777" w:rsidR="00B660BF" w:rsidRPr="00773AB9" w:rsidRDefault="00B660BF" w:rsidP="00B660BF">
      <w:pPr>
        <w:rPr>
          <w:rFonts w:cs="Times New Roman"/>
          <w:noProof/>
          <w:szCs w:val="28"/>
          <w:lang w:val="uk-UA"/>
        </w:rPr>
      </w:pPr>
      <w:r w:rsidRPr="00773AB9">
        <w:rPr>
          <w:rFonts w:cs="Times New Roman"/>
          <w:noProof/>
          <w:szCs w:val="28"/>
          <w:lang w:val="uk-UA"/>
        </w:rPr>
        <w:t>У підсумку, виконання цієї лабораторної роботи дало нам можливість розширити свої знання та вміння в області програмування, відлагодження коду, створення графічного інтерфейсу та спільної роботи над проектами. Все це є важливими компонентами розвитку як професійного програміста.</w:t>
      </w:r>
    </w:p>
    <w:bookmarkEnd w:id="13"/>
    <w:p w14:paraId="1A6CE43B" w14:textId="77777777" w:rsidR="00B660BF" w:rsidRPr="00773AB9" w:rsidRDefault="00B660BF" w:rsidP="00B660BF">
      <w:pPr>
        <w:rPr>
          <w:noProof/>
          <w:lang w:val="uk-UA"/>
        </w:rPr>
      </w:pPr>
    </w:p>
    <w:sectPr w:rsidR="00B660BF" w:rsidRPr="00773AB9" w:rsidSect="0048737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963C6" w14:textId="77777777" w:rsidR="00F3752A" w:rsidRDefault="00F3752A" w:rsidP="0048737E">
      <w:pPr>
        <w:spacing w:after="0" w:line="240" w:lineRule="auto"/>
      </w:pPr>
      <w:r>
        <w:separator/>
      </w:r>
    </w:p>
  </w:endnote>
  <w:endnote w:type="continuationSeparator" w:id="0">
    <w:p w14:paraId="0F2E71BA" w14:textId="77777777" w:rsidR="00F3752A" w:rsidRDefault="00F3752A" w:rsidP="0048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5003333"/>
      <w:docPartObj>
        <w:docPartGallery w:val="Page Numbers (Bottom of Page)"/>
        <w:docPartUnique/>
      </w:docPartObj>
    </w:sdtPr>
    <w:sdtContent>
      <w:p w14:paraId="3E32A1EC" w14:textId="78040D5E" w:rsidR="0048737E" w:rsidRDefault="0048737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C8FD54" w14:textId="77777777" w:rsidR="0048737E" w:rsidRDefault="0048737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204B7" w14:textId="77777777" w:rsidR="00F3752A" w:rsidRDefault="00F3752A" w:rsidP="0048737E">
      <w:pPr>
        <w:spacing w:after="0" w:line="240" w:lineRule="auto"/>
      </w:pPr>
      <w:r>
        <w:separator/>
      </w:r>
    </w:p>
  </w:footnote>
  <w:footnote w:type="continuationSeparator" w:id="0">
    <w:p w14:paraId="51CA5D92" w14:textId="77777777" w:rsidR="00F3752A" w:rsidRDefault="00F3752A" w:rsidP="00487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A31"/>
    <w:multiLevelType w:val="hybridMultilevel"/>
    <w:tmpl w:val="565A48FE"/>
    <w:lvl w:ilvl="0" w:tplc="FC16791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E404B"/>
    <w:multiLevelType w:val="hybridMultilevel"/>
    <w:tmpl w:val="B6BE2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20AAA"/>
    <w:multiLevelType w:val="hybridMultilevel"/>
    <w:tmpl w:val="8892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67E29"/>
    <w:multiLevelType w:val="hybridMultilevel"/>
    <w:tmpl w:val="FE14C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D7"/>
    <w:rsid w:val="000F27F5"/>
    <w:rsid w:val="00180309"/>
    <w:rsid w:val="00210F46"/>
    <w:rsid w:val="0048737E"/>
    <w:rsid w:val="004F5BBA"/>
    <w:rsid w:val="005327F7"/>
    <w:rsid w:val="006A2435"/>
    <w:rsid w:val="00773AB9"/>
    <w:rsid w:val="008B570A"/>
    <w:rsid w:val="008F50D7"/>
    <w:rsid w:val="00B660BF"/>
    <w:rsid w:val="00F3752A"/>
    <w:rsid w:val="00FA1FF1"/>
    <w:rsid w:val="00FC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67B6"/>
  <w15:chartTrackingRefBased/>
  <w15:docId w15:val="{38187ABC-4096-4ECA-99E1-33157647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0BF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660B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6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60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309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Hyperlink"/>
    <w:basedOn w:val="a0"/>
    <w:uiPriority w:val="99"/>
    <w:unhideWhenUsed/>
    <w:rsid w:val="00180309"/>
    <w:rPr>
      <w:rFonts w:ascii="Times New Roman" w:hAnsi="Times New Roman"/>
      <w:color w:val="0563C1" w:themeColor="hyperlink"/>
      <w:sz w:val="28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F27F5"/>
    <w:pPr>
      <w:spacing w:after="100" w:line="256" w:lineRule="auto"/>
    </w:pPr>
    <w:rPr>
      <w:rFonts w:cs="Times New Roman"/>
      <w:szCs w:val="28"/>
      <w:lang w:val="uk-UA"/>
    </w:rPr>
  </w:style>
  <w:style w:type="paragraph" w:styleId="a4">
    <w:name w:val="TOC Heading"/>
    <w:basedOn w:val="1"/>
    <w:next w:val="a"/>
    <w:uiPriority w:val="39"/>
    <w:semiHidden/>
    <w:unhideWhenUsed/>
    <w:qFormat/>
    <w:rsid w:val="000F27F5"/>
    <w:pPr>
      <w:spacing w:after="240" w:line="256" w:lineRule="auto"/>
    </w:pPr>
    <w:rPr>
      <w:bCs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B660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B660BF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link w:val="a7"/>
    <w:uiPriority w:val="34"/>
    <w:locked/>
    <w:rsid w:val="00B660BF"/>
    <w:rPr>
      <w:rFonts w:ascii="Cambria" w:eastAsia="MS Mincho" w:hAnsi="Cambria"/>
      <w:sz w:val="24"/>
      <w:szCs w:val="24"/>
    </w:rPr>
  </w:style>
  <w:style w:type="paragraph" w:styleId="a7">
    <w:name w:val="List Paragraph"/>
    <w:basedOn w:val="a"/>
    <w:link w:val="a6"/>
    <w:uiPriority w:val="34"/>
    <w:qFormat/>
    <w:rsid w:val="00B660BF"/>
    <w:pPr>
      <w:spacing w:after="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660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48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737E"/>
    <w:rPr>
      <w:rFonts w:ascii="Times New Roman" w:hAnsi="Times New Roman"/>
      <w:color w:val="000000" w:themeColor="text1"/>
      <w:sz w:val="28"/>
    </w:rPr>
  </w:style>
  <w:style w:type="paragraph" w:styleId="aa">
    <w:name w:val="footer"/>
    <w:basedOn w:val="a"/>
    <w:link w:val="ab"/>
    <w:uiPriority w:val="99"/>
    <w:unhideWhenUsed/>
    <w:rsid w:val="0048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737E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AACB7-AB9A-4C26-BA65-65109F56B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Джим</dc:creator>
  <cp:keywords/>
  <dc:description/>
  <cp:lastModifiedBy>Ілля Джим</cp:lastModifiedBy>
  <cp:revision>5</cp:revision>
  <dcterms:created xsi:type="dcterms:W3CDTF">2023-12-14T15:55:00Z</dcterms:created>
  <dcterms:modified xsi:type="dcterms:W3CDTF">2023-12-14T20:18:00Z</dcterms:modified>
</cp:coreProperties>
</file>