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5E629" w14:textId="492B3838" w:rsidR="004D4BAC" w:rsidRDefault="004D4BAC" w:rsidP="004D4B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1 по Аналитике</w:t>
      </w:r>
    </w:p>
    <w:p w14:paraId="1A1894B0" w14:textId="20A8C7A2" w:rsidR="004D4BAC" w:rsidRDefault="004D4BAC" w:rsidP="004D4BA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Проект от заказчик</w:t>
      </w:r>
      <w:r w:rsidR="006E3D44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4D4BAC">
        <w:rPr>
          <w:rFonts w:ascii="Times New Roman" w:hAnsi="Times New Roman" w:cs="Times New Roman"/>
          <w:sz w:val="32"/>
          <w:szCs w:val="32"/>
        </w:rPr>
        <w:t>«Приложение для выбора и покупки билетов на авиарейсы»</w:t>
      </w:r>
    </w:p>
    <w:p w14:paraId="05FF4A6D" w14:textId="06B308D9" w:rsidR="006E3D44" w:rsidRPr="006E3D44" w:rsidRDefault="006E3D44" w:rsidP="004D4BAC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Вопросы для заказчика:</w:t>
      </w:r>
    </w:p>
    <w:p w14:paraId="7AE295CE" w14:textId="5D62D6EC" w:rsidR="004D4BAC" w:rsidRDefault="004D4BAC" w:rsidP="004D4B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проблемы решает данный проект?</w:t>
      </w:r>
    </w:p>
    <w:p w14:paraId="33DBF640" w14:textId="17DDE97C" w:rsidR="004D4BAC" w:rsidRDefault="004D4BAC" w:rsidP="004D4B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должен быть ожидаемый результат?</w:t>
      </w:r>
    </w:p>
    <w:p w14:paraId="3752F95D" w14:textId="449BC2BF" w:rsidR="004D4BAC" w:rsidRDefault="004D4BAC" w:rsidP="004D4B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будут установленные дедлайны для данного проекта?</w:t>
      </w:r>
    </w:p>
    <w:p w14:paraId="0DDCB26F" w14:textId="086B9CB9" w:rsidR="00230A55" w:rsidRDefault="004D4BAC" w:rsidP="00230A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проект будет создаваться с нуля или он имеет какой-то стартовый шаблон?</w:t>
      </w:r>
    </w:p>
    <w:p w14:paraId="6E67A223" w14:textId="77777777" w:rsidR="00230A55" w:rsidRDefault="00230A55" w:rsidP="00230A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с шаблоном, существует ли готовая документация по проекту?</w:t>
      </w:r>
    </w:p>
    <w:p w14:paraId="23682BDE" w14:textId="1795C831" w:rsidR="00230A55" w:rsidRDefault="00230A55" w:rsidP="00230A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Каков плановый бюджет проекта?</w:t>
      </w:r>
    </w:p>
    <w:p w14:paraId="384E1B84" w14:textId="4F584142" w:rsidR="00230A55" w:rsidRPr="00230A55" w:rsidRDefault="00230A55" w:rsidP="00230A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Насколько хорошо подготовлен к проекту сам заказчик?</w:t>
      </w:r>
    </w:p>
    <w:p w14:paraId="0469BCF8" w14:textId="63E05B1B" w:rsidR="00230A55" w:rsidRDefault="00230A55" w:rsidP="00230A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0A55">
        <w:rPr>
          <w:rFonts w:ascii="Times New Roman" w:hAnsi="Times New Roman" w:cs="Times New Roman"/>
          <w:b/>
          <w:bCs/>
          <w:sz w:val="28"/>
          <w:szCs w:val="28"/>
        </w:rPr>
        <w:t>Техническая готовность</w:t>
      </w:r>
      <w:r w:rsidRPr="00230A55">
        <w:rPr>
          <w:rFonts w:ascii="Times New Roman" w:hAnsi="Times New Roman" w:cs="Times New Roman"/>
          <w:sz w:val="28"/>
          <w:szCs w:val="28"/>
        </w:rPr>
        <w:t>. Насколько ИТ-инфраструктура заказчика надёжна, обладает ли она достаточной мощностью для реализации будущего проекта.</w:t>
      </w:r>
    </w:p>
    <w:p w14:paraId="7D2FB604" w14:textId="77777777" w:rsidR="00230A55" w:rsidRPr="00230A55" w:rsidRDefault="00230A55" w:rsidP="00230A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0A55">
        <w:rPr>
          <w:rFonts w:ascii="Times New Roman" w:hAnsi="Times New Roman" w:cs="Times New Roman"/>
          <w:b/>
          <w:bCs/>
          <w:sz w:val="28"/>
          <w:szCs w:val="28"/>
        </w:rPr>
        <w:t>Функциональная готовность</w:t>
      </w:r>
      <w:r w:rsidRPr="00230A55">
        <w:rPr>
          <w:rFonts w:ascii="Times New Roman" w:hAnsi="Times New Roman" w:cs="Times New Roman"/>
          <w:sz w:val="28"/>
          <w:szCs w:val="28"/>
        </w:rPr>
        <w:t>. Насколько выстроены функциональные и бизнес-процессы в компании, которые будут задействованы при реализации проекта.</w:t>
      </w:r>
    </w:p>
    <w:p w14:paraId="01D4D5CB" w14:textId="77777777" w:rsidR="00230A55" w:rsidRPr="00230A55" w:rsidRDefault="00230A55" w:rsidP="00230A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0A55">
        <w:rPr>
          <w:rFonts w:ascii="Times New Roman" w:hAnsi="Times New Roman" w:cs="Times New Roman"/>
          <w:b/>
          <w:bCs/>
          <w:sz w:val="28"/>
          <w:szCs w:val="28"/>
        </w:rPr>
        <w:t>Нормативная готовность</w:t>
      </w:r>
      <w:r w:rsidRPr="00230A55">
        <w:rPr>
          <w:rFonts w:ascii="Times New Roman" w:hAnsi="Times New Roman" w:cs="Times New Roman"/>
          <w:sz w:val="28"/>
          <w:szCs w:val="28"/>
        </w:rPr>
        <w:t>. Приведены ли в порядок внутренние регламенты и нормативная документация предприятия, необходимые для проведения работ.</w:t>
      </w:r>
    </w:p>
    <w:p w14:paraId="219EC4FE" w14:textId="77777777" w:rsidR="00230A55" w:rsidRPr="00230A55" w:rsidRDefault="00230A55" w:rsidP="00230A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0A55">
        <w:rPr>
          <w:rFonts w:ascii="Times New Roman" w:hAnsi="Times New Roman" w:cs="Times New Roman"/>
          <w:b/>
          <w:bCs/>
          <w:sz w:val="28"/>
          <w:szCs w:val="28"/>
        </w:rPr>
        <w:t>Информационная готовность</w:t>
      </w:r>
      <w:r w:rsidRPr="00230A55">
        <w:rPr>
          <w:rFonts w:ascii="Times New Roman" w:hAnsi="Times New Roman" w:cs="Times New Roman"/>
          <w:sz w:val="28"/>
          <w:szCs w:val="28"/>
        </w:rPr>
        <w:t>. К ней относится уровень качества предоставляемой информации. Насколько подготовлены исторические данные, задействованные в работах и влияющие на процесс и результат проекта. Какова информированность всех участников проекта о предстоящих целях, действиях, процессах, изменениях, результатах.</w:t>
      </w:r>
    </w:p>
    <w:p w14:paraId="18D52B84" w14:textId="77777777" w:rsidR="00230A55" w:rsidRPr="00230A55" w:rsidRDefault="00230A55" w:rsidP="00230A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0A55">
        <w:rPr>
          <w:rFonts w:ascii="Times New Roman" w:hAnsi="Times New Roman" w:cs="Times New Roman"/>
          <w:b/>
          <w:bCs/>
          <w:sz w:val="28"/>
          <w:szCs w:val="28"/>
        </w:rPr>
        <w:t>Ресурсная готовность</w:t>
      </w:r>
      <w:r w:rsidRPr="00230A55">
        <w:rPr>
          <w:rFonts w:ascii="Times New Roman" w:hAnsi="Times New Roman" w:cs="Times New Roman"/>
          <w:sz w:val="28"/>
          <w:szCs w:val="28"/>
        </w:rPr>
        <w:t>. Достаточная вовлечённость выделенных со стороны заказчика специалистов (компетентность и высокая мотивация как в участии в проектных работах, так и в конечном результате). Заинтересованность в проекте топ-менеджеров заказчика.</w:t>
      </w:r>
    </w:p>
    <w:p w14:paraId="48BBB375" w14:textId="1D5B4B19" w:rsidR="00230A55" w:rsidRPr="00230A55" w:rsidRDefault="00230A55" w:rsidP="00230A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0A55">
        <w:rPr>
          <w:rFonts w:ascii="Times New Roman" w:hAnsi="Times New Roman" w:cs="Times New Roman"/>
          <w:sz w:val="28"/>
          <w:szCs w:val="28"/>
        </w:rPr>
        <w:t>Как должна сдаваться работа: по частям или целиком?</w:t>
      </w:r>
    </w:p>
    <w:p w14:paraId="3C68D90B" w14:textId="2F5F9545" w:rsidR="00230A55" w:rsidRDefault="00230A55" w:rsidP="00230A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0A55">
        <w:rPr>
          <w:rFonts w:ascii="Times New Roman" w:hAnsi="Times New Roman" w:cs="Times New Roman"/>
          <w:sz w:val="28"/>
          <w:szCs w:val="28"/>
        </w:rPr>
        <w:t>Кто ещё будет задействован в проекте?</w:t>
      </w:r>
    </w:p>
    <w:p w14:paraId="00EE43C0" w14:textId="287A1A62" w:rsidR="00230A55" w:rsidRDefault="00230A55" w:rsidP="00230A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будут ограничения </w:t>
      </w:r>
      <w:r w:rsidR="006E3D44">
        <w:rPr>
          <w:rFonts w:ascii="Times New Roman" w:hAnsi="Times New Roman" w:cs="Times New Roman"/>
          <w:sz w:val="28"/>
          <w:szCs w:val="28"/>
        </w:rPr>
        <w:t>в работе проекта?</w:t>
      </w:r>
    </w:p>
    <w:p w14:paraId="742BB2CB" w14:textId="4D1FB3C3" w:rsidR="00230A55" w:rsidRDefault="006E3D44" w:rsidP="00230A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требования к стеку разработки?</w:t>
      </w:r>
    </w:p>
    <w:p w14:paraId="5FC7A2FB" w14:textId="77777777" w:rsidR="006E3D44" w:rsidRDefault="006E3D44" w:rsidP="00230A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Собирается ли команда заказчика участвовать в разработке проекта?</w:t>
      </w:r>
    </w:p>
    <w:p w14:paraId="544013AF" w14:textId="1D6727CE" w:rsidR="006E3D44" w:rsidRDefault="006E3D44" w:rsidP="00230A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Планирует ли заказчик в дальнейшем развивать свой проект? </w:t>
      </w:r>
    </w:p>
    <w:p w14:paraId="196EBB71" w14:textId="4FB99918" w:rsidR="006E3D44" w:rsidRDefault="006E3D44" w:rsidP="006E3D44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2DC82D61" w14:textId="7381B841" w:rsidR="006E3D44" w:rsidRDefault="006E3D44" w:rsidP="006E3D4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E3D44">
        <w:rPr>
          <w:rFonts w:ascii="Times New Roman" w:hAnsi="Times New Roman" w:cs="Times New Roman"/>
          <w:i/>
          <w:iCs/>
          <w:sz w:val="32"/>
          <w:szCs w:val="32"/>
        </w:rPr>
        <w:lastRenderedPageBreak/>
        <w:t>Список функциональных и нефункциональных требований к приложению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2868388" w14:textId="658EA254" w:rsidR="006E3D44" w:rsidRPr="00A6131A" w:rsidRDefault="00A6131A" w:rsidP="00A613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6131A">
        <w:rPr>
          <w:rFonts w:ascii="Times New Roman" w:hAnsi="Times New Roman" w:cs="Times New Roman"/>
          <w:sz w:val="28"/>
          <w:szCs w:val="28"/>
        </w:rPr>
        <w:t>Пользователь должен иметь возможность войти в систему, используя сво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A61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почту</w:t>
      </w:r>
      <w:r w:rsidRPr="00A6131A">
        <w:rPr>
          <w:rFonts w:ascii="Times New Roman" w:hAnsi="Times New Roman" w:cs="Times New Roman"/>
          <w:sz w:val="28"/>
          <w:szCs w:val="28"/>
        </w:rPr>
        <w:t xml:space="preserve"> и пароль.</w:t>
      </w:r>
    </w:p>
    <w:p w14:paraId="5457F3E7" w14:textId="2BF670A5" w:rsidR="00A6131A" w:rsidRDefault="00A6131A" w:rsidP="00A6131A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«Я пользователь приложения </w:t>
      </w:r>
      <w:r w:rsidRPr="00A6131A">
        <w:rPr>
          <w:rFonts w:ascii="Times New Roman" w:hAnsi="Times New Roman" w:cs="Times New Roman"/>
          <w:sz w:val="28"/>
          <w:szCs w:val="28"/>
        </w:rPr>
        <w:t>для выбора и покупки билетов на авиарейсы</w:t>
      </w:r>
      <w:r>
        <w:rPr>
          <w:rFonts w:ascii="Times New Roman" w:hAnsi="Times New Roman" w:cs="Times New Roman"/>
          <w:sz w:val="28"/>
          <w:szCs w:val="28"/>
        </w:rPr>
        <w:t>, я хочу иметь возможность регистрации и входа в свой аккаунт, чтобы у меня сохранялись данные о платежах, покупках»</w:t>
      </w:r>
    </w:p>
    <w:p w14:paraId="3E68DEFE" w14:textId="74A48F93" w:rsidR="00A6131A" w:rsidRDefault="00A6131A" w:rsidP="00A613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6131A">
        <w:rPr>
          <w:rFonts w:ascii="Times New Roman" w:hAnsi="Times New Roman" w:cs="Times New Roman"/>
          <w:sz w:val="28"/>
          <w:szCs w:val="28"/>
        </w:rPr>
        <w:t>Пользователь должен иметь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сортировки билетов по дате.</w:t>
      </w:r>
    </w:p>
    <w:p w14:paraId="3A27BE0F" w14:textId="510B72DB" w:rsidR="00A6131A" w:rsidRDefault="00A6131A" w:rsidP="00A6131A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«Я пользователь приложения </w:t>
      </w:r>
      <w:r w:rsidRPr="00A6131A">
        <w:rPr>
          <w:rFonts w:ascii="Times New Roman" w:hAnsi="Times New Roman" w:cs="Times New Roman"/>
          <w:sz w:val="28"/>
          <w:szCs w:val="28"/>
        </w:rPr>
        <w:t>для выбора и покупки билетов на авиарейсы</w:t>
      </w:r>
      <w:r>
        <w:rPr>
          <w:rFonts w:ascii="Times New Roman" w:hAnsi="Times New Roman" w:cs="Times New Roman"/>
          <w:sz w:val="28"/>
          <w:szCs w:val="28"/>
        </w:rPr>
        <w:t>, я хочу иметь возможность сортировки билетов по дате, чтобы подобрать нужный мне рейс»</w:t>
      </w:r>
    </w:p>
    <w:p w14:paraId="3F421C35" w14:textId="65BC864E" w:rsidR="00A6131A" w:rsidRDefault="00A6131A" w:rsidP="00A613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6131A">
        <w:rPr>
          <w:rFonts w:ascii="Times New Roman" w:hAnsi="Times New Roman" w:cs="Times New Roman"/>
          <w:sz w:val="28"/>
          <w:szCs w:val="28"/>
        </w:rPr>
        <w:t>Пользователь должен иметь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131A">
        <w:rPr>
          <w:rFonts w:ascii="Times New Roman" w:hAnsi="Times New Roman" w:cs="Times New Roman"/>
          <w:sz w:val="28"/>
          <w:szCs w:val="28"/>
        </w:rPr>
        <w:t>выбор</w:t>
      </w:r>
      <w:r w:rsidR="007B5A39">
        <w:rPr>
          <w:rFonts w:ascii="Times New Roman" w:hAnsi="Times New Roman" w:cs="Times New Roman"/>
          <w:sz w:val="28"/>
          <w:szCs w:val="28"/>
        </w:rPr>
        <w:t>а</w:t>
      </w:r>
      <w:r w:rsidRPr="00A6131A">
        <w:rPr>
          <w:rFonts w:ascii="Times New Roman" w:hAnsi="Times New Roman" w:cs="Times New Roman"/>
          <w:sz w:val="28"/>
          <w:szCs w:val="28"/>
        </w:rPr>
        <w:t xml:space="preserve"> кол-ва и типа билетов</w:t>
      </w:r>
    </w:p>
    <w:p w14:paraId="60501E09" w14:textId="2279460D" w:rsidR="007B5A39" w:rsidRDefault="007B5A39" w:rsidP="007B5A39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«Я пользователь приложения </w:t>
      </w:r>
      <w:r w:rsidRPr="00A6131A">
        <w:rPr>
          <w:rFonts w:ascii="Times New Roman" w:hAnsi="Times New Roman" w:cs="Times New Roman"/>
          <w:sz w:val="28"/>
          <w:szCs w:val="28"/>
        </w:rPr>
        <w:t>для выбора и покупки билетов на авиарейсы</w:t>
      </w:r>
      <w:r>
        <w:rPr>
          <w:rFonts w:ascii="Times New Roman" w:hAnsi="Times New Roman" w:cs="Times New Roman"/>
          <w:sz w:val="28"/>
          <w:szCs w:val="28"/>
        </w:rPr>
        <w:t>, я хочу иметь возможность выбора кол-ва и типа билетов, чтобы иметь возможность полететь вместе с детьми»</w:t>
      </w:r>
    </w:p>
    <w:p w14:paraId="177D84F8" w14:textId="55B991FA" w:rsidR="007B5A39" w:rsidRPr="007B5A39" w:rsidRDefault="007B5A39" w:rsidP="007B5A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5A39">
        <w:rPr>
          <w:rFonts w:ascii="Times New Roman" w:hAnsi="Times New Roman" w:cs="Times New Roman"/>
          <w:sz w:val="28"/>
          <w:szCs w:val="28"/>
        </w:rPr>
        <w:t>Пользователю должны предоставляться подсказки в поиске городов, аэропортов, отелей рядом с ними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A455BC" w14:textId="66B213AF" w:rsidR="007B5A39" w:rsidRDefault="007B5A39" w:rsidP="007B5A39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 w:rsidRPr="007B5A39">
        <w:rPr>
          <w:rFonts w:ascii="Times New Roman" w:hAnsi="Times New Roman" w:cs="Times New Roman"/>
          <w:sz w:val="28"/>
          <w:szCs w:val="28"/>
        </w:rPr>
        <w:t>«Я пользователь приложения для выбора и покупки билетов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5A39">
        <w:rPr>
          <w:rFonts w:ascii="Times New Roman" w:hAnsi="Times New Roman" w:cs="Times New Roman"/>
          <w:sz w:val="28"/>
          <w:szCs w:val="28"/>
        </w:rPr>
        <w:t>авиарейсы, я хочу иметь возможность выбора кол-ва и типа билетов, чтобы иметь возможность полететь вместе с детьми»</w:t>
      </w:r>
    </w:p>
    <w:p w14:paraId="0E656A40" w14:textId="38DB309C" w:rsidR="007B5A39" w:rsidRDefault="007B5A39" w:rsidP="007B5A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6131A">
        <w:rPr>
          <w:rFonts w:ascii="Times New Roman" w:hAnsi="Times New Roman" w:cs="Times New Roman"/>
          <w:sz w:val="28"/>
          <w:szCs w:val="28"/>
        </w:rPr>
        <w:t xml:space="preserve">Пользователь должен иметь </w:t>
      </w:r>
      <w:r>
        <w:rPr>
          <w:rFonts w:ascii="Times New Roman" w:hAnsi="Times New Roman" w:cs="Times New Roman"/>
          <w:sz w:val="28"/>
          <w:szCs w:val="28"/>
        </w:rPr>
        <w:t>информацию по пересадкам</w:t>
      </w:r>
    </w:p>
    <w:p w14:paraId="63A9C47B" w14:textId="1127D744" w:rsidR="007B5A39" w:rsidRDefault="007B5A39" w:rsidP="007B5A39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«Я пользователь приложения </w:t>
      </w:r>
      <w:r w:rsidRPr="00A6131A">
        <w:rPr>
          <w:rFonts w:ascii="Times New Roman" w:hAnsi="Times New Roman" w:cs="Times New Roman"/>
          <w:sz w:val="28"/>
          <w:szCs w:val="28"/>
        </w:rPr>
        <w:t>для выбора и покупки билетов на авиарейсы</w:t>
      </w:r>
      <w:r>
        <w:rPr>
          <w:rFonts w:ascii="Times New Roman" w:hAnsi="Times New Roman" w:cs="Times New Roman"/>
          <w:sz w:val="28"/>
          <w:szCs w:val="28"/>
        </w:rPr>
        <w:t xml:space="preserve">, я хочу иметь информацию о пересадках, чтобы </w:t>
      </w:r>
      <w:r w:rsidR="00BC09FD">
        <w:rPr>
          <w:rFonts w:ascii="Times New Roman" w:hAnsi="Times New Roman" w:cs="Times New Roman"/>
          <w:sz w:val="28"/>
          <w:szCs w:val="28"/>
        </w:rPr>
        <w:t>понимать</w:t>
      </w:r>
      <w:r>
        <w:rPr>
          <w:rFonts w:ascii="Times New Roman" w:hAnsi="Times New Roman" w:cs="Times New Roman"/>
          <w:sz w:val="28"/>
          <w:szCs w:val="28"/>
        </w:rPr>
        <w:t xml:space="preserve"> как я могу долететь до нужного мне места»</w:t>
      </w:r>
    </w:p>
    <w:p w14:paraId="62284A86" w14:textId="2A19F24D" w:rsidR="007B5A39" w:rsidRDefault="007B5A39" w:rsidP="007B5A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6131A">
        <w:rPr>
          <w:rFonts w:ascii="Times New Roman" w:hAnsi="Times New Roman" w:cs="Times New Roman"/>
          <w:sz w:val="28"/>
          <w:szCs w:val="28"/>
        </w:rPr>
        <w:t xml:space="preserve">Пользователь должен иметь </w:t>
      </w:r>
      <w:r>
        <w:rPr>
          <w:rFonts w:ascii="Times New Roman" w:hAnsi="Times New Roman" w:cs="Times New Roman"/>
          <w:sz w:val="28"/>
          <w:szCs w:val="28"/>
        </w:rPr>
        <w:t>возможность опции обратного билета</w:t>
      </w:r>
    </w:p>
    <w:p w14:paraId="3EBFDE02" w14:textId="3FD03F3B" w:rsidR="007B5A39" w:rsidRDefault="007B5A39" w:rsidP="007B5A39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«Я пользователь приложения </w:t>
      </w:r>
      <w:r w:rsidRPr="00A6131A">
        <w:rPr>
          <w:rFonts w:ascii="Times New Roman" w:hAnsi="Times New Roman" w:cs="Times New Roman"/>
          <w:sz w:val="28"/>
          <w:szCs w:val="28"/>
        </w:rPr>
        <w:t>для выбора и покупки билетов на авиарейсы</w:t>
      </w:r>
      <w:r>
        <w:rPr>
          <w:rFonts w:ascii="Times New Roman" w:hAnsi="Times New Roman" w:cs="Times New Roman"/>
          <w:sz w:val="28"/>
          <w:szCs w:val="28"/>
        </w:rPr>
        <w:t>, я хочу иметь возможность оформления обратного билета, чтобы сразу иметь возможность улететь обратно»</w:t>
      </w:r>
    </w:p>
    <w:p w14:paraId="012C96AC" w14:textId="42112039" w:rsidR="007B5A39" w:rsidRDefault="007B5A39" w:rsidP="007B5A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6131A">
        <w:rPr>
          <w:rFonts w:ascii="Times New Roman" w:hAnsi="Times New Roman" w:cs="Times New Roman"/>
          <w:sz w:val="28"/>
          <w:szCs w:val="28"/>
        </w:rPr>
        <w:t xml:space="preserve">Пользователь должен </w:t>
      </w:r>
      <w:r>
        <w:rPr>
          <w:rFonts w:ascii="Times New Roman" w:hAnsi="Times New Roman" w:cs="Times New Roman"/>
          <w:sz w:val="28"/>
          <w:szCs w:val="28"/>
        </w:rPr>
        <w:t>знать дату вылета и обратного полёта</w:t>
      </w:r>
    </w:p>
    <w:p w14:paraId="269CE5E7" w14:textId="0240B427" w:rsidR="007B5A39" w:rsidRDefault="007B5A39" w:rsidP="007B5A39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«Я пользователь приложения </w:t>
      </w:r>
      <w:r w:rsidRPr="00A6131A">
        <w:rPr>
          <w:rFonts w:ascii="Times New Roman" w:hAnsi="Times New Roman" w:cs="Times New Roman"/>
          <w:sz w:val="28"/>
          <w:szCs w:val="28"/>
        </w:rPr>
        <w:t>для выбора и покупки билетов на авиарейсы</w:t>
      </w:r>
      <w:r>
        <w:rPr>
          <w:rFonts w:ascii="Times New Roman" w:hAnsi="Times New Roman" w:cs="Times New Roman"/>
          <w:sz w:val="28"/>
          <w:szCs w:val="28"/>
        </w:rPr>
        <w:t>, я хочу знать дату вылета и дату обратного полёта, чтобы знать когда я буду лететь»</w:t>
      </w:r>
    </w:p>
    <w:p w14:paraId="25B29EC6" w14:textId="722A0FAD" w:rsidR="007B5A39" w:rsidRPr="007B5A39" w:rsidRDefault="007B5A39" w:rsidP="007B5A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5A39">
        <w:rPr>
          <w:rFonts w:ascii="Times New Roman" w:hAnsi="Times New Roman" w:cs="Times New Roman"/>
          <w:sz w:val="28"/>
          <w:szCs w:val="28"/>
        </w:rPr>
        <w:t>Пользователь должен знать, нужна ли ему виза для влёта в эту страну</w:t>
      </w:r>
    </w:p>
    <w:p w14:paraId="13E1246B" w14:textId="4C069CFF" w:rsidR="007B5A39" w:rsidRDefault="007B5A39" w:rsidP="007B5A39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 w:rsidRPr="007B5A39">
        <w:rPr>
          <w:rFonts w:ascii="Times New Roman" w:hAnsi="Times New Roman" w:cs="Times New Roman"/>
          <w:sz w:val="28"/>
          <w:szCs w:val="28"/>
        </w:rPr>
        <w:t xml:space="preserve">«Я пользователь приложения для выбора и покупки билетов на авиарейсы, я хочу знать </w:t>
      </w:r>
      <w:r w:rsidR="007A538C">
        <w:rPr>
          <w:rFonts w:ascii="Times New Roman" w:hAnsi="Times New Roman" w:cs="Times New Roman"/>
          <w:sz w:val="28"/>
          <w:szCs w:val="28"/>
        </w:rPr>
        <w:t>нужна ли виза для влёта в страну</w:t>
      </w:r>
      <w:r w:rsidRPr="007B5A39">
        <w:rPr>
          <w:rFonts w:ascii="Times New Roman" w:hAnsi="Times New Roman" w:cs="Times New Roman"/>
          <w:sz w:val="28"/>
          <w:szCs w:val="28"/>
        </w:rPr>
        <w:t xml:space="preserve">, чтобы </w:t>
      </w:r>
      <w:r w:rsidR="007A538C">
        <w:rPr>
          <w:rFonts w:ascii="Times New Roman" w:hAnsi="Times New Roman" w:cs="Times New Roman"/>
          <w:sz w:val="28"/>
          <w:szCs w:val="28"/>
        </w:rPr>
        <w:t>заранее её подготовить</w:t>
      </w:r>
      <w:r w:rsidRPr="007B5A39">
        <w:rPr>
          <w:rFonts w:ascii="Times New Roman" w:hAnsi="Times New Roman" w:cs="Times New Roman"/>
          <w:sz w:val="28"/>
          <w:szCs w:val="28"/>
        </w:rPr>
        <w:t>»</w:t>
      </w:r>
    </w:p>
    <w:p w14:paraId="076865FF" w14:textId="77777777" w:rsidR="007A538C" w:rsidRPr="007B5A39" w:rsidRDefault="007A538C" w:rsidP="007A53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5A39">
        <w:rPr>
          <w:rFonts w:ascii="Times New Roman" w:hAnsi="Times New Roman" w:cs="Times New Roman"/>
          <w:sz w:val="28"/>
          <w:szCs w:val="28"/>
        </w:rPr>
        <w:t>Пользователь должен знать, нужна ли ему виза для влёта в эту страну</w:t>
      </w:r>
    </w:p>
    <w:p w14:paraId="34C1BC7A" w14:textId="4242FEA3" w:rsidR="007A538C" w:rsidRDefault="007A538C" w:rsidP="007A538C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 w:rsidRPr="007B5A39">
        <w:rPr>
          <w:rFonts w:ascii="Times New Roman" w:hAnsi="Times New Roman" w:cs="Times New Roman"/>
          <w:sz w:val="28"/>
          <w:szCs w:val="28"/>
        </w:rPr>
        <w:t xml:space="preserve">«Я пользователь приложения для выбора и покупки билетов на авиарейсы, я хочу знать </w:t>
      </w:r>
      <w:r>
        <w:rPr>
          <w:rFonts w:ascii="Times New Roman" w:hAnsi="Times New Roman" w:cs="Times New Roman"/>
          <w:sz w:val="28"/>
          <w:szCs w:val="28"/>
        </w:rPr>
        <w:t>нужна ли виза для влёта в страну</w:t>
      </w:r>
      <w:r w:rsidRPr="007B5A39">
        <w:rPr>
          <w:rFonts w:ascii="Times New Roman" w:hAnsi="Times New Roman" w:cs="Times New Roman"/>
          <w:sz w:val="28"/>
          <w:szCs w:val="28"/>
        </w:rPr>
        <w:t xml:space="preserve">, чтобы </w:t>
      </w:r>
      <w:r>
        <w:rPr>
          <w:rFonts w:ascii="Times New Roman" w:hAnsi="Times New Roman" w:cs="Times New Roman"/>
          <w:sz w:val="28"/>
          <w:szCs w:val="28"/>
        </w:rPr>
        <w:t>заранее её подготовить</w:t>
      </w:r>
      <w:r w:rsidRPr="007B5A39">
        <w:rPr>
          <w:rFonts w:ascii="Times New Roman" w:hAnsi="Times New Roman" w:cs="Times New Roman"/>
          <w:sz w:val="28"/>
          <w:szCs w:val="28"/>
        </w:rPr>
        <w:t>»</w:t>
      </w:r>
    </w:p>
    <w:p w14:paraId="7F45D81D" w14:textId="046B0CD7" w:rsidR="007A538C" w:rsidRPr="007B5A39" w:rsidRDefault="007A538C" w:rsidP="007A53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5A39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 должен </w:t>
      </w:r>
      <w:r>
        <w:rPr>
          <w:rFonts w:ascii="Times New Roman" w:hAnsi="Times New Roman" w:cs="Times New Roman"/>
          <w:sz w:val="28"/>
          <w:szCs w:val="28"/>
        </w:rPr>
        <w:t>находится на интуитивном и приятном глазу приложении</w:t>
      </w:r>
    </w:p>
    <w:p w14:paraId="3580DD07" w14:textId="5B556104" w:rsidR="007A538C" w:rsidRDefault="007A538C" w:rsidP="007A538C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 w:rsidRPr="007B5A39">
        <w:rPr>
          <w:rFonts w:ascii="Times New Roman" w:hAnsi="Times New Roman" w:cs="Times New Roman"/>
          <w:sz w:val="28"/>
          <w:szCs w:val="28"/>
        </w:rPr>
        <w:t xml:space="preserve">«Я пользователь приложения для выбора и покупки билетов на авиарейсы, я хочу </w:t>
      </w:r>
      <w:r>
        <w:rPr>
          <w:rFonts w:ascii="Times New Roman" w:hAnsi="Times New Roman" w:cs="Times New Roman"/>
          <w:sz w:val="28"/>
          <w:szCs w:val="28"/>
        </w:rPr>
        <w:t>видеть красивое интуитивное приложение</w:t>
      </w:r>
      <w:r w:rsidRPr="007B5A39">
        <w:rPr>
          <w:rFonts w:ascii="Times New Roman" w:hAnsi="Times New Roman" w:cs="Times New Roman"/>
          <w:sz w:val="28"/>
          <w:szCs w:val="28"/>
        </w:rPr>
        <w:t xml:space="preserve">, чтобы </w:t>
      </w:r>
      <w:r>
        <w:rPr>
          <w:rFonts w:ascii="Times New Roman" w:hAnsi="Times New Roman" w:cs="Times New Roman"/>
          <w:sz w:val="28"/>
          <w:szCs w:val="28"/>
        </w:rPr>
        <w:t>проще оформлять билеты</w:t>
      </w:r>
      <w:r w:rsidRPr="007B5A39">
        <w:rPr>
          <w:rFonts w:ascii="Times New Roman" w:hAnsi="Times New Roman" w:cs="Times New Roman"/>
          <w:sz w:val="28"/>
          <w:szCs w:val="28"/>
        </w:rPr>
        <w:t>»</w:t>
      </w:r>
    </w:p>
    <w:p w14:paraId="7577BC6D" w14:textId="2039902F" w:rsidR="007A538C" w:rsidRDefault="007A538C" w:rsidP="007A53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должна гарантироваться безопасность данных.</w:t>
      </w:r>
    </w:p>
    <w:p w14:paraId="1908D615" w14:textId="27F9357D" w:rsidR="007A538C" w:rsidRDefault="007A538C" w:rsidP="007A538C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7B5A39">
        <w:rPr>
          <w:rFonts w:ascii="Times New Roman" w:hAnsi="Times New Roman" w:cs="Times New Roman"/>
          <w:sz w:val="28"/>
          <w:szCs w:val="28"/>
        </w:rPr>
        <w:t xml:space="preserve">«Я пользователь приложения для выбора и покупки билетов на авиарейсы, я </w:t>
      </w:r>
      <w:proofErr w:type="gramStart"/>
      <w:r w:rsidRPr="007B5A39">
        <w:rPr>
          <w:rFonts w:ascii="Times New Roman" w:hAnsi="Times New Roman" w:cs="Times New Roman"/>
          <w:sz w:val="28"/>
          <w:szCs w:val="28"/>
        </w:rPr>
        <w:t>хочу</w:t>
      </w:r>
      <w:proofErr w:type="gramEnd"/>
      <w:r w:rsidRPr="007B5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данные обо мне, моих перелётах и покупках находились в конф</w:t>
      </w:r>
      <w:r w:rsidR="00BC09F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денциальности</w:t>
      </w:r>
      <w:r w:rsidRPr="007B5A39">
        <w:rPr>
          <w:rFonts w:ascii="Times New Roman" w:hAnsi="Times New Roman" w:cs="Times New Roman"/>
          <w:sz w:val="28"/>
          <w:szCs w:val="28"/>
        </w:rPr>
        <w:t xml:space="preserve">, чтобы </w:t>
      </w:r>
      <w:r w:rsidR="00BC09FD">
        <w:rPr>
          <w:rFonts w:ascii="Times New Roman" w:hAnsi="Times New Roman" w:cs="Times New Roman"/>
          <w:sz w:val="28"/>
          <w:szCs w:val="28"/>
        </w:rPr>
        <w:t>их не получили третьи лица</w:t>
      </w:r>
      <w:r w:rsidRPr="007B5A39">
        <w:rPr>
          <w:rFonts w:ascii="Times New Roman" w:hAnsi="Times New Roman" w:cs="Times New Roman"/>
          <w:sz w:val="28"/>
          <w:szCs w:val="28"/>
        </w:rPr>
        <w:t>»</w:t>
      </w:r>
    </w:p>
    <w:p w14:paraId="1E85BCD7" w14:textId="05A52EAF" w:rsidR="00BC09FD" w:rsidRDefault="00BC09FD" w:rsidP="00BC09F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доступ к поддержке приложения</w:t>
      </w:r>
    </w:p>
    <w:p w14:paraId="73F97087" w14:textId="75EB0175" w:rsidR="00BC09FD" w:rsidRDefault="00BC09FD" w:rsidP="00BC09FD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7B5A39">
        <w:rPr>
          <w:rFonts w:ascii="Times New Roman" w:hAnsi="Times New Roman" w:cs="Times New Roman"/>
          <w:sz w:val="28"/>
          <w:szCs w:val="28"/>
        </w:rPr>
        <w:t xml:space="preserve">«Я пользователь приложения для выбора и покупки билетов на авиарейсы, я </w:t>
      </w:r>
      <w:proofErr w:type="gramStart"/>
      <w:r w:rsidRPr="007B5A39">
        <w:rPr>
          <w:rFonts w:ascii="Times New Roman" w:hAnsi="Times New Roman" w:cs="Times New Roman"/>
          <w:sz w:val="28"/>
          <w:szCs w:val="28"/>
        </w:rPr>
        <w:t>хочу</w:t>
      </w:r>
      <w:proofErr w:type="gramEnd"/>
      <w:r w:rsidRPr="007B5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существовала поддержка приложения</w:t>
      </w:r>
      <w:r w:rsidRPr="007B5A39">
        <w:rPr>
          <w:rFonts w:ascii="Times New Roman" w:hAnsi="Times New Roman" w:cs="Times New Roman"/>
          <w:sz w:val="28"/>
          <w:szCs w:val="28"/>
        </w:rPr>
        <w:t xml:space="preserve">, чтобы </w:t>
      </w:r>
      <w:r>
        <w:rPr>
          <w:rFonts w:ascii="Times New Roman" w:hAnsi="Times New Roman" w:cs="Times New Roman"/>
          <w:sz w:val="28"/>
          <w:szCs w:val="28"/>
        </w:rPr>
        <w:t>я мог получить ответ на интересующие меня вопросы</w:t>
      </w:r>
      <w:r w:rsidRPr="007B5A39">
        <w:rPr>
          <w:rFonts w:ascii="Times New Roman" w:hAnsi="Times New Roman" w:cs="Times New Roman"/>
          <w:sz w:val="28"/>
          <w:szCs w:val="28"/>
        </w:rPr>
        <w:t>»</w:t>
      </w:r>
    </w:p>
    <w:p w14:paraId="2CFCA958" w14:textId="77777777" w:rsidR="00BC09FD" w:rsidRDefault="00BC09FD" w:rsidP="00BC09F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B5D0C27" w14:textId="77777777" w:rsidR="007A538C" w:rsidRPr="007A538C" w:rsidRDefault="007A538C" w:rsidP="007A538C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14:paraId="1F2F93CD" w14:textId="77777777" w:rsidR="007A538C" w:rsidRDefault="007A538C" w:rsidP="007A538C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14:paraId="724CE631" w14:textId="77777777" w:rsidR="007A538C" w:rsidRPr="007A538C" w:rsidRDefault="007A538C" w:rsidP="007A538C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14:paraId="074BEADA" w14:textId="77777777" w:rsidR="007B5A39" w:rsidRDefault="007B5A39" w:rsidP="007B5A39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</w:p>
    <w:p w14:paraId="33167FAB" w14:textId="77777777" w:rsidR="007B5A39" w:rsidRDefault="007B5A39" w:rsidP="007B5A39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</w:p>
    <w:p w14:paraId="705E0665" w14:textId="77777777" w:rsidR="007B5A39" w:rsidRDefault="007B5A39" w:rsidP="007B5A39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</w:p>
    <w:p w14:paraId="58AA0A99" w14:textId="77777777" w:rsidR="007B5A39" w:rsidRPr="007B5A39" w:rsidRDefault="007B5A39" w:rsidP="007B5A39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14:paraId="218115B3" w14:textId="77777777" w:rsidR="007B5A39" w:rsidRDefault="007B5A39" w:rsidP="007B5A39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</w:p>
    <w:p w14:paraId="3EBFD4B6" w14:textId="77777777" w:rsidR="007B5A39" w:rsidRPr="00A6131A" w:rsidRDefault="007B5A39" w:rsidP="007B5A39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14:paraId="6824F8F4" w14:textId="77777777" w:rsidR="00A6131A" w:rsidRPr="00A6131A" w:rsidRDefault="00A6131A" w:rsidP="00A6131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CB339FF" w14:textId="66FFC635" w:rsidR="004D4BAC" w:rsidRPr="004D4BAC" w:rsidRDefault="004D4BAC" w:rsidP="003347F5">
      <w:pPr>
        <w:rPr>
          <w:rFonts w:ascii="Times New Roman" w:hAnsi="Times New Roman" w:cs="Times New Roman"/>
          <w:sz w:val="28"/>
          <w:szCs w:val="28"/>
        </w:rPr>
      </w:pPr>
    </w:p>
    <w:sectPr w:rsidR="004D4BAC" w:rsidRPr="004D4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64A51"/>
    <w:multiLevelType w:val="hybridMultilevel"/>
    <w:tmpl w:val="8C8A1E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136731"/>
    <w:multiLevelType w:val="hybridMultilevel"/>
    <w:tmpl w:val="B46E9368"/>
    <w:lvl w:ilvl="0" w:tplc="AEC687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AC721C"/>
    <w:multiLevelType w:val="hybridMultilevel"/>
    <w:tmpl w:val="E53027C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87D48"/>
    <w:multiLevelType w:val="hybridMultilevel"/>
    <w:tmpl w:val="B4E432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AC"/>
    <w:rsid w:val="00230A55"/>
    <w:rsid w:val="003347F5"/>
    <w:rsid w:val="004D4BAC"/>
    <w:rsid w:val="006E3D44"/>
    <w:rsid w:val="007A538C"/>
    <w:rsid w:val="007B5A39"/>
    <w:rsid w:val="00A6131A"/>
    <w:rsid w:val="00BC09FD"/>
    <w:rsid w:val="00C23225"/>
    <w:rsid w:val="00C8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1B91B"/>
  <w15:chartTrackingRefBased/>
  <w15:docId w15:val="{EC3B22FC-B92A-4011-8E3D-95D86836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0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 Илья Иванович</dc:creator>
  <cp:keywords/>
  <dc:description/>
  <cp:lastModifiedBy>Потапов Илья Иванович</cp:lastModifiedBy>
  <cp:revision>3</cp:revision>
  <dcterms:created xsi:type="dcterms:W3CDTF">2023-06-23T14:32:00Z</dcterms:created>
  <dcterms:modified xsi:type="dcterms:W3CDTF">2023-06-23T14:32:00Z</dcterms:modified>
</cp:coreProperties>
</file>