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3BA0" w:rsidRDefault="00234F7F">
      <w:r>
        <w:rPr>
          <w:noProof/>
          <w:lang w:eastAsia="en-GB"/>
        </w:rPr>
        <w:drawing>
          <wp:inline distT="0" distB="0" distL="0" distR="0">
            <wp:extent cx="5734050" cy="476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629" cy="476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4F7F" w:rsidRDefault="00234F7F"/>
    <w:p w:rsidR="00234F7F" w:rsidRDefault="00234F7F">
      <w:bookmarkStart w:id="0" w:name="_GoBack"/>
      <w:r>
        <w:rPr>
          <w:noProof/>
          <w:lang w:eastAsia="en-GB"/>
        </w:rPr>
        <w:drawing>
          <wp:inline distT="0" distB="0" distL="0" distR="0">
            <wp:extent cx="5610225" cy="396886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2861" cy="3984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234F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F7F"/>
    <w:rsid w:val="00234F7F"/>
    <w:rsid w:val="00BF3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FA1AA"/>
  <w15:chartTrackingRefBased/>
  <w15:docId w15:val="{554655FB-8512-4147-B4A4-B41A5D390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Palmiano</dc:creator>
  <cp:keywords/>
  <dc:description/>
  <cp:lastModifiedBy>Martin Palmiano</cp:lastModifiedBy>
  <cp:revision>1</cp:revision>
  <dcterms:created xsi:type="dcterms:W3CDTF">2019-12-08T13:43:00Z</dcterms:created>
  <dcterms:modified xsi:type="dcterms:W3CDTF">2019-12-08T13:44:00Z</dcterms:modified>
</cp:coreProperties>
</file>