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E2E55" w14:textId="77777777" w:rsidR="007D010F" w:rsidRPr="00C05464" w:rsidRDefault="007D01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tbl>
      <w:tblPr>
        <w:tblStyle w:val="a"/>
        <w:tblW w:w="10620" w:type="dxa"/>
        <w:tblInd w:w="-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4410"/>
        <w:gridCol w:w="1710"/>
        <w:gridCol w:w="2340"/>
      </w:tblGrid>
      <w:tr w:rsidR="007D010F" w:rsidRPr="00C05464" w14:paraId="42785277" w14:textId="77777777">
        <w:trPr>
          <w:trHeight w:val="440"/>
        </w:trPr>
        <w:tc>
          <w:tcPr>
            <w:tcW w:w="2160" w:type="dxa"/>
            <w:vMerge w:val="restart"/>
            <w:vAlign w:val="center"/>
          </w:tcPr>
          <w:p w14:paraId="1A24411B" w14:textId="77777777" w:rsidR="007D010F" w:rsidRPr="00C05464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54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EE313F" wp14:editId="6AE3FDB9">
                  <wp:extent cx="862965" cy="533400"/>
                  <wp:effectExtent l="0" t="0" r="0" b="0"/>
                  <wp:docPr id="193507690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965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vMerge w:val="restart"/>
            <w:vAlign w:val="center"/>
          </w:tcPr>
          <w:p w14:paraId="7BE2748F" w14:textId="77777777" w:rsidR="007D010F" w:rsidRPr="00C05464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PHIẾU ĐỀ XUẤT TUYỂN DỤNG</w:t>
            </w:r>
          </w:p>
        </w:tc>
        <w:tc>
          <w:tcPr>
            <w:tcW w:w="1710" w:type="dxa"/>
            <w:vAlign w:val="center"/>
          </w:tcPr>
          <w:p w14:paraId="399E844A" w14:textId="77777777" w:rsidR="007D010F" w:rsidRPr="00C05464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Mã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2340" w:type="dxa"/>
            <w:vAlign w:val="center"/>
          </w:tcPr>
          <w:p w14:paraId="1145EBEB" w14:textId="41F8F96E" w:rsidR="007D010F" w:rsidRPr="00C05464" w:rsidRDefault="00791938">
            <w:pP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val="vi-VN"/>
              </w:rPr>
            </w:pPr>
            <w:r w:rsidRPr="00C05464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{{code}}</w:t>
            </w:r>
          </w:p>
        </w:tc>
      </w:tr>
      <w:tr w:rsidR="007D010F" w:rsidRPr="00C05464" w14:paraId="0D61BD25" w14:textId="77777777">
        <w:trPr>
          <w:trHeight w:val="440"/>
        </w:trPr>
        <w:tc>
          <w:tcPr>
            <w:tcW w:w="2160" w:type="dxa"/>
            <w:vMerge/>
            <w:vAlign w:val="center"/>
          </w:tcPr>
          <w:p w14:paraId="1D006CA2" w14:textId="77777777" w:rsidR="007D010F" w:rsidRPr="00C05464" w:rsidRDefault="007D01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  <w:tc>
          <w:tcPr>
            <w:tcW w:w="4410" w:type="dxa"/>
            <w:vMerge/>
            <w:vAlign w:val="center"/>
          </w:tcPr>
          <w:p w14:paraId="34544EAE" w14:textId="77777777" w:rsidR="007D010F" w:rsidRPr="00C05464" w:rsidRDefault="007D01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14:paraId="215B3C29" w14:textId="77777777" w:rsidR="007D010F" w:rsidRPr="00C05464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sz w:val="24"/>
                <w:szCs w:val="24"/>
              </w:rPr>
              <w:t>Lần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ban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sz w:val="24"/>
                <w:szCs w:val="24"/>
              </w:rPr>
              <w:t>hành</w:t>
            </w:r>
            <w:proofErr w:type="spellEnd"/>
          </w:p>
        </w:tc>
        <w:tc>
          <w:tcPr>
            <w:tcW w:w="2340" w:type="dxa"/>
            <w:vAlign w:val="center"/>
          </w:tcPr>
          <w:p w14:paraId="441FA74B" w14:textId="77777777" w:rsidR="007D010F" w:rsidRPr="00C05464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</w:tr>
      <w:tr w:rsidR="007D010F" w:rsidRPr="00C05464" w14:paraId="5041F570" w14:textId="77777777">
        <w:trPr>
          <w:trHeight w:val="350"/>
        </w:trPr>
        <w:tc>
          <w:tcPr>
            <w:tcW w:w="2160" w:type="dxa"/>
            <w:vMerge/>
            <w:vAlign w:val="center"/>
          </w:tcPr>
          <w:p w14:paraId="79A1E032" w14:textId="77777777" w:rsidR="007D010F" w:rsidRPr="00C05464" w:rsidRDefault="007D01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0" w:type="dxa"/>
            <w:vMerge/>
            <w:vAlign w:val="center"/>
          </w:tcPr>
          <w:p w14:paraId="5222E15D" w14:textId="77777777" w:rsidR="007D010F" w:rsidRPr="00C05464" w:rsidRDefault="007D01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14:paraId="1F2C88B9" w14:textId="77777777" w:rsidR="007D010F" w:rsidRPr="00C05464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ban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sz w:val="24"/>
                <w:szCs w:val="24"/>
              </w:rPr>
              <w:t>hành</w:t>
            </w:r>
            <w:proofErr w:type="spellEnd"/>
          </w:p>
        </w:tc>
        <w:tc>
          <w:tcPr>
            <w:tcW w:w="2340" w:type="dxa"/>
            <w:vAlign w:val="center"/>
          </w:tcPr>
          <w:p w14:paraId="0A85F62E" w14:textId="77777777" w:rsidR="007D010F" w:rsidRPr="00C05464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sz w:val="24"/>
                <w:szCs w:val="24"/>
              </w:rPr>
              <w:t>01/11/2024</w:t>
            </w:r>
          </w:p>
        </w:tc>
      </w:tr>
    </w:tbl>
    <w:p w14:paraId="0D71A268" w14:textId="77777777" w:rsidR="007D010F" w:rsidRPr="00C0546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73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YÊU CẦU TUYỂN DỤNG </w:t>
      </w:r>
    </w:p>
    <w:p w14:paraId="3B205FE7" w14:textId="3866F477" w:rsidR="00B964C7" w:rsidRPr="00C05464" w:rsidRDefault="00000000" w:rsidP="009476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040"/>
          <w:tab w:val="left" w:pos="9360"/>
        </w:tabs>
        <w:spacing w:before="120" w:after="120" w:line="240" w:lineRule="auto"/>
        <w:ind w:left="567" w:hanging="42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Thông tin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vị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trí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tbl>
      <w:tblPr>
        <w:tblStyle w:val="TableGrid"/>
        <w:tblW w:w="0" w:type="auto"/>
        <w:tblInd w:w="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8"/>
        <w:gridCol w:w="4357"/>
      </w:tblGrid>
      <w:tr w:rsidR="00B964C7" w:rsidRPr="00C05464" w14:paraId="3A36C2D6" w14:textId="77777777" w:rsidTr="005D3404">
        <w:tc>
          <w:tcPr>
            <w:tcW w:w="4458" w:type="dxa"/>
          </w:tcPr>
          <w:p w14:paraId="1842EBB7" w14:textId="104EF87F" w:rsidR="00B964C7" w:rsidRPr="00C05464" w:rsidRDefault="00B964C7" w:rsidP="009476AF">
            <w:pPr>
              <w:pStyle w:val="ListParagraph"/>
              <w:numPr>
                <w:ilvl w:val="0"/>
                <w:numId w:val="11"/>
              </w:numPr>
              <w:tabs>
                <w:tab w:val="left" w:pos="5040"/>
                <w:tab w:val="left" w:pos="7920"/>
                <w:tab w:val="right" w:pos="936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Chức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danh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positionTitle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  <w:tc>
          <w:tcPr>
            <w:tcW w:w="4357" w:type="dxa"/>
          </w:tcPr>
          <w:p w14:paraId="5A59985B" w14:textId="7536507F" w:rsidR="00B964C7" w:rsidRPr="00C05464" w:rsidRDefault="00B964C7" w:rsidP="00B964C7">
            <w:pPr>
              <w:tabs>
                <w:tab w:val="left" w:pos="5040"/>
                <w:tab w:val="left" w:pos="7920"/>
                <w:tab w:val="right" w:pos="936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Trực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thuộc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Ban: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organization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</w:tr>
      <w:tr w:rsidR="00B964C7" w:rsidRPr="00C05464" w14:paraId="7D96B9CE" w14:textId="77777777" w:rsidTr="005D3404">
        <w:tc>
          <w:tcPr>
            <w:tcW w:w="4458" w:type="dxa"/>
          </w:tcPr>
          <w:p w14:paraId="61DD552C" w14:textId="73FFB208" w:rsidR="00B964C7" w:rsidRPr="00C05464" w:rsidRDefault="00B964C7" w:rsidP="009476AF">
            <w:pPr>
              <w:pStyle w:val="ListParagraph"/>
              <w:numPr>
                <w:ilvl w:val="0"/>
                <w:numId w:val="11"/>
              </w:numPr>
              <w:tabs>
                <w:tab w:val="left" w:pos="5040"/>
                <w:tab w:val="left" w:pos="7920"/>
                <w:tab w:val="right" w:pos="936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Phòng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Cơ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sở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hrDepartment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  <w:tc>
          <w:tcPr>
            <w:tcW w:w="4357" w:type="dxa"/>
          </w:tcPr>
          <w:p w14:paraId="03195321" w14:textId="262C2718" w:rsidR="00B964C7" w:rsidRPr="00C05464" w:rsidRDefault="00B964C7" w:rsidP="00B964C7">
            <w:pPr>
              <w:tabs>
                <w:tab w:val="left" w:pos="5040"/>
                <w:tab w:val="left" w:pos="7920"/>
                <w:tab w:val="right" w:pos="936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Bộ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phận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Nhóm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</w:tr>
      <w:tr w:rsidR="00B964C7" w:rsidRPr="00C05464" w14:paraId="0229A7BD" w14:textId="77777777" w:rsidTr="005D3404">
        <w:tc>
          <w:tcPr>
            <w:tcW w:w="4458" w:type="dxa"/>
          </w:tcPr>
          <w:p w14:paraId="1A63031C" w14:textId="46D0ECE6" w:rsidR="00B964C7" w:rsidRPr="00C05464" w:rsidRDefault="00B964C7" w:rsidP="009476AF">
            <w:pPr>
              <w:pStyle w:val="ListParagraph"/>
              <w:numPr>
                <w:ilvl w:val="0"/>
                <w:numId w:val="11"/>
              </w:numPr>
              <w:tabs>
                <w:tab w:val="left" w:pos="5040"/>
                <w:tab w:val="left" w:pos="7920"/>
                <w:tab w:val="right" w:pos="936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lượng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cần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tuyển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quantity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  <w:tc>
          <w:tcPr>
            <w:tcW w:w="4357" w:type="dxa"/>
          </w:tcPr>
          <w:p w14:paraId="637B0989" w14:textId="5FBAEFB9" w:rsidR="00B964C7" w:rsidRPr="00C05464" w:rsidRDefault="00B964C7" w:rsidP="00B964C7">
            <w:pPr>
              <w:tabs>
                <w:tab w:val="left" w:pos="5040"/>
                <w:tab w:val="left" w:pos="7920"/>
                <w:tab w:val="right" w:pos="936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Nơi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làm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việc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workplace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</w:tr>
      <w:tr w:rsidR="00B964C7" w:rsidRPr="00C05464" w14:paraId="3F3426B1" w14:textId="77777777" w:rsidTr="005D3404">
        <w:tc>
          <w:tcPr>
            <w:tcW w:w="4458" w:type="dxa"/>
          </w:tcPr>
          <w:p w14:paraId="13149E68" w14:textId="74CD6336" w:rsidR="00B964C7" w:rsidRPr="00C05464" w:rsidRDefault="00B964C7" w:rsidP="009476AF">
            <w:pPr>
              <w:pStyle w:val="ListParagraph"/>
              <w:numPr>
                <w:ilvl w:val="0"/>
                <w:numId w:val="11"/>
              </w:numPr>
              <w:tabs>
                <w:tab w:val="left" w:pos="5040"/>
                <w:tab w:val="left" w:pos="7920"/>
                <w:tab w:val="right" w:pos="936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Hình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thức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làm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việc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workType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  <w:tc>
          <w:tcPr>
            <w:tcW w:w="4357" w:type="dxa"/>
          </w:tcPr>
          <w:p w14:paraId="190DBDB9" w14:textId="77777777" w:rsidR="00B964C7" w:rsidRPr="00C05464" w:rsidRDefault="00B964C7" w:rsidP="00B964C7">
            <w:pPr>
              <w:tabs>
                <w:tab w:val="left" w:pos="5040"/>
                <w:tab w:val="left" w:pos="7920"/>
                <w:tab w:val="right" w:pos="936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26E7142" w14:textId="7AF8F01C" w:rsidR="007D010F" w:rsidRPr="00C05464" w:rsidRDefault="00000000" w:rsidP="00B964C7">
      <w:pPr>
        <w:pBdr>
          <w:top w:val="nil"/>
          <w:left w:val="nil"/>
          <w:bottom w:val="nil"/>
          <w:right w:val="nil"/>
          <w:between w:val="nil"/>
        </w:pBdr>
        <w:tabs>
          <w:tab w:val="left" w:pos="5040"/>
          <w:tab w:val="left" w:pos="7920"/>
          <w:tab w:val="right" w:pos="9360"/>
        </w:tabs>
        <w:spacing w:before="60" w:after="60" w:line="240" w:lineRule="auto"/>
        <w:ind w:left="6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0DD78423" w14:textId="77777777" w:rsidR="00872DF2" w:rsidRDefault="00000000" w:rsidP="00045D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040"/>
          <w:tab w:val="left" w:pos="9360"/>
        </w:tabs>
        <w:spacing w:before="120" w:after="120" w:line="240" w:lineRule="auto"/>
        <w:ind w:left="567" w:hanging="42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Mô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tả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công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việc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chính</w:t>
      </w:r>
      <w:proofErr w:type="spellEnd"/>
      <w:r w:rsidR="00872DF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6D3D5AF1" w14:textId="77777777" w:rsidR="008F0681" w:rsidRDefault="00A10B69" w:rsidP="00872DF2">
      <w:pPr>
        <w:pBdr>
          <w:top w:val="nil"/>
          <w:left w:val="nil"/>
          <w:bottom w:val="nil"/>
          <w:right w:val="nil"/>
          <w:between w:val="nil"/>
        </w:pBdr>
        <w:tabs>
          <w:tab w:val="left" w:pos="5040"/>
          <w:tab w:val="left" w:pos="9360"/>
        </w:tabs>
        <w:spacing w:before="120" w:after="120" w:line="240" w:lineRule="auto"/>
        <w:ind w:left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5DBC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{{</w:t>
      </w:r>
      <w:r w:rsidRPr="00045DBC">
        <w:rPr>
          <w:rFonts w:ascii="Times New Roman" w:eastAsia="Times New Roman" w:hAnsi="Times New Roman" w:cs="Times New Roman"/>
          <w:color w:val="000000"/>
          <w:sz w:val="24"/>
          <w:szCs w:val="24"/>
        </w:rPr>
        <w:t>description</w:t>
      </w:r>
      <w:r w:rsidRPr="00045DBC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}}</w:t>
      </w:r>
    </w:p>
    <w:p w14:paraId="09FF5B7A" w14:textId="271F0CDE" w:rsidR="007D010F" w:rsidRPr="00045DBC" w:rsidRDefault="00A10B69" w:rsidP="00872DF2">
      <w:pPr>
        <w:pBdr>
          <w:top w:val="nil"/>
          <w:left w:val="nil"/>
          <w:bottom w:val="nil"/>
          <w:right w:val="nil"/>
          <w:between w:val="nil"/>
        </w:pBdr>
        <w:tabs>
          <w:tab w:val="left" w:pos="5040"/>
          <w:tab w:val="left" w:pos="9360"/>
        </w:tabs>
        <w:spacing w:before="120" w:after="120" w:line="240" w:lineRule="auto"/>
        <w:ind w:left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45DBC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DCC9C87" w14:textId="2AC24015" w:rsidR="00373A2C" w:rsidRPr="00C05464" w:rsidRDefault="00000000" w:rsidP="00373A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040"/>
          <w:tab w:val="left" w:pos="9360"/>
        </w:tabs>
        <w:spacing w:before="120" w:after="120" w:line="240" w:lineRule="auto"/>
        <w:ind w:left="567" w:hanging="42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của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vị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trí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668"/>
        <w:gridCol w:w="1800"/>
        <w:gridCol w:w="2070"/>
        <w:gridCol w:w="2245"/>
      </w:tblGrid>
      <w:tr w:rsidR="006958A7" w:rsidRPr="00C05464" w14:paraId="3618C38E" w14:textId="77777777" w:rsidTr="0030125A">
        <w:tc>
          <w:tcPr>
            <w:tcW w:w="878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CFCB781" w14:textId="346D9CA6" w:rsidR="006958A7" w:rsidRPr="00C05464" w:rsidRDefault="006958A7" w:rsidP="00882125">
            <w:pPr>
              <w:pStyle w:val="ListParagraph"/>
              <w:numPr>
                <w:ilvl w:val="0"/>
                <w:numId w:val="12"/>
              </w:numPr>
              <w:tabs>
                <w:tab w:val="left" w:pos="5040"/>
                <w:tab w:val="left" w:pos="9360"/>
              </w:tabs>
              <w:spacing w:before="120"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chuyên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môn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professionalLevel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</w:tr>
      <w:tr w:rsidR="006958A7" w:rsidRPr="00C05464" w14:paraId="6A714238" w14:textId="77777777" w:rsidTr="0030125A">
        <w:tc>
          <w:tcPr>
            <w:tcW w:w="878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2AC637B" w14:textId="7ED808CC" w:rsidR="006958A7" w:rsidRPr="00C05464" w:rsidRDefault="006958A7" w:rsidP="00882125">
            <w:pPr>
              <w:pStyle w:val="ListParagraph"/>
              <w:numPr>
                <w:ilvl w:val="0"/>
                <w:numId w:val="12"/>
              </w:numPr>
              <w:tabs>
                <w:tab w:val="left" w:pos="5040"/>
                <w:tab w:val="left" w:pos="9360"/>
              </w:tabs>
              <w:spacing w:before="120"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Kỹ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năng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chuyên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môn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professionalSkills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</w:tr>
      <w:tr w:rsidR="000E273F" w:rsidRPr="00C05464" w14:paraId="7E317083" w14:textId="77777777" w:rsidTr="0030125A"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</w:tcPr>
          <w:p w14:paraId="5CD73A3F" w14:textId="50ED64B2" w:rsidR="000E273F" w:rsidRPr="00C05464" w:rsidRDefault="000E273F" w:rsidP="00882125">
            <w:pPr>
              <w:pStyle w:val="ListParagraph"/>
              <w:numPr>
                <w:ilvl w:val="0"/>
                <w:numId w:val="12"/>
              </w:numPr>
              <w:tabs>
                <w:tab w:val="left" w:pos="5040"/>
                <w:tab w:val="left" w:pos="9360"/>
              </w:tabs>
              <w:spacing w:before="120"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tuổi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</w:t>
            </w:r>
            <w:r w:rsidR="002630A9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age}}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2C677585" w14:textId="2F6CF75B" w:rsidR="000E273F" w:rsidRPr="00C05464" w:rsidRDefault="000E273F" w:rsidP="006958A7">
            <w:pPr>
              <w:tabs>
                <w:tab w:val="left" w:pos="5040"/>
                <w:tab w:val="left" w:pos="9360"/>
              </w:tabs>
              <w:spacing w:before="120"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Giới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tính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gender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14:paraId="001C12E4" w14:textId="4BF1D97C" w:rsidR="000E273F" w:rsidRPr="00C05464" w:rsidRDefault="000E273F" w:rsidP="006958A7">
            <w:pPr>
              <w:tabs>
                <w:tab w:val="left" w:pos="5040"/>
                <w:tab w:val="left" w:pos="9360"/>
              </w:tabs>
              <w:spacing w:before="120"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Cân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nặng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weight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  <w:r w:rsidR="00652526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kg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</w:tcPr>
          <w:p w14:paraId="09863F27" w14:textId="260E66DB" w:rsidR="000E273F" w:rsidRPr="00C05464" w:rsidRDefault="000E273F" w:rsidP="006958A7">
            <w:pPr>
              <w:tabs>
                <w:tab w:val="left" w:pos="5040"/>
                <w:tab w:val="left" w:pos="9360"/>
              </w:tabs>
              <w:spacing w:before="120"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Chiều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cao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height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</w:t>
            </w:r>
            <w:r w:rsidR="00351014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 cm</w:t>
            </w:r>
          </w:p>
        </w:tc>
      </w:tr>
      <w:tr w:rsidR="006958A7" w:rsidRPr="00C05464" w14:paraId="2C0B01C4" w14:textId="77777777" w:rsidTr="0030125A">
        <w:tc>
          <w:tcPr>
            <w:tcW w:w="878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44F94C3" w14:textId="4A71DDE0" w:rsidR="006958A7" w:rsidRPr="00C05464" w:rsidRDefault="006958A7" w:rsidP="00882125">
            <w:pPr>
              <w:pStyle w:val="ListParagraph"/>
              <w:numPr>
                <w:ilvl w:val="0"/>
                <w:numId w:val="13"/>
              </w:numPr>
              <w:tabs>
                <w:tab w:val="left" w:pos="5040"/>
                <w:tab w:val="left" w:pos="9360"/>
              </w:tabs>
              <w:spacing w:before="120"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năm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kinh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nghiệm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liên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đến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vị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trí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tuyển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yearOfExperience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</w:tc>
      </w:tr>
      <w:tr w:rsidR="006958A7" w:rsidRPr="00C05464" w14:paraId="087A5560" w14:textId="77777777" w:rsidTr="0030125A">
        <w:tc>
          <w:tcPr>
            <w:tcW w:w="878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8FEDE1F" w14:textId="77777777" w:rsidR="006958A7" w:rsidRPr="008F0681" w:rsidRDefault="006958A7" w:rsidP="00882125">
            <w:pPr>
              <w:pStyle w:val="ListParagraph"/>
              <w:numPr>
                <w:ilvl w:val="0"/>
                <w:numId w:val="13"/>
              </w:numPr>
              <w:tabs>
                <w:tab w:val="left" w:pos="5040"/>
                <w:tab w:val="left" w:pos="9360"/>
              </w:tabs>
              <w:spacing w:before="120"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Yêu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cầu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khác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otherRequirements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  <w:p w14:paraId="2CD5285D" w14:textId="5D2FCFBC" w:rsidR="008F0681" w:rsidRPr="008F0681" w:rsidRDefault="008F0681" w:rsidP="008F0681">
            <w:pPr>
              <w:tabs>
                <w:tab w:val="left" w:pos="5040"/>
                <w:tab w:val="left" w:pos="9360"/>
              </w:tabs>
              <w:spacing w:before="120" w:after="1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19D2ABED" w14:textId="77777777" w:rsidR="0082026B" w:rsidRPr="00C0546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040"/>
          <w:tab w:val="left" w:pos="9360"/>
        </w:tabs>
        <w:spacing w:before="60" w:after="120" w:line="240" w:lineRule="auto"/>
        <w:ind w:left="567" w:hanging="42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Thu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nhập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đề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xuất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3C42B552" w14:textId="77777777" w:rsidR="008F0681" w:rsidRPr="008F0681" w:rsidRDefault="0082026B" w:rsidP="0082026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5040"/>
          <w:tab w:val="left" w:pos="9360"/>
        </w:tabs>
        <w:spacing w:before="60"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{{i</w:t>
      </w:r>
      <w:r w:rsidR="00332F57"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come}}</w:t>
      </w:r>
    </w:p>
    <w:p w14:paraId="0C801E2B" w14:textId="4E94C47C" w:rsidR="007D010F" w:rsidRPr="008F0681" w:rsidRDefault="0082026B" w:rsidP="008F0681">
      <w:pPr>
        <w:pBdr>
          <w:top w:val="nil"/>
          <w:left w:val="nil"/>
          <w:bottom w:val="nil"/>
          <w:right w:val="nil"/>
          <w:between w:val="nil"/>
        </w:pBdr>
        <w:tabs>
          <w:tab w:val="left" w:pos="5040"/>
          <w:tab w:val="left" w:pos="9360"/>
        </w:tabs>
        <w:spacing w:before="60"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F068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8F068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A8A1E6E" w14:textId="7EC92E8F" w:rsidR="00035F8C" w:rsidRPr="00C05464" w:rsidRDefault="00000000" w:rsidP="00035F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73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LÝ DO TUYỂN DỤNG</w:t>
      </w:r>
    </w:p>
    <w:p w14:paraId="243915BA" w14:textId="45347226" w:rsidR="00035F8C" w:rsidRPr="00C05464" w:rsidRDefault="00035F8C" w:rsidP="00B4583B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dụng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trong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định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biên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C05464">
        <w:rPr>
          <w:rFonts w:ascii="Times New Roman" w:eastAsia="Cambria Math" w:hAnsi="Times New Roman" w:cs="Times New Roman"/>
          <w:bCs/>
          <w:color w:val="000000"/>
          <w:sz w:val="24"/>
          <w:szCs w:val="24"/>
        </w:rPr>
        <w:t>{{</w:t>
      </w:r>
      <w:proofErr w:type="spellStart"/>
      <w:r w:rsidRPr="00C05464">
        <w:rPr>
          <w:rFonts w:ascii="Times New Roman" w:eastAsia="Cambria Math" w:hAnsi="Times New Roman" w:cs="Times New Roman"/>
          <w:bCs/>
          <w:color w:val="000000"/>
          <w:sz w:val="24"/>
          <w:szCs w:val="24"/>
        </w:rPr>
        <w:t>isWithinHeadcount</w:t>
      </w:r>
      <w:proofErr w:type="spellEnd"/>
      <w:r w:rsidRPr="00C05464">
        <w:rPr>
          <w:rFonts w:ascii="Times New Roman" w:eastAsia="Cambria Math" w:hAnsi="Times New Roman" w:cs="Times New Roman"/>
          <w:bCs/>
          <w:color w:val="000000"/>
          <w:sz w:val="24"/>
          <w:szCs w:val="24"/>
        </w:rPr>
        <w:t>}}</w:t>
      </w:r>
    </w:p>
    <w:p w14:paraId="3D033EE9" w14:textId="77777777" w:rsidR="00035F8C" w:rsidRPr="00C05464" w:rsidRDefault="00035F8C" w:rsidP="00035F8C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{{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replaceIcon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}}</w:t>
      </w: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thế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ghi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rõ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tên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nhân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sự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được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thay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thế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): </w:t>
      </w: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{{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replacedPerson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}}</w:t>
      </w:r>
      <w:r w:rsidRPr="00C05464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0914F47" w14:textId="77777777" w:rsidR="00035F8C" w:rsidRPr="00C05464" w:rsidRDefault="00035F8C" w:rsidP="00035F8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{{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newIcon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}}</w:t>
      </w: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</w:p>
    <w:p w14:paraId="219B4072" w14:textId="047C1FAA" w:rsidR="00035F8C" w:rsidRPr="00C05464" w:rsidRDefault="00035F8C" w:rsidP="00B4583B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dụng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mới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ngoài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định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biên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C0546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{{</w:t>
      </w:r>
      <w:proofErr w:type="spellStart"/>
      <w:r w:rsidRPr="00C05464">
        <w:rPr>
          <w:rFonts w:ascii="Times New Roman" w:eastAsia="Times New Roman" w:hAnsi="Times New Roman" w:cs="Times New Roman"/>
          <w:bCs/>
          <w:sz w:val="24"/>
          <w:szCs w:val="24"/>
        </w:rPr>
        <w:t>notWithinHeadcount</w:t>
      </w:r>
      <w:proofErr w:type="spellEnd"/>
      <w:r w:rsidRPr="00C0546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}}</w:t>
      </w:r>
    </w:p>
    <w:p w14:paraId="1F7DA519" w14:textId="3233723F" w:rsidR="0044199E" w:rsidRDefault="00035F8C" w:rsidP="0044199E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Lý </w:t>
      </w:r>
      <w:proofErr w:type="gram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proofErr w:type="gram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{{</w:t>
      </w: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reason</w:t>
      </w: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}}</w:t>
      </w:r>
    </w:p>
    <w:p w14:paraId="286C80C7" w14:textId="659529A8" w:rsidR="008F0681" w:rsidRPr="008F0681" w:rsidRDefault="008F0681" w:rsidP="008F068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0DBE938D" w14:textId="606DDB1C" w:rsidR="007D010F" w:rsidRPr="00C05464" w:rsidRDefault="00000000" w:rsidP="00035F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173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XÁC NHẬN CỦA ĐƠN VỊ TUYỂN</w:t>
      </w:r>
    </w:p>
    <w:p w14:paraId="632F304F" w14:textId="77777777" w:rsidR="007D010F" w:rsidRPr="00C0546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Trường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hợp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TRONG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định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biên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đã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được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Tổng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Giám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đốc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duyệt</w:t>
      </w:r>
      <w:proofErr w:type="spellEnd"/>
    </w:p>
    <w:tbl>
      <w:tblPr>
        <w:tblStyle w:val="a0"/>
        <w:tblW w:w="10491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4"/>
        <w:gridCol w:w="5387"/>
      </w:tblGrid>
      <w:tr w:rsidR="007D010F" w:rsidRPr="00C05464" w14:paraId="0F1D0E58" w14:textId="77777777">
        <w:trPr>
          <w:trHeight w:val="300"/>
        </w:trPr>
        <w:tc>
          <w:tcPr>
            <w:tcW w:w="5104" w:type="dxa"/>
          </w:tcPr>
          <w:p w14:paraId="245D275C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NGƯỜI LẬP</w:t>
            </w:r>
          </w:p>
          <w:p w14:paraId="24BBB40A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Ký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tên</w:t>
            </w:r>
            <w:proofErr w:type="spellEnd"/>
          </w:p>
          <w:p w14:paraId="4FF69F46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34930BF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9DFF3F0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F9E353F" w14:textId="65727F69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Họ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tên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0C76AA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{{fullNameApproved}}</w:t>
            </w:r>
          </w:p>
          <w:p w14:paraId="036DA3C8" w14:textId="415B5460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Chức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7071FC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{{</w:t>
            </w:r>
            <w:proofErr w:type="spellStart"/>
            <w:r w:rsidR="007071FC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positionAppoved</w:t>
            </w:r>
            <w:proofErr w:type="spellEnd"/>
            <w:r w:rsidR="007071FC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}}</w:t>
            </w:r>
          </w:p>
          <w:p w14:paraId="2030E6BB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Ngày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ký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        /       /</w:t>
            </w:r>
          </w:p>
        </w:tc>
        <w:tc>
          <w:tcPr>
            <w:tcW w:w="5387" w:type="dxa"/>
          </w:tcPr>
          <w:p w14:paraId="0F105AD2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PHÊ DUYỆT</w:t>
            </w:r>
          </w:p>
          <w:p w14:paraId="0178D753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Ký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tên</w:t>
            </w:r>
            <w:proofErr w:type="spellEnd"/>
          </w:p>
          <w:p w14:paraId="13E94500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708CD2A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7B3CA7E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76C1A2B" w14:textId="38218951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Họ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tên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571A8A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{{fullNameNex</w:t>
            </w:r>
            <w:r w:rsidR="00CB7048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 w:rsidR="00571A8A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Approve}}</w:t>
            </w:r>
          </w:p>
          <w:p w14:paraId="4934A7A8" w14:textId="530906D3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Chức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4E72C6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{{p</w:t>
            </w:r>
            <w:proofErr w:type="spellStart"/>
            <w:r w:rsidR="004E72C6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ositionNextApprove</w:t>
            </w:r>
            <w:proofErr w:type="spellEnd"/>
            <w:r w:rsidR="004E72C6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}}</w:t>
            </w:r>
          </w:p>
          <w:p w14:paraId="0410AF2D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Ngày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ký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       /        /</w:t>
            </w:r>
          </w:p>
        </w:tc>
      </w:tr>
    </w:tbl>
    <w:p w14:paraId="68BBF3E6" w14:textId="77777777" w:rsidR="007D010F" w:rsidRPr="00C0546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Trường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hợp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NGOÀI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định</w:t>
      </w:r>
      <w:proofErr w:type="spellEnd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sz w:val="24"/>
          <w:szCs w:val="24"/>
        </w:rPr>
        <w:t>biên</w:t>
      </w:r>
      <w:proofErr w:type="spellEnd"/>
    </w:p>
    <w:tbl>
      <w:tblPr>
        <w:tblStyle w:val="a1"/>
        <w:tblW w:w="10515" w:type="dxa"/>
        <w:tblInd w:w="-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69"/>
        <w:gridCol w:w="3969"/>
        <w:gridCol w:w="2977"/>
      </w:tblGrid>
      <w:tr w:rsidR="007D010F" w:rsidRPr="00C05464" w14:paraId="19B69D72" w14:textId="77777777">
        <w:trPr>
          <w:trHeight w:val="300"/>
        </w:trPr>
        <w:tc>
          <w:tcPr>
            <w:tcW w:w="3569" w:type="dxa"/>
          </w:tcPr>
          <w:p w14:paraId="0D88A5A9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NGƯỜI LẬP</w:t>
            </w:r>
          </w:p>
          <w:p w14:paraId="4E47F579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Ký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tên</w:t>
            </w:r>
            <w:proofErr w:type="spellEnd"/>
          </w:p>
          <w:p w14:paraId="39A0FBD3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FE99176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E7E4477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D1578F2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BCDD586" w14:textId="195EA053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Họ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tên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7F457B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{{fullNameApproved}}</w:t>
            </w:r>
          </w:p>
          <w:p w14:paraId="62854806" w14:textId="0742C876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Chức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7F457B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{{</w:t>
            </w:r>
            <w:proofErr w:type="spellStart"/>
            <w:r w:rsidR="007F457B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positionAppoved</w:t>
            </w:r>
            <w:proofErr w:type="spellEnd"/>
            <w:r w:rsidR="007F457B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}}</w:t>
            </w:r>
          </w:p>
          <w:p w14:paraId="2E28FFEC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Ngày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ký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        /      /</w:t>
            </w:r>
          </w:p>
          <w:p w14:paraId="75EED03B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884"/>
              </w:tabs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Ý </w:t>
            </w:r>
            <w:proofErr w:type="spellStart"/>
            <w:proofErr w:type="gram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kiến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:…</w:t>
            </w:r>
            <w:proofErr w:type="gram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………………………..</w:t>
            </w:r>
          </w:p>
          <w:p w14:paraId="65B75CEB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884"/>
              </w:tabs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…………………………………..</w:t>
            </w:r>
          </w:p>
        </w:tc>
        <w:tc>
          <w:tcPr>
            <w:tcW w:w="3969" w:type="dxa"/>
          </w:tcPr>
          <w:p w14:paraId="46749C61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XEM XÉT</w:t>
            </w:r>
          </w:p>
          <w:p w14:paraId="02A01C7E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Ký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tên</w:t>
            </w:r>
            <w:proofErr w:type="spellEnd"/>
          </w:p>
          <w:p w14:paraId="5371CCCA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FCA3202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AED524B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D7AB960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8265F36" w14:textId="11D675FD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Họ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tên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C055A8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{{fullNameReviewer}}</w:t>
            </w: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31F4B19" w14:textId="7E8F9F7F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Chức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E70145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{{positionReviewer}}</w:t>
            </w:r>
          </w:p>
          <w:p w14:paraId="2290C591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Ngày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ký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         /      /</w:t>
            </w:r>
          </w:p>
          <w:p w14:paraId="26F80A18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Ý </w:t>
            </w:r>
            <w:proofErr w:type="spellStart"/>
            <w:proofErr w:type="gram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kiến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:…</w:t>
            </w:r>
            <w:proofErr w:type="gram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………………………</w:t>
            </w:r>
          </w:p>
          <w:p w14:paraId="14A7F9F6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…………………………………</w:t>
            </w:r>
          </w:p>
        </w:tc>
        <w:tc>
          <w:tcPr>
            <w:tcW w:w="2977" w:type="dxa"/>
          </w:tcPr>
          <w:p w14:paraId="0B2D1189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PHÊ DUYỆT</w:t>
            </w:r>
          </w:p>
          <w:p w14:paraId="5B066CF7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Ký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tên</w:t>
            </w:r>
            <w:proofErr w:type="spellEnd"/>
          </w:p>
          <w:p w14:paraId="208F226A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E27F874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E73399B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575C361" w14:textId="77777777" w:rsidR="007D010F" w:rsidRPr="00C05464" w:rsidRDefault="007D0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1D53270" w14:textId="0B4B2115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Họ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tên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D7625D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{{fullNameNex</w:t>
            </w:r>
            <w:r w:rsidR="00D7625D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 w:rsidR="00D7625D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Approve}}</w:t>
            </w:r>
          </w:p>
          <w:p w14:paraId="6AFCB020" w14:textId="1296537F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Chức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C07911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C2D11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{{p</w:t>
            </w:r>
            <w:proofErr w:type="spellStart"/>
            <w:r w:rsidR="000C2D11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ositionNextApprove</w:t>
            </w:r>
            <w:proofErr w:type="spellEnd"/>
            <w:r w:rsidR="000C2D11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}</w:t>
            </w:r>
            <w:r w:rsidR="00C07911"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14:paraId="7AFDB9BA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Ngày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ký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         /      /</w:t>
            </w:r>
          </w:p>
          <w:p w14:paraId="72CB204F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Ý </w:t>
            </w:r>
            <w:proofErr w:type="spellStart"/>
            <w:proofErr w:type="gramStart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kiến</w:t>
            </w:r>
            <w:proofErr w:type="spell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:…</w:t>
            </w:r>
            <w:proofErr w:type="gramEnd"/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…………………</w:t>
            </w:r>
          </w:p>
          <w:p w14:paraId="75A36DC2" w14:textId="77777777" w:rsidR="007D010F" w:rsidRPr="00C0546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59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05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…………………………….</w:t>
            </w:r>
          </w:p>
        </w:tc>
      </w:tr>
    </w:tbl>
    <w:p w14:paraId="0DC2DC88" w14:textId="77777777" w:rsidR="007D010F" w:rsidRPr="00C0546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-9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Ghi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chú</w:t>
      </w:r>
      <w:proofErr w:type="spellEnd"/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07931724" w14:textId="77777777" w:rsidR="007D010F" w:rsidRPr="00C0546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9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Sau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khi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phiếu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Đề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xuất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đã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được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đủ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cấp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Thẩm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quyền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phê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duyệt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sẽ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chuyển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về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cho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BP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dụng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để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thực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hiện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Đơn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vị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chịu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trách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nhiệm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giải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trình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lên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Tổng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Giám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đốc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các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trường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hợp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vượt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định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biên</w:t>
      </w:r>
      <w:proofErr w:type="spellEnd"/>
    </w:p>
    <w:p w14:paraId="30EB695D" w14:textId="77777777" w:rsidR="007D010F" w:rsidRPr="00C0546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9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Thời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hạn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dụng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được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tính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kể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từ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ngày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BP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dụng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nhận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Phiếu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Đề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xuất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có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đủ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cấp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thẩm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quyền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phê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duyệt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</w:t>
      </w:r>
    </w:p>
    <w:p w14:paraId="5235F1D8" w14:textId="77777777" w:rsidR="007D010F" w:rsidRPr="00C0546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Cấp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Giám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đốc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Phòng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Cơ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sở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trở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lên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45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ngày</w:t>
      </w:r>
      <w:proofErr w:type="spellEnd"/>
    </w:p>
    <w:p w14:paraId="7A8BDC3C" w14:textId="77777777" w:rsidR="007D010F" w:rsidRPr="00C0546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Cấp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Trưởng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Bộ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phận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/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Trưởng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nhóm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CV Cao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cấp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Bác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sĩ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Master Phun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xăm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Cấp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CV/NV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thuộc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các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đơn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vị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Marketing,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Đào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tạo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30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ngày</w:t>
      </w:r>
      <w:proofErr w:type="spellEnd"/>
    </w:p>
    <w:p w14:paraId="6A0F649A" w14:textId="387CFC5E" w:rsidR="008F0681" w:rsidRDefault="00000000" w:rsidP="008F068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Các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vị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trí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còn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lại</w:t>
      </w:r>
      <w:proofErr w:type="spellEnd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20 </w:t>
      </w:r>
      <w:proofErr w:type="spellStart"/>
      <w:r w:rsidRPr="00C0546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ngày</w:t>
      </w:r>
      <w:proofErr w:type="spellEnd"/>
    </w:p>
    <w:p w14:paraId="15C91FEC" w14:textId="77777777" w:rsidR="008F0681" w:rsidRPr="008F0681" w:rsidRDefault="008F0681" w:rsidP="008F06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4F595D72" w14:textId="77777777" w:rsidR="007D010F" w:rsidRPr="00C05464" w:rsidRDefault="007D010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27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3262AC31" w14:textId="77777777" w:rsidR="007D010F" w:rsidRPr="00C054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-148" w:hanging="357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C05464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BỘ PHẬN TUYỂN DỤNG</w:t>
      </w:r>
    </w:p>
    <w:p w14:paraId="0E749C1C" w14:textId="77777777" w:rsidR="007D010F" w:rsidRPr="00C0546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-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BP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Tuyển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nhận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Phiếu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đề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xuất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:           /           /2024.</w:t>
      </w:r>
    </w:p>
    <w:p w14:paraId="2A959C84" w14:textId="77777777" w:rsidR="007D010F" w:rsidRPr="00C0546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Nhân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sự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nhận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087705C" w14:textId="3DAB132C" w:rsidR="007D010F" w:rsidRPr="00C05464" w:rsidRDefault="00000000" w:rsidP="00C054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Họ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tên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                                       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Chức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danh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                                         </w:t>
      </w:r>
      <w:proofErr w:type="spellStart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>Ký</w:t>
      </w:r>
      <w:proofErr w:type="spellEnd"/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tên xác nhận:</w:t>
      </w: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0546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sectPr w:rsidR="007D010F" w:rsidRPr="00C05464">
      <w:pgSz w:w="12240" w:h="15840"/>
      <w:pgMar w:top="360" w:right="1440" w:bottom="5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8082405-44DD-49C9-9FF2-CCECE040900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0831872-37F6-4BC8-965E-4451148472EC}"/>
    <w:embedItalic r:id="rId3" w:fontKey="{0E250224-0D9B-447F-87F0-B01B20374DC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081BC20-810A-4996-9924-587F057982F0}"/>
    <w:embedItalic r:id="rId5" w:fontKey="{E1E8B4C6-581A-40FC-987A-267EA935269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469396A-35C0-4167-B994-3ADCB3473D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4493305-BD81-4002-BE6F-71A68234281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3D26"/>
    <w:multiLevelType w:val="hybridMultilevel"/>
    <w:tmpl w:val="0060A4FE"/>
    <w:lvl w:ilvl="0" w:tplc="1116BC9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9A1C4B"/>
    <w:multiLevelType w:val="multilevel"/>
    <w:tmpl w:val="3110A214"/>
    <w:lvl w:ilvl="0">
      <w:start w:val="1"/>
      <w:numFmt w:val="decimal"/>
      <w:lvlText w:val="%1."/>
      <w:lvlJc w:val="left"/>
      <w:pPr>
        <w:ind w:left="5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0F7D556D"/>
    <w:multiLevelType w:val="multilevel"/>
    <w:tmpl w:val="DEF8900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FA59CF"/>
    <w:multiLevelType w:val="multilevel"/>
    <w:tmpl w:val="268ADD46"/>
    <w:lvl w:ilvl="0">
      <w:start w:val="1"/>
      <w:numFmt w:val="bullet"/>
      <w:lvlText w:val="❖"/>
      <w:lvlJc w:val="left"/>
      <w:pPr>
        <w:ind w:left="5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98" w:hanging="359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1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3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5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7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9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1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3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1377ABD"/>
    <w:multiLevelType w:val="multilevel"/>
    <w:tmpl w:val="DA7A2DF8"/>
    <w:lvl w:ilvl="0">
      <w:start w:val="1"/>
      <w:numFmt w:val="bullet"/>
      <w:lvlText w:val="✔"/>
      <w:lvlJc w:val="left"/>
      <w:pPr>
        <w:ind w:left="117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1A74546"/>
    <w:multiLevelType w:val="multilevel"/>
    <w:tmpl w:val="91F4A37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293AD1"/>
    <w:multiLevelType w:val="hybridMultilevel"/>
    <w:tmpl w:val="43C8CC0E"/>
    <w:lvl w:ilvl="0" w:tplc="040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7" w15:restartNumberingAfterBreak="0">
    <w:nsid w:val="291E1EBE"/>
    <w:multiLevelType w:val="hybridMultilevel"/>
    <w:tmpl w:val="2E5A7972"/>
    <w:lvl w:ilvl="0" w:tplc="93E07C7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D65D1B"/>
    <w:multiLevelType w:val="multilevel"/>
    <w:tmpl w:val="555C469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FC5B61"/>
    <w:multiLevelType w:val="hybridMultilevel"/>
    <w:tmpl w:val="D51E8162"/>
    <w:lvl w:ilvl="0" w:tplc="10D2CEEE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F086431"/>
    <w:multiLevelType w:val="hybridMultilevel"/>
    <w:tmpl w:val="1E8C62AC"/>
    <w:lvl w:ilvl="0" w:tplc="6686B952">
      <w:numFmt w:val="bullet"/>
      <w:lvlText w:val="-"/>
      <w:lvlJc w:val="left"/>
      <w:pPr>
        <w:ind w:left="50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5DAD762C"/>
    <w:multiLevelType w:val="multilevel"/>
    <w:tmpl w:val="AAD410AA"/>
    <w:lvl w:ilvl="0">
      <w:start w:val="1"/>
      <w:numFmt w:val="decimal"/>
      <w:lvlText w:val="%1."/>
      <w:lvlJc w:val="left"/>
      <w:pPr>
        <w:ind w:left="907" w:hanging="360"/>
      </w:pPr>
    </w:lvl>
    <w:lvl w:ilvl="1">
      <w:start w:val="1"/>
      <w:numFmt w:val="lowerLetter"/>
      <w:lvlText w:val="%2."/>
      <w:lvlJc w:val="left"/>
      <w:pPr>
        <w:ind w:left="1627" w:hanging="360"/>
      </w:pPr>
    </w:lvl>
    <w:lvl w:ilvl="2">
      <w:start w:val="1"/>
      <w:numFmt w:val="lowerRoman"/>
      <w:lvlText w:val="%3."/>
      <w:lvlJc w:val="right"/>
      <w:pPr>
        <w:ind w:left="2347" w:hanging="180"/>
      </w:pPr>
    </w:lvl>
    <w:lvl w:ilvl="3">
      <w:start w:val="1"/>
      <w:numFmt w:val="decimal"/>
      <w:lvlText w:val="%4."/>
      <w:lvlJc w:val="left"/>
      <w:pPr>
        <w:ind w:left="3067" w:hanging="360"/>
      </w:pPr>
    </w:lvl>
    <w:lvl w:ilvl="4">
      <w:start w:val="1"/>
      <w:numFmt w:val="lowerLetter"/>
      <w:lvlText w:val="%5."/>
      <w:lvlJc w:val="left"/>
      <w:pPr>
        <w:ind w:left="3787" w:hanging="360"/>
      </w:pPr>
    </w:lvl>
    <w:lvl w:ilvl="5">
      <w:start w:val="1"/>
      <w:numFmt w:val="lowerRoman"/>
      <w:lvlText w:val="%6."/>
      <w:lvlJc w:val="right"/>
      <w:pPr>
        <w:ind w:left="4507" w:hanging="180"/>
      </w:pPr>
    </w:lvl>
    <w:lvl w:ilvl="6">
      <w:start w:val="1"/>
      <w:numFmt w:val="decimal"/>
      <w:lvlText w:val="%7."/>
      <w:lvlJc w:val="left"/>
      <w:pPr>
        <w:ind w:left="5227" w:hanging="360"/>
      </w:pPr>
    </w:lvl>
    <w:lvl w:ilvl="7">
      <w:start w:val="1"/>
      <w:numFmt w:val="lowerLetter"/>
      <w:lvlText w:val="%8."/>
      <w:lvlJc w:val="left"/>
      <w:pPr>
        <w:ind w:left="5947" w:hanging="360"/>
      </w:pPr>
    </w:lvl>
    <w:lvl w:ilvl="8">
      <w:start w:val="1"/>
      <w:numFmt w:val="lowerRoman"/>
      <w:lvlText w:val="%9."/>
      <w:lvlJc w:val="right"/>
      <w:pPr>
        <w:ind w:left="6667" w:hanging="180"/>
      </w:pPr>
    </w:lvl>
  </w:abstractNum>
  <w:abstractNum w:abstractNumId="12" w15:restartNumberingAfterBreak="0">
    <w:nsid w:val="5ED00A00"/>
    <w:multiLevelType w:val="multilevel"/>
    <w:tmpl w:val="B49EC4D2"/>
    <w:lvl w:ilvl="0">
      <w:start w:val="1"/>
      <w:numFmt w:val="bullet"/>
      <w:lvlText w:val="✔"/>
      <w:lvlJc w:val="left"/>
      <w:pPr>
        <w:ind w:left="117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3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F806342"/>
    <w:multiLevelType w:val="multilevel"/>
    <w:tmpl w:val="38E4FD76"/>
    <w:lvl w:ilvl="0">
      <w:start w:val="1"/>
      <w:numFmt w:val="bullet"/>
      <w:lvlText w:val="+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70550F2"/>
    <w:multiLevelType w:val="multilevel"/>
    <w:tmpl w:val="24D200EE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82415584">
    <w:abstractNumId w:val="11"/>
  </w:num>
  <w:num w:numId="2" w16cid:durableId="280919649">
    <w:abstractNumId w:val="8"/>
  </w:num>
  <w:num w:numId="3" w16cid:durableId="51849695">
    <w:abstractNumId w:val="4"/>
  </w:num>
  <w:num w:numId="4" w16cid:durableId="864296099">
    <w:abstractNumId w:val="1"/>
  </w:num>
  <w:num w:numId="5" w16cid:durableId="987708220">
    <w:abstractNumId w:val="12"/>
  </w:num>
  <w:num w:numId="6" w16cid:durableId="1130628270">
    <w:abstractNumId w:val="2"/>
  </w:num>
  <w:num w:numId="7" w16cid:durableId="864247384">
    <w:abstractNumId w:val="3"/>
  </w:num>
  <w:num w:numId="8" w16cid:durableId="615869951">
    <w:abstractNumId w:val="5"/>
  </w:num>
  <w:num w:numId="9" w16cid:durableId="393967015">
    <w:abstractNumId w:val="13"/>
  </w:num>
  <w:num w:numId="10" w16cid:durableId="794103878">
    <w:abstractNumId w:val="14"/>
  </w:num>
  <w:num w:numId="11" w16cid:durableId="30427261">
    <w:abstractNumId w:val="9"/>
  </w:num>
  <w:num w:numId="12" w16cid:durableId="1849098506">
    <w:abstractNumId w:val="0"/>
  </w:num>
  <w:num w:numId="13" w16cid:durableId="499080312">
    <w:abstractNumId w:val="7"/>
  </w:num>
  <w:num w:numId="14" w16cid:durableId="332220228">
    <w:abstractNumId w:val="10"/>
  </w:num>
  <w:num w:numId="15" w16cid:durableId="18737590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10F"/>
    <w:rsid w:val="0000179D"/>
    <w:rsid w:val="00035F8C"/>
    <w:rsid w:val="00035FAC"/>
    <w:rsid w:val="00045DBC"/>
    <w:rsid w:val="00051A03"/>
    <w:rsid w:val="000C2D11"/>
    <w:rsid w:val="000C76AA"/>
    <w:rsid w:val="000D02F7"/>
    <w:rsid w:val="000E273F"/>
    <w:rsid w:val="00192A27"/>
    <w:rsid w:val="00193C6C"/>
    <w:rsid w:val="001A27B6"/>
    <w:rsid w:val="001B3648"/>
    <w:rsid w:val="0021124A"/>
    <w:rsid w:val="00260A52"/>
    <w:rsid w:val="002630A9"/>
    <w:rsid w:val="002A5CF4"/>
    <w:rsid w:val="002B4239"/>
    <w:rsid w:val="002E4780"/>
    <w:rsid w:val="002F51E7"/>
    <w:rsid w:val="0030125A"/>
    <w:rsid w:val="00327535"/>
    <w:rsid w:val="00332F57"/>
    <w:rsid w:val="00334E08"/>
    <w:rsid w:val="00351014"/>
    <w:rsid w:val="00355CCA"/>
    <w:rsid w:val="00373A2C"/>
    <w:rsid w:val="00432E81"/>
    <w:rsid w:val="0044199E"/>
    <w:rsid w:val="004B5D4A"/>
    <w:rsid w:val="004E40BC"/>
    <w:rsid w:val="004E72C6"/>
    <w:rsid w:val="00565D2F"/>
    <w:rsid w:val="00571A8A"/>
    <w:rsid w:val="00573988"/>
    <w:rsid w:val="005B72EA"/>
    <w:rsid w:val="005D3404"/>
    <w:rsid w:val="00636498"/>
    <w:rsid w:val="00652526"/>
    <w:rsid w:val="0068670F"/>
    <w:rsid w:val="006958A7"/>
    <w:rsid w:val="00700C45"/>
    <w:rsid w:val="007071FC"/>
    <w:rsid w:val="0071534D"/>
    <w:rsid w:val="007407CE"/>
    <w:rsid w:val="00750AD0"/>
    <w:rsid w:val="00791938"/>
    <w:rsid w:val="007A674C"/>
    <w:rsid w:val="007A7C8B"/>
    <w:rsid w:val="007C0303"/>
    <w:rsid w:val="007D010F"/>
    <w:rsid w:val="007F457B"/>
    <w:rsid w:val="007F7699"/>
    <w:rsid w:val="00803F9C"/>
    <w:rsid w:val="0082026B"/>
    <w:rsid w:val="00850819"/>
    <w:rsid w:val="00864835"/>
    <w:rsid w:val="00872DF2"/>
    <w:rsid w:val="00882125"/>
    <w:rsid w:val="008B192C"/>
    <w:rsid w:val="008B545A"/>
    <w:rsid w:val="008C54FE"/>
    <w:rsid w:val="008F0681"/>
    <w:rsid w:val="00914AAA"/>
    <w:rsid w:val="009476AF"/>
    <w:rsid w:val="00956084"/>
    <w:rsid w:val="0095752D"/>
    <w:rsid w:val="009D1530"/>
    <w:rsid w:val="009F373A"/>
    <w:rsid w:val="00A10B69"/>
    <w:rsid w:val="00A421B0"/>
    <w:rsid w:val="00A654FA"/>
    <w:rsid w:val="00A85DDF"/>
    <w:rsid w:val="00AE0FE0"/>
    <w:rsid w:val="00AE39C0"/>
    <w:rsid w:val="00AF2DC4"/>
    <w:rsid w:val="00B007AA"/>
    <w:rsid w:val="00B42523"/>
    <w:rsid w:val="00B4583B"/>
    <w:rsid w:val="00B603CA"/>
    <w:rsid w:val="00B964C7"/>
    <w:rsid w:val="00C05464"/>
    <w:rsid w:val="00C055A8"/>
    <w:rsid w:val="00C07911"/>
    <w:rsid w:val="00C169C6"/>
    <w:rsid w:val="00C21E02"/>
    <w:rsid w:val="00C347A2"/>
    <w:rsid w:val="00C41175"/>
    <w:rsid w:val="00C7405E"/>
    <w:rsid w:val="00CB5AAF"/>
    <w:rsid w:val="00CB7048"/>
    <w:rsid w:val="00D54DC6"/>
    <w:rsid w:val="00D56559"/>
    <w:rsid w:val="00D67648"/>
    <w:rsid w:val="00D7625D"/>
    <w:rsid w:val="00D80239"/>
    <w:rsid w:val="00E1054B"/>
    <w:rsid w:val="00E21E9B"/>
    <w:rsid w:val="00E70145"/>
    <w:rsid w:val="00E80DF0"/>
    <w:rsid w:val="00E96B04"/>
    <w:rsid w:val="00EB6994"/>
    <w:rsid w:val="00F1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B2BBE"/>
  <w15:docId w15:val="{3FFB8A93-AAF1-4EAC-BF31-14F85CA29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A2C"/>
  </w:style>
  <w:style w:type="paragraph" w:styleId="Heading1">
    <w:name w:val="heading 1"/>
    <w:basedOn w:val="Normal"/>
    <w:next w:val="Normal"/>
    <w:link w:val="Heading1Char"/>
    <w:uiPriority w:val="9"/>
    <w:qFormat/>
    <w:rsid w:val="00F032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2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2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2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2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2F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2F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2F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32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032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2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2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2F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2F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2F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2F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2F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2F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032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F03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F032FC"/>
    <w:rPr>
      <w:rFonts w:eastAsiaTheme="minorEastAsia"/>
      <w:color w:val="5A5A5A" w:themeColor="text1" w:themeTint="A5"/>
      <w:spacing w:val="15"/>
    </w:rPr>
  </w:style>
  <w:style w:type="character" w:styleId="Strong">
    <w:name w:val="Strong"/>
    <w:uiPriority w:val="22"/>
    <w:qFormat/>
    <w:rsid w:val="00F032FC"/>
    <w:rPr>
      <w:b/>
      <w:bCs/>
    </w:rPr>
  </w:style>
  <w:style w:type="character" w:styleId="Emphasis">
    <w:name w:val="Emphasis"/>
    <w:uiPriority w:val="20"/>
    <w:qFormat/>
    <w:rsid w:val="00F032FC"/>
    <w:rPr>
      <w:i/>
      <w:iCs/>
    </w:rPr>
  </w:style>
  <w:style w:type="paragraph" w:styleId="NoSpacing">
    <w:name w:val="No Spacing"/>
    <w:uiPriority w:val="1"/>
    <w:qFormat/>
    <w:rsid w:val="00F032FC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F032F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F032FC"/>
  </w:style>
  <w:style w:type="paragraph" w:styleId="Quote">
    <w:name w:val="Quote"/>
    <w:basedOn w:val="Normal"/>
    <w:next w:val="Normal"/>
    <w:link w:val="QuoteChar"/>
    <w:uiPriority w:val="29"/>
    <w:qFormat/>
    <w:rsid w:val="00F032F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2F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2F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2FC"/>
    <w:rPr>
      <w:i/>
      <w:iCs/>
      <w:color w:val="5B9BD5" w:themeColor="accent1"/>
    </w:rPr>
  </w:style>
  <w:style w:type="character" w:styleId="SubtleEmphasis">
    <w:name w:val="Subtle Emphasis"/>
    <w:uiPriority w:val="19"/>
    <w:qFormat/>
    <w:rsid w:val="00F032FC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F032FC"/>
    <w:rPr>
      <w:i/>
      <w:iCs/>
      <w:color w:val="5B9BD5" w:themeColor="accent1"/>
    </w:rPr>
  </w:style>
  <w:style w:type="character" w:styleId="SubtleReference">
    <w:name w:val="Subtle Reference"/>
    <w:uiPriority w:val="31"/>
    <w:qFormat/>
    <w:rsid w:val="00F032FC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F032FC"/>
    <w:rPr>
      <w:b/>
      <w:bCs/>
      <w:smallCaps/>
      <w:color w:val="5B9BD5" w:themeColor="accent1"/>
      <w:spacing w:val="5"/>
    </w:rPr>
  </w:style>
  <w:style w:type="character" w:styleId="BookTitle">
    <w:name w:val="Book Title"/>
    <w:uiPriority w:val="33"/>
    <w:qFormat/>
    <w:rsid w:val="00F032FC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32FC"/>
    <w:pPr>
      <w:outlineLvl w:val="9"/>
    </w:pPr>
  </w:style>
  <w:style w:type="table" w:styleId="TableGrid">
    <w:name w:val="Table Grid"/>
    <w:basedOn w:val="TableNormal"/>
    <w:uiPriority w:val="39"/>
    <w:rsid w:val="00A03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75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752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9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TZQNOTUolYv34rahea1t2zpjTw==">CgMxLjA4AHIhMWZCMmFtVVRVRTNCbmlxVmdVaDVlLWtDTkJJc0FfU2tE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Thị Ái Linh</dc:creator>
  <cp:lastModifiedBy>Hiền Bùi</cp:lastModifiedBy>
  <cp:revision>156</cp:revision>
  <dcterms:created xsi:type="dcterms:W3CDTF">2024-11-04T02:35:00Z</dcterms:created>
  <dcterms:modified xsi:type="dcterms:W3CDTF">2025-04-21T17:37:00Z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0x0101005128547CD90847499E93C74CFC25114C</vt:lpwstr>
  </property>
  <property fmtid="{D5CDD505-2E9C-101B-9397-08002B2CF9AE}" pid="3" name="MediaServiceImageTags">
    <vt:lpwstr/>
  </property>
</Properties>
</file>