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0AAD05" w14:textId="77777777" w:rsidR="003A5D35" w:rsidRPr="00A27595" w:rsidRDefault="00A27595">
      <w:pPr>
        <w:rPr>
          <w:b/>
        </w:rPr>
      </w:pPr>
      <w:r w:rsidRPr="00A27595">
        <w:rPr>
          <w:b/>
        </w:rPr>
        <w:t>FL222: More Reflections</w:t>
      </w:r>
      <w:r>
        <w:rPr>
          <w:b/>
        </w:rPr>
        <w:tab/>
      </w:r>
      <w:r>
        <w:rPr>
          <w:b/>
        </w:rPr>
        <w:tab/>
        <w:t xml:space="preserve">Name: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725543">
        <w:rPr>
          <w:b/>
        </w:rPr>
        <w:t xml:space="preserve">   </w:t>
      </w:r>
      <w:r>
        <w:rPr>
          <w:b/>
        </w:rPr>
        <w:t>Date:</w:t>
      </w:r>
    </w:p>
    <w:p w14:paraId="409C87DC" w14:textId="77777777" w:rsidR="00A27595" w:rsidRDefault="00A27595">
      <w:r>
        <w:t xml:space="preserve">I. At this point in your college career and in this class, </w:t>
      </w:r>
    </w:p>
    <w:p w14:paraId="5014E441" w14:textId="77777777" w:rsidR="00A27595" w:rsidRDefault="00A27595" w:rsidP="00A27595">
      <w:pPr>
        <w:pStyle w:val="ListParagraph"/>
        <w:numPr>
          <w:ilvl w:val="0"/>
          <w:numId w:val="1"/>
        </w:numPr>
      </w:pPr>
      <w:r>
        <w:t xml:space="preserve">What do you think a teacher’s job is? </w:t>
      </w:r>
    </w:p>
    <w:p w14:paraId="4C856994" w14:textId="77777777" w:rsidR="00A27595" w:rsidRDefault="00A27595" w:rsidP="00A27595"/>
    <w:p w14:paraId="2050094A" w14:textId="77777777" w:rsidR="00D02CF8" w:rsidRDefault="00D02CF8" w:rsidP="00A27595"/>
    <w:p w14:paraId="3530360C" w14:textId="77777777" w:rsidR="00A27595" w:rsidRDefault="00A27595" w:rsidP="00A27595">
      <w:pPr>
        <w:pStyle w:val="ListParagraph"/>
        <w:numPr>
          <w:ilvl w:val="0"/>
          <w:numId w:val="1"/>
        </w:numPr>
      </w:pPr>
      <w:r>
        <w:t>What do you think a student’s job is?</w:t>
      </w:r>
    </w:p>
    <w:p w14:paraId="159637B0" w14:textId="77777777" w:rsidR="00A27595" w:rsidRDefault="00A27595" w:rsidP="00A27595"/>
    <w:p w14:paraId="39812158" w14:textId="77777777" w:rsidR="00D02CF8" w:rsidRDefault="00D02CF8" w:rsidP="00A27595">
      <w:bookmarkStart w:id="0" w:name="_GoBack"/>
      <w:bookmarkEnd w:id="0"/>
    </w:p>
    <w:p w14:paraId="3EE31FCC" w14:textId="019BC2B6" w:rsidR="00A27595" w:rsidRDefault="00A27595" w:rsidP="00A27595">
      <w:r>
        <w:t xml:space="preserve">II. Please write a short narrative about </w:t>
      </w:r>
      <w:r w:rsidR="00725543" w:rsidRPr="00725543">
        <w:rPr>
          <w:b/>
        </w:rPr>
        <w:t>you and</w:t>
      </w:r>
      <w:r w:rsidRPr="00725543">
        <w:rPr>
          <w:b/>
        </w:rPr>
        <w:t xml:space="preserve"> </w:t>
      </w:r>
      <w:r w:rsidR="00725543" w:rsidRPr="00725543">
        <w:rPr>
          <w:b/>
        </w:rPr>
        <w:t>r</w:t>
      </w:r>
      <w:r w:rsidRPr="00725543">
        <w:rPr>
          <w:b/>
        </w:rPr>
        <w:t>eading</w:t>
      </w:r>
      <w:r>
        <w:t>. For example, you could write about what you remember about learning to read, being read to, your favorite books over the years, and what you like to read now.</w:t>
      </w:r>
    </w:p>
    <w:sectPr w:rsidR="00A27595" w:rsidSect="00A546DD">
      <w:pgSz w:w="12240" w:h="15840"/>
      <w:pgMar w:top="720" w:right="720" w:bottom="806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CB0771"/>
    <w:multiLevelType w:val="hybridMultilevel"/>
    <w:tmpl w:val="35F6A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595"/>
    <w:rsid w:val="001966CA"/>
    <w:rsid w:val="002E20CF"/>
    <w:rsid w:val="003A5D35"/>
    <w:rsid w:val="00496F54"/>
    <w:rsid w:val="006D7D31"/>
    <w:rsid w:val="00725543"/>
    <w:rsid w:val="00765FCD"/>
    <w:rsid w:val="009C1140"/>
    <w:rsid w:val="00A126BF"/>
    <w:rsid w:val="00A27595"/>
    <w:rsid w:val="00A546DD"/>
    <w:rsid w:val="00AC0E52"/>
    <w:rsid w:val="00B53529"/>
    <w:rsid w:val="00D02CF8"/>
    <w:rsid w:val="00D71763"/>
    <w:rsid w:val="00FB11D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1AA516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140"/>
    <w:rPr>
      <w:rFonts w:ascii="Verdana" w:hAnsi="Verdan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5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140"/>
    <w:rPr>
      <w:rFonts w:ascii="Verdana" w:hAnsi="Verdan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342</Characters>
  <Application>Microsoft Macintosh Word</Application>
  <DocSecurity>0</DocSecurity>
  <Lines>2</Lines>
  <Paragraphs>1</Paragraphs>
  <ScaleCrop>false</ScaleCrop>
  <Company>NCSU</Company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Beckman</dc:creator>
  <cp:keywords/>
  <dc:description/>
  <cp:lastModifiedBy>Diane Beckman</cp:lastModifiedBy>
  <cp:revision>2</cp:revision>
  <cp:lastPrinted>2012-08-06T22:36:00Z</cp:lastPrinted>
  <dcterms:created xsi:type="dcterms:W3CDTF">2012-08-08T19:34:00Z</dcterms:created>
  <dcterms:modified xsi:type="dcterms:W3CDTF">2012-08-08T19:34:00Z</dcterms:modified>
</cp:coreProperties>
</file>