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DF3954">
        <w:rPr>
          <w:bCs/>
          <w:sz w:val="24"/>
          <w:szCs w:val="24"/>
          <w:shd w:val="clear" w:color="auto" w:fill="FFFFFF"/>
        </w:rPr>
        <w:t>7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DF3954">
        <w:rPr>
          <w:sz w:val="24"/>
          <w:szCs w:val="24"/>
          <w:shd w:val="clear" w:color="auto" w:fill="FFFFFF"/>
        </w:rPr>
        <w:t xml:space="preserve">Введение в язык </w:t>
      </w:r>
      <w:r w:rsidR="00DF3954">
        <w:rPr>
          <w:sz w:val="24"/>
          <w:szCs w:val="24"/>
          <w:shd w:val="clear" w:color="auto" w:fill="FFFFFF"/>
          <w:lang w:val="en-US"/>
        </w:rPr>
        <w:t>PL</w:t>
      </w:r>
      <w:r w:rsidR="00DF3954" w:rsidRPr="00DF3954">
        <w:rPr>
          <w:sz w:val="24"/>
          <w:szCs w:val="24"/>
          <w:shd w:val="clear" w:color="auto" w:fill="FFFFFF"/>
        </w:rPr>
        <w:t>/</w:t>
      </w:r>
      <w:r w:rsidR="00DF3954">
        <w:rPr>
          <w:sz w:val="24"/>
          <w:szCs w:val="24"/>
          <w:shd w:val="clear" w:color="auto" w:fill="FFFFFF"/>
          <w:lang w:val="en-US"/>
        </w:rPr>
        <w:t>SQL</w:t>
      </w:r>
      <w:r w:rsidR="00DF3954" w:rsidRPr="00DF3954">
        <w:rPr>
          <w:sz w:val="24"/>
          <w:szCs w:val="24"/>
          <w:shd w:val="clear" w:color="auto" w:fill="FFFFFF"/>
        </w:rPr>
        <w:t>.</w:t>
      </w:r>
      <w:r w:rsidR="00DF3954">
        <w:rPr>
          <w:sz w:val="24"/>
          <w:szCs w:val="24"/>
          <w:shd w:val="clear" w:color="auto" w:fill="FFFFFF"/>
        </w:rPr>
        <w:t xml:space="preserve"> Хранимые процедуры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5977E8" w:rsidRPr="00E83A9B" w:rsidRDefault="00DF3954" w:rsidP="00E83A9B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338205" wp14:editId="019AB977">
            <wp:extent cx="3457575" cy="26644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094" cy="26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1C1F5D">
      <w:pPr>
        <w:jc w:val="center"/>
        <w:rPr>
          <w:noProof/>
          <w:lang w:eastAsia="ru-RU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</w:p>
    <w:p w:rsidR="00A20EF0" w:rsidRDefault="005977E8" w:rsidP="00B708B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C71EC1" wp14:editId="453C1689">
            <wp:extent cx="3219450" cy="244976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22" cy="24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317D7E" w:rsidRDefault="00B708BD" w:rsidP="00B708B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C22056" wp14:editId="4D177D29">
            <wp:extent cx="4248150" cy="195355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04" cy="19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9B" w:rsidRDefault="00E83A9B" w:rsidP="00317D7E">
      <w:pPr>
        <w:jc w:val="center"/>
        <w:rPr>
          <w:sz w:val="24"/>
          <w:szCs w:val="24"/>
        </w:rPr>
      </w:pPr>
    </w:p>
    <w:p w:rsidR="00E83A9B" w:rsidRDefault="00E83A9B" w:rsidP="00317D7E">
      <w:pPr>
        <w:jc w:val="center"/>
        <w:rPr>
          <w:sz w:val="24"/>
          <w:szCs w:val="24"/>
        </w:rPr>
      </w:pPr>
    </w:p>
    <w:p w:rsidR="00E83A9B" w:rsidRDefault="00E83A9B" w:rsidP="00317D7E">
      <w:pPr>
        <w:jc w:val="center"/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Задание 3:</w:t>
      </w:r>
    </w:p>
    <w:p w:rsidR="006E5A57" w:rsidRPr="004C51E6" w:rsidRDefault="002E5641" w:rsidP="001C1F5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5F0B7E" wp14:editId="40A1448A">
            <wp:extent cx="5424096" cy="1981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57" cy="19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E6">
        <w:rPr>
          <w:sz w:val="24"/>
          <w:szCs w:val="24"/>
          <w:lang w:val="en-US"/>
        </w:rPr>
        <w:t xml:space="preserve"> 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E83A9B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6AF933" wp14:editId="18E2FBF6">
            <wp:extent cx="5067300" cy="214446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02" cy="21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A2" w:rsidRDefault="00A909A2" w:rsidP="00317D7E">
      <w:pPr>
        <w:jc w:val="center"/>
        <w:rPr>
          <w:sz w:val="24"/>
          <w:szCs w:val="24"/>
        </w:rPr>
      </w:pP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2E5641"/>
    <w:rsid w:val="00317D7E"/>
    <w:rsid w:val="004C4CB6"/>
    <w:rsid w:val="004C51E6"/>
    <w:rsid w:val="005977E8"/>
    <w:rsid w:val="005B03C7"/>
    <w:rsid w:val="006D02FC"/>
    <w:rsid w:val="006E5A57"/>
    <w:rsid w:val="00765C26"/>
    <w:rsid w:val="00881890"/>
    <w:rsid w:val="009060DC"/>
    <w:rsid w:val="00912319"/>
    <w:rsid w:val="00912DBB"/>
    <w:rsid w:val="00A11B37"/>
    <w:rsid w:val="00A20EF0"/>
    <w:rsid w:val="00A909A2"/>
    <w:rsid w:val="00AE544A"/>
    <w:rsid w:val="00B62301"/>
    <w:rsid w:val="00B708BD"/>
    <w:rsid w:val="00B9692C"/>
    <w:rsid w:val="00C15A22"/>
    <w:rsid w:val="00C420C0"/>
    <w:rsid w:val="00C97F7E"/>
    <w:rsid w:val="00CB1D77"/>
    <w:rsid w:val="00CE637A"/>
    <w:rsid w:val="00D115F3"/>
    <w:rsid w:val="00DA341E"/>
    <w:rsid w:val="00DF3954"/>
    <w:rsid w:val="00DF3C2E"/>
    <w:rsid w:val="00E8370D"/>
    <w:rsid w:val="00E83911"/>
    <w:rsid w:val="00E83A9B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1655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10</cp:revision>
  <dcterms:created xsi:type="dcterms:W3CDTF">2019-11-14T07:55:00Z</dcterms:created>
  <dcterms:modified xsi:type="dcterms:W3CDTF">2019-12-09T11:40:00Z</dcterms:modified>
</cp:coreProperties>
</file>