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0145" w14:textId="77777777" w:rsidR="008532E4" w:rsidRDefault="008532E4" w:rsidP="008532E4">
      <w:pPr>
        <w:spacing w:after="0" w:line="240" w:lineRule="auto"/>
        <w:rPr>
          <w:b/>
          <w:bCs/>
        </w:rPr>
      </w:pPr>
    </w:p>
    <w:p w14:paraId="16B5F47F" w14:textId="77777777" w:rsidR="002E3494" w:rsidRDefault="002E3494" w:rsidP="002E3494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8532E4">
        <w:rPr>
          <w:b/>
          <w:bCs/>
          <w:sz w:val="40"/>
          <w:szCs w:val="40"/>
        </w:rPr>
        <w:t>Diana Cervantes</w:t>
      </w:r>
    </w:p>
    <w:p w14:paraId="5D715B1E" w14:textId="77777777" w:rsidR="002E3494" w:rsidRDefault="002E3494" w:rsidP="002E3494">
      <w:pPr>
        <w:spacing w:after="0" w:line="240" w:lineRule="auto"/>
        <w:jc w:val="center"/>
      </w:pPr>
      <w:r>
        <w:t>Raleigh, Nc</w:t>
      </w:r>
    </w:p>
    <w:p w14:paraId="60C16377" w14:textId="77777777" w:rsidR="002E3494" w:rsidRDefault="002E3494" w:rsidP="002E3494">
      <w:pPr>
        <w:spacing w:after="0" w:line="240" w:lineRule="auto"/>
        <w:jc w:val="center"/>
      </w:pPr>
      <w:r>
        <w:t>(919) 671-7977</w:t>
      </w:r>
    </w:p>
    <w:p w14:paraId="7611B6B3" w14:textId="77777777" w:rsidR="002E3494" w:rsidRDefault="002E3494" w:rsidP="002E3494">
      <w:pPr>
        <w:spacing w:after="0" w:line="240" w:lineRule="auto"/>
        <w:jc w:val="center"/>
      </w:pPr>
      <w:hyperlink r:id="rId7" w:history="1">
        <w:r w:rsidRPr="005A4B57">
          <w:rPr>
            <w:rStyle w:val="Hyperlink"/>
          </w:rPr>
          <w:t>DianaIvethe@gmail.com</w:t>
        </w:r>
      </w:hyperlink>
    </w:p>
    <w:p w14:paraId="209AF581" w14:textId="28FAE8FC" w:rsidR="002E3494" w:rsidRDefault="002E3494" w:rsidP="002E3494">
      <w:pPr>
        <w:spacing w:after="0" w:line="240" w:lineRule="auto"/>
        <w:jc w:val="center"/>
      </w:pPr>
      <w:hyperlink r:id="rId8" w:history="1">
        <w:r w:rsidRPr="00B778D7">
          <w:rPr>
            <w:rStyle w:val="Hyperlink"/>
          </w:rPr>
          <w:t>https://github.com/DiCervantes</w:t>
        </w:r>
      </w:hyperlink>
    </w:p>
    <w:p w14:paraId="034716F8" w14:textId="77777777" w:rsidR="002E3494" w:rsidRDefault="002E3494" w:rsidP="002E3494">
      <w:pPr>
        <w:spacing w:after="0" w:line="240" w:lineRule="auto"/>
        <w:jc w:val="center"/>
      </w:pPr>
    </w:p>
    <w:p w14:paraId="3EA15520" w14:textId="21509D2D" w:rsidR="005A6B97" w:rsidRDefault="005A6B97" w:rsidP="008532E4">
      <w:pPr>
        <w:spacing w:after="0" w:line="240" w:lineRule="auto"/>
        <w:rPr>
          <w:b/>
          <w:bCs/>
        </w:rPr>
      </w:pPr>
      <w:r w:rsidRPr="008532E4">
        <w:rPr>
          <w:b/>
          <w:bCs/>
        </w:rPr>
        <w:t xml:space="preserve">Associate in </w:t>
      </w:r>
      <w:r w:rsidR="002028D4">
        <w:rPr>
          <w:b/>
          <w:bCs/>
        </w:rPr>
        <w:t>A</w:t>
      </w:r>
      <w:r w:rsidRPr="008532E4">
        <w:rPr>
          <w:b/>
          <w:bCs/>
        </w:rPr>
        <w:t xml:space="preserve">pplied </w:t>
      </w:r>
      <w:r w:rsidR="002028D4">
        <w:rPr>
          <w:b/>
          <w:bCs/>
        </w:rPr>
        <w:t>S</w:t>
      </w:r>
      <w:r w:rsidRPr="008532E4">
        <w:rPr>
          <w:b/>
          <w:bCs/>
        </w:rPr>
        <w:t xml:space="preserve">cience: Web Developer </w:t>
      </w:r>
    </w:p>
    <w:p w14:paraId="2AC7C198" w14:textId="31FAB3A0" w:rsidR="008532E4" w:rsidRDefault="008532E4" w:rsidP="008532E4">
      <w:pPr>
        <w:spacing w:after="0" w:line="240" w:lineRule="auto"/>
      </w:pPr>
      <w:r w:rsidRPr="005A6B97">
        <w:t xml:space="preserve">Wake Technical Community College, Raleigh, NC </w:t>
      </w:r>
      <w:r w:rsidRPr="005A6B97">
        <w:tab/>
      </w:r>
      <w:r w:rsidRPr="005A6B97">
        <w:tab/>
      </w:r>
      <w:r w:rsidRPr="005A6B97">
        <w:tab/>
      </w:r>
      <w:r w:rsidRPr="005A6B97">
        <w:tab/>
        <w:t xml:space="preserve">Anticipated </w:t>
      </w:r>
      <w:r w:rsidR="002028D4">
        <w:t>05/</w:t>
      </w:r>
      <w:r w:rsidRPr="005A6B97">
        <w:t>2025</w:t>
      </w:r>
    </w:p>
    <w:p w14:paraId="3FBF25C9" w14:textId="78DB1E7A" w:rsidR="00241948" w:rsidRDefault="00C437E9" w:rsidP="008532E4">
      <w:pPr>
        <w:spacing w:after="0" w:line="240" w:lineRule="auto"/>
      </w:pPr>
      <w:r>
        <w:t xml:space="preserve">Front End Developer Certificate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6B97">
        <w:t xml:space="preserve">Anticipated </w:t>
      </w:r>
      <w:r>
        <w:t>05/</w:t>
      </w:r>
      <w:r w:rsidRPr="005A6B97">
        <w:t>2025</w:t>
      </w:r>
    </w:p>
    <w:p w14:paraId="5A9CBE9A" w14:textId="17C07693" w:rsidR="007C2CF2" w:rsidRDefault="007C2CF2" w:rsidP="008532E4">
      <w:pPr>
        <w:spacing w:after="0" w:line="240" w:lineRule="auto"/>
      </w:pPr>
      <w:r>
        <w:t>Web Designer Certificate</w:t>
      </w:r>
      <w:r w:rsidRPr="007C2CF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6B97">
        <w:t xml:space="preserve">Anticipated </w:t>
      </w:r>
      <w:r>
        <w:t>05/</w:t>
      </w:r>
      <w:r w:rsidRPr="005A6B97">
        <w:t>2025</w:t>
      </w:r>
    </w:p>
    <w:p w14:paraId="65F7467F" w14:textId="1B94C934" w:rsidR="007C2CF2" w:rsidRPr="005A6B97" w:rsidRDefault="007C2CF2" w:rsidP="008532E4">
      <w:pPr>
        <w:spacing w:after="0" w:line="240" w:lineRule="auto"/>
      </w:pPr>
      <w:r>
        <w:t xml:space="preserve">Web Developer Certificate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6B97">
        <w:t xml:space="preserve">Anticipated </w:t>
      </w:r>
      <w:r>
        <w:t>05/</w:t>
      </w:r>
      <w:r w:rsidRPr="005A6B97">
        <w:t>2025</w:t>
      </w:r>
    </w:p>
    <w:p w14:paraId="18E37390" w14:textId="5017894A" w:rsidR="00357515" w:rsidRPr="005A6B97" w:rsidRDefault="00357515" w:rsidP="008532E4">
      <w:pPr>
        <w:spacing w:after="0" w:line="240" w:lineRule="auto"/>
      </w:pPr>
      <w:r w:rsidRPr="005A6B97">
        <w:t xml:space="preserve">Web Developer Basics </w:t>
      </w:r>
      <w:r w:rsidR="002B2732">
        <w:t>Certificate</w:t>
      </w:r>
      <w:r w:rsidRPr="005A6B97">
        <w:tab/>
      </w:r>
      <w:r w:rsidR="002B2732">
        <w:t xml:space="preserve">   </w:t>
      </w:r>
      <w:r w:rsidRPr="005A6B97">
        <w:tab/>
      </w:r>
      <w:r w:rsidRPr="005A6B97">
        <w:tab/>
        <w:t xml:space="preserve">                 </w:t>
      </w:r>
      <w:r w:rsidR="002B2732">
        <w:t xml:space="preserve">   </w:t>
      </w:r>
      <w:r w:rsidRPr="005A6B97">
        <w:t xml:space="preserve">     </w:t>
      </w:r>
      <w:r w:rsidR="00802247">
        <w:tab/>
      </w:r>
      <w:r w:rsidR="00802247">
        <w:tab/>
      </w:r>
      <w:r w:rsidR="00241948">
        <w:tab/>
        <w:t xml:space="preserve">         </w:t>
      </w:r>
      <w:r w:rsidR="002B2732">
        <w:t>0</w:t>
      </w:r>
      <w:r w:rsidR="002028D4">
        <w:t>5/202</w:t>
      </w:r>
      <w:r w:rsidR="00802247">
        <w:t>4</w:t>
      </w:r>
    </w:p>
    <w:p w14:paraId="51D41715" w14:textId="77777777" w:rsidR="008532E4" w:rsidRDefault="008532E4" w:rsidP="008532E4">
      <w:pPr>
        <w:spacing w:after="0" w:line="240" w:lineRule="auto"/>
        <w:rPr>
          <w:b/>
          <w:bCs/>
        </w:rPr>
      </w:pPr>
    </w:p>
    <w:p w14:paraId="4D3DFFC8" w14:textId="7080F658" w:rsidR="008532E4" w:rsidRDefault="008532E4" w:rsidP="008532E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SKILLS </w:t>
      </w:r>
    </w:p>
    <w:p w14:paraId="519DC28B" w14:textId="6FB40618" w:rsidR="008532E4" w:rsidRPr="008532E4" w:rsidRDefault="008532E4" w:rsidP="008532E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9B16D9">
        <w:rPr>
          <w:sz w:val="20"/>
          <w:szCs w:val="20"/>
        </w:rPr>
        <w:t>HTML, CSS, JavaScript, SQL,</w:t>
      </w:r>
      <w:r w:rsidR="001D2EEE">
        <w:rPr>
          <w:sz w:val="20"/>
          <w:szCs w:val="20"/>
        </w:rPr>
        <w:t xml:space="preserve"> Bootstrap, </w:t>
      </w:r>
      <w:r w:rsidR="002E3494">
        <w:rPr>
          <w:sz w:val="20"/>
          <w:szCs w:val="20"/>
        </w:rPr>
        <w:t>JavaScript</w:t>
      </w:r>
      <w:r w:rsidR="001D2EEE">
        <w:rPr>
          <w:sz w:val="20"/>
          <w:szCs w:val="20"/>
        </w:rPr>
        <w:t>, PHP</w:t>
      </w:r>
      <w:r w:rsidR="002E3494">
        <w:rPr>
          <w:sz w:val="20"/>
          <w:szCs w:val="20"/>
        </w:rPr>
        <w:t>, C++</w:t>
      </w:r>
    </w:p>
    <w:p w14:paraId="1C8029BC" w14:textId="3D5DFA64" w:rsidR="008532E4" w:rsidRPr="008532E4" w:rsidRDefault="008532E4" w:rsidP="008532E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>
        <w:t>UX/UI Design, Wireframing, Responsive design</w:t>
      </w:r>
    </w:p>
    <w:p w14:paraId="1151B458" w14:textId="4124A7DA" w:rsidR="001D2EEE" w:rsidRPr="00B75775" w:rsidRDefault="008532E4" w:rsidP="001D2EE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>
        <w:t>Adobe XD</w:t>
      </w:r>
    </w:p>
    <w:p w14:paraId="40C0B20F" w14:textId="3B7BCEAE" w:rsidR="001D2EEE" w:rsidRDefault="001D2EEE" w:rsidP="001D2EE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Experience</w:t>
      </w:r>
    </w:p>
    <w:p w14:paraId="70543A57" w14:textId="7E1B0B0C" w:rsidR="001D2EEE" w:rsidRDefault="001D2EEE" w:rsidP="001D2EEE">
      <w:pPr>
        <w:spacing w:after="0" w:line="240" w:lineRule="auto"/>
      </w:pPr>
      <w:r w:rsidRPr="001D2EEE">
        <w:rPr>
          <w:b/>
          <w:bCs/>
        </w:rPr>
        <w:t>Loan Specialist III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Current – </w:t>
      </w:r>
      <w:r w:rsidR="0071589F">
        <w:t>09/</w:t>
      </w:r>
      <w:r>
        <w:t>2021</w:t>
      </w:r>
    </w:p>
    <w:p w14:paraId="19832F12" w14:textId="2853D21B" w:rsidR="001D2EEE" w:rsidRDefault="001D2EEE" w:rsidP="001D2EEE">
      <w:pPr>
        <w:spacing w:after="0" w:line="240" w:lineRule="auto"/>
      </w:pPr>
      <w:r>
        <w:t>Wells Fargo, Raleigh, NC</w:t>
      </w:r>
    </w:p>
    <w:p w14:paraId="3E1B6D1F" w14:textId="575FE070" w:rsidR="001D2EEE" w:rsidRPr="001D2EEE" w:rsidRDefault="001D2EEE" w:rsidP="001D2EEE">
      <w:pPr>
        <w:pStyle w:val="ListParagraph"/>
        <w:numPr>
          <w:ilvl w:val="0"/>
          <w:numId w:val="2"/>
        </w:numPr>
        <w:spacing w:after="0" w:line="240" w:lineRule="auto"/>
      </w:pPr>
      <w:r w:rsidRPr="001D2EEE">
        <w:t>Collaborate</w:t>
      </w:r>
      <w:r>
        <w:t>s</w:t>
      </w:r>
      <w:r w:rsidRPr="001D2EEE">
        <w:t xml:space="preserve"> with peers to provide proper training, improving quality and consistency.</w:t>
      </w:r>
    </w:p>
    <w:p w14:paraId="4605040B" w14:textId="0BDB7F44" w:rsidR="001D2EEE" w:rsidRPr="001D2EEE" w:rsidRDefault="001D2EEE" w:rsidP="001D2EEE">
      <w:pPr>
        <w:pStyle w:val="ListParagraph"/>
        <w:numPr>
          <w:ilvl w:val="0"/>
          <w:numId w:val="2"/>
        </w:numPr>
      </w:pPr>
      <w:r w:rsidRPr="001D2EEE">
        <w:t>Partner</w:t>
      </w:r>
      <w:r>
        <w:t>s</w:t>
      </w:r>
      <w:r w:rsidRPr="001D2EEE">
        <w:t xml:space="preserve"> with </w:t>
      </w:r>
      <w:r>
        <w:t>management</w:t>
      </w:r>
      <w:r w:rsidRPr="001D2EEE">
        <w:t xml:space="preserve"> to find ways for continuous improvement, showcasing analytical and problem-solving skills.</w:t>
      </w:r>
    </w:p>
    <w:p w14:paraId="4D255177" w14:textId="06C8BC27" w:rsidR="001D2EEE" w:rsidRPr="001D2EEE" w:rsidRDefault="001D2EEE" w:rsidP="001D2EEE">
      <w:pPr>
        <w:pStyle w:val="ListParagraph"/>
        <w:numPr>
          <w:ilvl w:val="0"/>
          <w:numId w:val="2"/>
        </w:numPr>
      </w:pPr>
      <w:r w:rsidRPr="001D2EEE">
        <w:t>Provide</w:t>
      </w:r>
      <w:r>
        <w:t>s</w:t>
      </w:r>
      <w:r w:rsidRPr="001D2EEE">
        <w:t xml:space="preserve"> high attention to detail </w:t>
      </w:r>
      <w:r>
        <w:t xml:space="preserve">and strong analytical skills </w:t>
      </w:r>
      <w:r w:rsidRPr="001D2EEE">
        <w:t>with high-risk second level review of repossessions.</w:t>
      </w:r>
    </w:p>
    <w:p w14:paraId="26A983FC" w14:textId="77777777" w:rsidR="001D2EEE" w:rsidRPr="001D2EEE" w:rsidRDefault="001D2EEE" w:rsidP="001D2EEE">
      <w:pPr>
        <w:pStyle w:val="ListParagraph"/>
        <w:numPr>
          <w:ilvl w:val="0"/>
          <w:numId w:val="2"/>
        </w:numPr>
      </w:pPr>
      <w:r w:rsidRPr="001D2EEE">
        <w:t>Worked closely with different departments to ensure customers’ needs were met.</w:t>
      </w:r>
    </w:p>
    <w:p w14:paraId="557F30A3" w14:textId="77777777" w:rsidR="001D2EEE" w:rsidRDefault="001D2EEE" w:rsidP="001D2EEE">
      <w:pPr>
        <w:pStyle w:val="ListParagraph"/>
        <w:spacing w:after="0" w:line="240" w:lineRule="auto"/>
        <w:rPr>
          <w:b/>
          <w:bCs/>
        </w:rPr>
      </w:pPr>
    </w:p>
    <w:p w14:paraId="6FDD2E1F" w14:textId="64B731D9" w:rsidR="001D2EEE" w:rsidRDefault="001D2EEE" w:rsidP="001D2EEE">
      <w:pPr>
        <w:spacing w:after="0" w:line="240" w:lineRule="auto"/>
      </w:pPr>
      <w:r w:rsidRPr="001D2EEE">
        <w:rPr>
          <w:b/>
          <w:bCs/>
        </w:rPr>
        <w:t xml:space="preserve">Lead Teller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589F">
        <w:t>05/2015</w:t>
      </w:r>
      <w:r>
        <w:t xml:space="preserve"> – </w:t>
      </w:r>
      <w:r w:rsidR="0071589F">
        <w:t>09/</w:t>
      </w:r>
      <w:r>
        <w:t>2021</w:t>
      </w:r>
    </w:p>
    <w:p w14:paraId="133F3CF9" w14:textId="77777777" w:rsidR="001D2EEE" w:rsidRDefault="001D2EEE" w:rsidP="001D2EEE">
      <w:pPr>
        <w:spacing w:after="0" w:line="240" w:lineRule="auto"/>
      </w:pPr>
      <w:r>
        <w:t>Wells Fargo, Raleigh, NC</w:t>
      </w:r>
    </w:p>
    <w:p w14:paraId="3A924D60" w14:textId="77777777" w:rsidR="002E3494" w:rsidRPr="002E3494" w:rsidRDefault="002E3494" w:rsidP="002E3494">
      <w:pPr>
        <w:pStyle w:val="ListParagraph"/>
        <w:numPr>
          <w:ilvl w:val="0"/>
          <w:numId w:val="3"/>
        </w:numPr>
      </w:pPr>
      <w:r w:rsidRPr="002E3494">
        <w:t>Maintained normal bank floor operations and identified opportunities to improve daily operations.</w:t>
      </w:r>
    </w:p>
    <w:p w14:paraId="54C4A9C9" w14:textId="77777777" w:rsidR="002E3494" w:rsidRPr="002E3494" w:rsidRDefault="002E3494" w:rsidP="002E3494">
      <w:pPr>
        <w:pStyle w:val="ListParagraph"/>
        <w:numPr>
          <w:ilvl w:val="0"/>
          <w:numId w:val="3"/>
        </w:numPr>
      </w:pPr>
      <w:r w:rsidRPr="002E3494">
        <w:t>Coached and developed incoming employees.</w:t>
      </w:r>
    </w:p>
    <w:p w14:paraId="2AD0F1E2" w14:textId="540AAF1E" w:rsidR="002E3494" w:rsidRPr="002E3494" w:rsidRDefault="002E3494" w:rsidP="002E3494">
      <w:pPr>
        <w:pStyle w:val="ListParagraph"/>
        <w:numPr>
          <w:ilvl w:val="0"/>
          <w:numId w:val="3"/>
        </w:numPr>
      </w:pPr>
      <w:r w:rsidRPr="002E3494">
        <w:t xml:space="preserve">Exercise independent judgement while working in a fast-paced environment.   </w:t>
      </w:r>
    </w:p>
    <w:p w14:paraId="2C5A4264" w14:textId="6F2E8017" w:rsidR="001D2EEE" w:rsidRPr="001D2EEE" w:rsidRDefault="002E3494" w:rsidP="00937D8F">
      <w:pPr>
        <w:pStyle w:val="ListParagraph"/>
        <w:numPr>
          <w:ilvl w:val="0"/>
          <w:numId w:val="3"/>
        </w:numPr>
      </w:pPr>
      <w:r w:rsidRPr="002E3494">
        <w:t>Provided high attention to detail prior to providing approvals in accordance with the bank’s policies and procedures.</w:t>
      </w:r>
    </w:p>
    <w:sectPr w:rsidR="001D2EEE" w:rsidRPr="001D2EEE" w:rsidSect="001D2EEE">
      <w:pgSz w:w="12240" w:h="15840"/>
      <w:pgMar w:top="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82282" w14:textId="77777777" w:rsidR="0012641B" w:rsidRDefault="0012641B" w:rsidP="001D2EEE">
      <w:pPr>
        <w:spacing w:after="0" w:line="240" w:lineRule="auto"/>
      </w:pPr>
      <w:r>
        <w:separator/>
      </w:r>
    </w:p>
  </w:endnote>
  <w:endnote w:type="continuationSeparator" w:id="0">
    <w:p w14:paraId="25BB94A8" w14:textId="77777777" w:rsidR="0012641B" w:rsidRDefault="0012641B" w:rsidP="001D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8A45F" w14:textId="77777777" w:rsidR="0012641B" w:rsidRDefault="0012641B" w:rsidP="001D2EEE">
      <w:pPr>
        <w:spacing w:after="0" w:line="240" w:lineRule="auto"/>
      </w:pPr>
      <w:r>
        <w:separator/>
      </w:r>
    </w:p>
  </w:footnote>
  <w:footnote w:type="continuationSeparator" w:id="0">
    <w:p w14:paraId="0ED0A163" w14:textId="77777777" w:rsidR="0012641B" w:rsidRDefault="0012641B" w:rsidP="001D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13E6"/>
    <w:multiLevelType w:val="hybridMultilevel"/>
    <w:tmpl w:val="2448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289"/>
    <w:multiLevelType w:val="hybridMultilevel"/>
    <w:tmpl w:val="F164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651DB"/>
    <w:multiLevelType w:val="hybridMultilevel"/>
    <w:tmpl w:val="1648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332269">
    <w:abstractNumId w:val="0"/>
  </w:num>
  <w:num w:numId="2" w16cid:durableId="1274633670">
    <w:abstractNumId w:val="2"/>
  </w:num>
  <w:num w:numId="3" w16cid:durableId="49126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E4"/>
    <w:rsid w:val="0012641B"/>
    <w:rsid w:val="001C4B16"/>
    <w:rsid w:val="001D2EEE"/>
    <w:rsid w:val="002028D4"/>
    <w:rsid w:val="00241948"/>
    <w:rsid w:val="002B2732"/>
    <w:rsid w:val="002E3494"/>
    <w:rsid w:val="002E519E"/>
    <w:rsid w:val="00357515"/>
    <w:rsid w:val="005237F2"/>
    <w:rsid w:val="005A6B97"/>
    <w:rsid w:val="0062064C"/>
    <w:rsid w:val="0071589F"/>
    <w:rsid w:val="007C2CF2"/>
    <w:rsid w:val="00802247"/>
    <w:rsid w:val="008532E4"/>
    <w:rsid w:val="00937D8F"/>
    <w:rsid w:val="00B75775"/>
    <w:rsid w:val="00C437E9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9EA0F"/>
  <w15:chartTrackingRefBased/>
  <w15:docId w15:val="{0B86E398-6322-44D2-AE30-D3078091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EE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2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2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EEE"/>
  </w:style>
  <w:style w:type="paragraph" w:styleId="Footer">
    <w:name w:val="footer"/>
    <w:basedOn w:val="Normal"/>
    <w:link w:val="FooterChar"/>
    <w:uiPriority w:val="99"/>
    <w:unhideWhenUsed/>
    <w:rsid w:val="001D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EEE"/>
  </w:style>
  <w:style w:type="paragraph" w:styleId="NoSpacing">
    <w:name w:val="No Spacing"/>
    <w:uiPriority w:val="1"/>
    <w:qFormat/>
    <w:rsid w:val="001D2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Cervant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anaIvet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Cervantes</dc:creator>
  <cp:keywords/>
  <dc:description/>
  <cp:lastModifiedBy>Diana Cervantes</cp:lastModifiedBy>
  <cp:revision>13</cp:revision>
  <dcterms:created xsi:type="dcterms:W3CDTF">2025-02-17T15:10:00Z</dcterms:created>
  <dcterms:modified xsi:type="dcterms:W3CDTF">2025-02-26T00:13:00Z</dcterms:modified>
</cp:coreProperties>
</file>