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0848F" w14:textId="678D2D9E" w:rsidR="00D41D75" w:rsidRDefault="00D41D75" w:rsidP="00E65430">
      <w:pPr>
        <w:jc w:val="center"/>
        <w:rPr>
          <w:rFonts w:ascii="Times New Roman" w:hAnsi="Times New Roman" w:cs="Times New Roman"/>
          <w:b/>
          <w:bCs/>
          <w:color w:val="00B050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5CE0319" wp14:editId="53F83694">
            <wp:simplePos x="0" y="0"/>
            <wp:positionH relativeFrom="margin">
              <wp:align>left</wp:align>
            </wp:positionH>
            <wp:positionV relativeFrom="paragraph">
              <wp:posOffset>350520</wp:posOffset>
            </wp:positionV>
            <wp:extent cx="1234440" cy="517525"/>
            <wp:effectExtent l="0" t="0" r="3810" b="0"/>
            <wp:wrapThrough wrapText="bothSides">
              <wp:wrapPolygon edited="0">
                <wp:start x="0" y="0"/>
                <wp:lineTo x="0" y="20672"/>
                <wp:lineTo x="21333" y="20672"/>
                <wp:lineTo x="21333" y="0"/>
                <wp:lineTo x="0" y="0"/>
              </wp:wrapPolygon>
            </wp:wrapThrough>
            <wp:docPr id="4" name="Picture 4" descr="Káº¿t quáº£ hÃ¬nh áº£nh cho APC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áº¿t quáº£ hÃ¬nh áº£nh cho APCS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17388E4E" wp14:editId="7288B359">
            <wp:simplePos x="0" y="0"/>
            <wp:positionH relativeFrom="margin">
              <wp:posOffset>4926330</wp:posOffset>
            </wp:positionH>
            <wp:positionV relativeFrom="paragraph">
              <wp:posOffset>0</wp:posOffset>
            </wp:positionV>
            <wp:extent cx="1005840" cy="1005840"/>
            <wp:effectExtent l="0" t="0" r="3810" b="3810"/>
            <wp:wrapTight wrapText="bothSides">
              <wp:wrapPolygon edited="0">
                <wp:start x="0" y="0"/>
                <wp:lineTo x="0" y="21273"/>
                <wp:lineTo x="21273" y="21273"/>
                <wp:lineTo x="21273" y="0"/>
                <wp:lineTo x="0" y="0"/>
              </wp:wrapPolygon>
            </wp:wrapTight>
            <wp:docPr id="5" name="Picture 5" descr="Káº¿t quáº£ hÃ¬nh áº£nh cho university of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áº¿t quáº£ hÃ¬nh áº£nh cho university of sci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7AB7C5" w14:textId="4669CFDB" w:rsidR="00D41D75" w:rsidRDefault="00D41D75">
      <w:pPr>
        <w:rPr>
          <w:rFonts w:ascii="Times New Roman" w:hAnsi="Times New Roman" w:cs="Times New Roman"/>
          <w:b/>
          <w:bCs/>
          <w:color w:val="00B050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D4FB12" wp14:editId="76D2D5DF">
                <wp:simplePos x="0" y="0"/>
                <wp:positionH relativeFrom="margin">
                  <wp:posOffset>-335280</wp:posOffset>
                </wp:positionH>
                <wp:positionV relativeFrom="paragraph">
                  <wp:posOffset>3039745</wp:posOffset>
                </wp:positionV>
                <wp:extent cx="6949440" cy="30099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9440" cy="300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24DDD6" w14:textId="7E6263E7" w:rsidR="00D41D75" w:rsidRPr="00D41D75" w:rsidRDefault="00D41D75" w:rsidP="00D41D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5B9BD5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41D7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5B9BD5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SEARCH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4FB1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26.4pt;margin-top:239.35pt;width:547.2pt;height:23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" filled="f" stroked="f">
                <v:fill o:detectmouseclick="t"/>
                <v:textbox>
                  <w:txbxContent>
                    <w:p w14:paraId="3C24DDD6" w14:textId="7E6263E7" w:rsidR="00D41D75" w:rsidRPr="00D41D75" w:rsidRDefault="00D41D75" w:rsidP="00D41D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5B9BD5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41D75">
                        <w:rPr>
                          <w:rFonts w:ascii="Times New Roman" w:hAnsi="Times New Roman" w:cs="Times New Roman"/>
                          <w:b/>
                          <w:bCs/>
                          <w:color w:val="5B9BD5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SEARCH ENGINE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337C71" wp14:editId="1EDF5AFB">
                <wp:simplePos x="0" y="0"/>
                <wp:positionH relativeFrom="margin">
                  <wp:align>center</wp:align>
                </wp:positionH>
                <wp:positionV relativeFrom="paragraph">
                  <wp:posOffset>967740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F86687" w14:textId="2FD00D23" w:rsidR="00D41D75" w:rsidRPr="00D41D75" w:rsidRDefault="00D41D75" w:rsidP="00D41D7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41D75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Structure – CS163</w:t>
                            </w:r>
                          </w:p>
                          <w:p w14:paraId="5B94CC15" w14:textId="6D8C08BD" w:rsidR="00D41D75" w:rsidRPr="00D41D75" w:rsidRDefault="00D41D75" w:rsidP="00D41D7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41D75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37C71" id="Text Box 6" o:spid="_x0000_s1027" type="#_x0000_t202" style="position:absolute;margin-left:0;margin-top:76.2pt;width:2in;height:2in;z-index:25166540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" filled="f" stroked="f">
                <v:fill o:detectmouseclick="t"/>
                <v:textbox style="mso-fit-shape-to-text:t">
                  <w:txbxContent>
                    <w:p w14:paraId="48F86687" w14:textId="2FD00D23" w:rsidR="00D41D75" w:rsidRPr="00D41D75" w:rsidRDefault="00D41D75" w:rsidP="00D41D75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41D75"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Structure – CS163</w:t>
                      </w:r>
                    </w:p>
                    <w:p w14:paraId="5B94CC15" w14:textId="6D8C08BD" w:rsidR="00D41D75" w:rsidRPr="00D41D75" w:rsidRDefault="00D41D75" w:rsidP="00D41D75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41D75"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2BE521" wp14:editId="3FB67FDF">
                <wp:simplePos x="0" y="0"/>
                <wp:positionH relativeFrom="column">
                  <wp:posOffset>655320</wp:posOffset>
                </wp:positionH>
                <wp:positionV relativeFrom="paragraph">
                  <wp:posOffset>6080125</wp:posOffset>
                </wp:positionV>
                <wp:extent cx="4968240" cy="1813560"/>
                <wp:effectExtent l="0" t="0" r="2286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240" cy="1813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4A981F" w14:textId="6BFE2BDB" w:rsidR="00D41D75" w:rsidRDefault="00D41D75" w:rsidP="0017533E">
                            <w:pPr>
                              <w:ind w:firstLine="990"/>
                              <w:rPr>
                                <w:rFonts w:ascii="Cambria" w:hAnsi="Cambr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mbria" w:hAnsi="Cambria"/>
                                <w:sz w:val="36"/>
                                <w:szCs w:val="36"/>
                              </w:rPr>
                              <w:t>Huỳnh Bảo Di – 18125073</w:t>
                            </w:r>
                          </w:p>
                          <w:p w14:paraId="719CBA80" w14:textId="44A17C6C" w:rsidR="00D41D75" w:rsidRDefault="00D41D75" w:rsidP="0017533E">
                            <w:pPr>
                              <w:ind w:firstLine="990"/>
                              <w:rPr>
                                <w:rFonts w:ascii="Cambria" w:hAnsi="Cambr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mbria" w:hAnsi="Cambria"/>
                                <w:sz w:val="36"/>
                                <w:szCs w:val="36"/>
                              </w:rPr>
                              <w:t>Ngô Minh Khôi – 18125090</w:t>
                            </w:r>
                          </w:p>
                          <w:p w14:paraId="36DC1A2B" w14:textId="7E7B0D0F" w:rsidR="00D41D75" w:rsidRDefault="00D41D75" w:rsidP="0017533E">
                            <w:pPr>
                              <w:ind w:firstLine="990"/>
                              <w:rPr>
                                <w:rFonts w:ascii="Cambria" w:hAnsi="Cambr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mbria" w:hAnsi="Cambria"/>
                                <w:sz w:val="36"/>
                                <w:szCs w:val="36"/>
                              </w:rPr>
                              <w:t>Đỗ Khắc Minh Nhật – 18125103</w:t>
                            </w:r>
                          </w:p>
                          <w:p w14:paraId="7B1551ED" w14:textId="03A3AD28" w:rsidR="00D41D75" w:rsidRPr="00D41D75" w:rsidRDefault="00D41D75" w:rsidP="0017533E">
                            <w:pPr>
                              <w:ind w:firstLine="990"/>
                              <w:rPr>
                                <w:rFonts w:ascii="Cambria" w:hAnsi="Cambr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mbria" w:hAnsi="Cambria"/>
                                <w:sz w:val="36"/>
                                <w:szCs w:val="36"/>
                              </w:rPr>
                              <w:t>Đặng Phương Nam - 18125141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BE521" id="Text Box 7" o:spid="_x0000_s1028" type="#_x0000_t202" style="position:absolute;margin-left:51.6pt;margin-top:478.75pt;width:391.2pt;height:142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" fillcolor="white [3201]" strokecolor="white [3212]" strokeweight=".5pt">
                <v:textbox>
                  <w:txbxContent>
                    <w:p w14:paraId="234A981F" w14:textId="6BFE2BDB" w:rsidR="00D41D75" w:rsidRDefault="00D41D75" w:rsidP="0017533E">
                      <w:pPr>
                        <w:ind w:firstLine="990"/>
                        <w:rPr>
                          <w:rFonts w:ascii="Cambria" w:hAnsi="Cambria"/>
                          <w:sz w:val="36"/>
                          <w:szCs w:val="36"/>
                        </w:rPr>
                      </w:pPr>
                      <w:r>
                        <w:rPr>
                          <w:rFonts w:ascii="Cambria" w:hAnsi="Cambria"/>
                          <w:sz w:val="36"/>
                          <w:szCs w:val="36"/>
                        </w:rPr>
                        <w:t>Huỳnh Bảo Di – 18125073</w:t>
                      </w:r>
                    </w:p>
                    <w:p w14:paraId="719CBA80" w14:textId="44A17C6C" w:rsidR="00D41D75" w:rsidRDefault="00D41D75" w:rsidP="0017533E">
                      <w:pPr>
                        <w:ind w:firstLine="990"/>
                        <w:rPr>
                          <w:rFonts w:ascii="Cambria" w:hAnsi="Cambria"/>
                          <w:sz w:val="36"/>
                          <w:szCs w:val="36"/>
                        </w:rPr>
                      </w:pPr>
                      <w:r>
                        <w:rPr>
                          <w:rFonts w:ascii="Cambria" w:hAnsi="Cambria"/>
                          <w:sz w:val="36"/>
                          <w:szCs w:val="36"/>
                        </w:rPr>
                        <w:t>Ngô Minh Khôi – 18125090</w:t>
                      </w:r>
                    </w:p>
                    <w:p w14:paraId="36DC1A2B" w14:textId="7E7B0D0F" w:rsidR="00D41D75" w:rsidRDefault="00D41D75" w:rsidP="0017533E">
                      <w:pPr>
                        <w:ind w:firstLine="990"/>
                        <w:rPr>
                          <w:rFonts w:ascii="Cambria" w:hAnsi="Cambria"/>
                          <w:sz w:val="36"/>
                          <w:szCs w:val="36"/>
                        </w:rPr>
                      </w:pPr>
                      <w:r>
                        <w:rPr>
                          <w:rFonts w:ascii="Cambria" w:hAnsi="Cambria"/>
                          <w:sz w:val="36"/>
                          <w:szCs w:val="36"/>
                        </w:rPr>
                        <w:t>Đỗ Khắc Minh Nhật – 18125103</w:t>
                      </w:r>
                    </w:p>
                    <w:p w14:paraId="7B1551ED" w14:textId="03A3AD28" w:rsidR="00D41D75" w:rsidRPr="00D41D75" w:rsidRDefault="00D41D75" w:rsidP="0017533E">
                      <w:pPr>
                        <w:ind w:firstLine="990"/>
                        <w:rPr>
                          <w:rFonts w:ascii="Cambria" w:hAnsi="Cambria"/>
                          <w:sz w:val="36"/>
                          <w:szCs w:val="36"/>
                        </w:rPr>
                      </w:pPr>
                      <w:r>
                        <w:rPr>
                          <w:rFonts w:ascii="Cambria" w:hAnsi="Cambria"/>
                          <w:sz w:val="36"/>
                          <w:szCs w:val="36"/>
                        </w:rPr>
                        <w:t>Đặng Phương Nam - 18125141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00B050"/>
          <w:sz w:val="52"/>
          <w:szCs w:val="52"/>
        </w:rPr>
        <w:br w:type="page"/>
      </w:r>
      <w:bookmarkStart w:id="0" w:name="_GoBack"/>
      <w:bookmarkEnd w:id="0"/>
    </w:p>
    <w:p w14:paraId="3F14D863" w14:textId="5270006A" w:rsidR="00C548BF" w:rsidRPr="00B974FC" w:rsidRDefault="0017533E" w:rsidP="00E65430">
      <w:pPr>
        <w:jc w:val="center"/>
        <w:rPr>
          <w:rFonts w:ascii="Times New Roman" w:hAnsi="Times New Roman" w:cs="Times New Roman"/>
          <w:b/>
          <w:bCs/>
          <w:color w:val="00B050"/>
          <w:sz w:val="52"/>
          <w:szCs w:val="5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3DD71CA" wp14:editId="2DCCB648">
            <wp:simplePos x="0" y="0"/>
            <wp:positionH relativeFrom="page">
              <wp:align>right</wp:align>
            </wp:positionH>
            <wp:positionV relativeFrom="paragraph">
              <wp:posOffset>769620</wp:posOffset>
            </wp:positionV>
            <wp:extent cx="7700645" cy="4701540"/>
            <wp:effectExtent l="0" t="0" r="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0645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430" w:rsidRPr="00B974FC">
        <w:rPr>
          <w:rFonts w:ascii="Times New Roman" w:hAnsi="Times New Roman" w:cs="Times New Roman"/>
          <w:b/>
          <w:bCs/>
          <w:color w:val="00B050"/>
          <w:sz w:val="52"/>
          <w:szCs w:val="52"/>
        </w:rPr>
        <w:t>BRIEF REPORT</w:t>
      </w:r>
    </w:p>
    <w:p w14:paraId="71CA5D6C" w14:textId="02FA2BD3" w:rsidR="00B974FC" w:rsidRDefault="00B974FC" w:rsidP="00E65430">
      <w:pPr>
        <w:jc w:val="center"/>
        <w:rPr>
          <w:rFonts w:ascii="Times New Roman" w:hAnsi="Times New Roman" w:cs="Times New Roman"/>
          <w:b/>
          <w:bCs/>
          <w:color w:val="FF0000"/>
          <w:sz w:val="52"/>
          <w:szCs w:val="52"/>
        </w:rPr>
      </w:pPr>
    </w:p>
    <w:p w14:paraId="1DBE1872" w14:textId="590FC2F1" w:rsidR="00E65430" w:rsidRDefault="00E65430" w:rsidP="00E65430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1/ Design issues:</w:t>
      </w:r>
    </w:p>
    <w:p w14:paraId="20BC9606" w14:textId="77777777" w:rsidR="00E65430" w:rsidRPr="00E65430" w:rsidRDefault="00E65430" w:rsidP="00E654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Implementation of data structure (suffix tree).</w:t>
      </w:r>
    </w:p>
    <w:p w14:paraId="7DD41807" w14:textId="77777777" w:rsidR="00E65430" w:rsidRPr="00E65430" w:rsidRDefault="00E65430" w:rsidP="00E654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Solution: we refer the sample document from several resource such as: GeekForGeeks, Youtube, etc.</w:t>
      </w:r>
    </w:p>
    <w:p w14:paraId="4CAAB90E" w14:textId="77777777" w:rsidR="00E65430" w:rsidRPr="00E65430" w:rsidRDefault="00E65430" w:rsidP="00E654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The out-of-memory problem. Because of the disavantages of suffix tree, our program takes a lot of spaces on RAM and make our computers run slower, stuck or  even crash.</w:t>
      </w:r>
    </w:p>
    <w:p w14:paraId="4C8A394F" w14:textId="77777777" w:rsidR="005E6D57" w:rsidRPr="005E6D57" w:rsidRDefault="00E65430" w:rsidP="00E654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Solution: reduce the number of </w:t>
      </w:r>
      <w:r w:rsidR="005E6D5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characters inputing to the contruction per suffix tree, so that the memory consumption is also reduced. However, this solution </w:t>
      </w:r>
      <w:r w:rsidR="005E6D57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cannot help contructing 11 000 suffix trees for 11 000 data files, the maximum number of files we can build is only 5200.</w:t>
      </w:r>
    </w:p>
    <w:p w14:paraId="6DC562C3" w14:textId="77777777" w:rsidR="005E6D57" w:rsidRPr="00B974FC" w:rsidRDefault="005E6D57" w:rsidP="005E6D57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974FC">
        <w:rPr>
          <w:rFonts w:ascii="Times New Roman" w:hAnsi="Times New Roman" w:cs="Times New Roman"/>
          <w:b/>
          <w:bCs/>
          <w:color w:val="FF0000"/>
          <w:sz w:val="28"/>
          <w:szCs w:val="28"/>
        </w:rPr>
        <w:t>2/ Data structure:</w:t>
      </w:r>
    </w:p>
    <w:p w14:paraId="486AD597" w14:textId="77777777" w:rsidR="00E65430" w:rsidRPr="005E6D57" w:rsidRDefault="005E6D57" w:rsidP="005E6D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We use Suffix tree as a main data structure for the whole process.</w:t>
      </w:r>
      <w:r w:rsidRPr="005E6D5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4590DA59" w14:textId="77777777" w:rsidR="005E6D57" w:rsidRPr="005E6D57" w:rsidRDefault="005E6D57" w:rsidP="005E6D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We also use Trie as a side data structure for storing the dictionary of synonym words.</w:t>
      </w:r>
    </w:p>
    <w:p w14:paraId="61154FA9" w14:textId="77777777" w:rsidR="005E6D57" w:rsidRPr="005E6D57" w:rsidRDefault="005E6D57" w:rsidP="005E6D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When we took our first step to researching for the project, after taking a look at a lot of difference type of trees, Suffix tree finally turn out to be the most suitable one because:</w:t>
      </w:r>
    </w:p>
    <w:p w14:paraId="099E039A" w14:textId="77777777" w:rsidR="005E6D57" w:rsidRPr="00F4114D" w:rsidRDefault="00F4114D" w:rsidP="005E6D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It seems to be the fastest-searching data structure.</w:t>
      </w:r>
    </w:p>
    <w:p w14:paraId="0DFCF26E" w14:textId="77777777" w:rsidR="00F4114D" w:rsidRPr="00F4114D" w:rsidRDefault="00F4114D" w:rsidP="005E6D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It helps us easier to store the index of searching-words in order to highlight later.</w:t>
      </w:r>
    </w:p>
    <w:p w14:paraId="3BED2460" w14:textId="77777777" w:rsidR="00F4114D" w:rsidRPr="00F4114D" w:rsidRDefault="00F4114D" w:rsidP="00F411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About Trie:</w:t>
      </w:r>
    </w:p>
    <w:p w14:paraId="13995C7B" w14:textId="77777777" w:rsidR="00F4114D" w:rsidRPr="00F4114D" w:rsidRDefault="00F4114D" w:rsidP="00F411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It is </w:t>
      </w:r>
      <w:r w:rsidRPr="00F4114D">
        <w:rPr>
          <w:rFonts w:ascii="Times New Roman" w:hAnsi="Times New Roman" w:cs="Times New Roman"/>
          <w:color w:val="000000" w:themeColor="text1"/>
          <w:sz w:val="26"/>
          <w:szCs w:val="26"/>
        </w:rPr>
        <w:t>definitely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 best data structure for a normal dictionary!</w:t>
      </w:r>
    </w:p>
    <w:p w14:paraId="7D7D99D8" w14:textId="77777777" w:rsidR="00F4114D" w:rsidRPr="00B974FC" w:rsidRDefault="00F4114D" w:rsidP="00F4114D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974FC">
        <w:rPr>
          <w:rFonts w:ascii="Times New Roman" w:hAnsi="Times New Roman" w:cs="Times New Roman"/>
          <w:b/>
          <w:bCs/>
          <w:color w:val="FF0000"/>
          <w:sz w:val="28"/>
          <w:szCs w:val="28"/>
        </w:rPr>
        <w:t>3/ Algorithms:</w:t>
      </w:r>
    </w:p>
    <w:p w14:paraId="5683F864" w14:textId="77777777" w:rsidR="00F4114D" w:rsidRPr="00075187" w:rsidRDefault="00F4114D" w:rsidP="00F411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We use Ukkonen’s algorithms to construct a suffix tree.</w:t>
      </w:r>
    </w:p>
    <w:p w14:paraId="1FDCF729" w14:textId="77777777" w:rsidR="00075187" w:rsidRPr="00F4114D" w:rsidRDefault="00075187" w:rsidP="000751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Because Ukkonen seems to be the easiest one to understand.</w:t>
      </w:r>
    </w:p>
    <w:p w14:paraId="7B02A9C5" w14:textId="77777777" w:rsidR="00F4114D" w:rsidRPr="00075187" w:rsidRDefault="00F4114D" w:rsidP="00F411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…and some other common </w:t>
      </w:r>
      <w:r w:rsidRPr="00F4114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algorithms to </w:t>
      </w:r>
      <w:r w:rsidR="00075187">
        <w:rPr>
          <w:rFonts w:ascii="Times New Roman" w:hAnsi="Times New Roman" w:cs="Times New Roman"/>
          <w:color w:val="000000" w:themeColor="text1"/>
          <w:sz w:val="26"/>
          <w:szCs w:val="26"/>
        </w:rPr>
        <w:t>do with the suffix tree: search, indexing, etc.</w:t>
      </w:r>
    </w:p>
    <w:p w14:paraId="3037EE84" w14:textId="77777777" w:rsidR="00075187" w:rsidRPr="00B974FC" w:rsidRDefault="00075187" w:rsidP="00075187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974FC">
        <w:rPr>
          <w:rFonts w:ascii="Times New Roman" w:hAnsi="Times New Roman" w:cs="Times New Roman"/>
          <w:b/>
          <w:bCs/>
          <w:color w:val="FF0000"/>
          <w:sz w:val="28"/>
          <w:szCs w:val="28"/>
        </w:rPr>
        <w:t>4/ Particular emphasis:</w:t>
      </w:r>
    </w:p>
    <w:p w14:paraId="6CC612D8" w14:textId="77777777" w:rsidR="00075187" w:rsidRPr="00F87A24" w:rsidRDefault="00F87A24" w:rsidP="000751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The run-time to build a single suffixe tree and to search for a words among files of our program is quite fast.</w:t>
      </w:r>
    </w:p>
    <w:p w14:paraId="05CDE0F5" w14:textId="77777777" w:rsidR="00F87A24" w:rsidRPr="00F87A24" w:rsidRDefault="00F87A24" w:rsidP="000751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The problem is only the memory consumption like we have mentioned before.</w:t>
      </w:r>
    </w:p>
    <w:p w14:paraId="463BCD7A" w14:textId="77777777" w:rsidR="00F87A24" w:rsidRPr="00B974FC" w:rsidRDefault="00F87A24" w:rsidP="00F87A24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974FC">
        <w:rPr>
          <w:rFonts w:ascii="Times New Roman" w:hAnsi="Times New Roman" w:cs="Times New Roman"/>
          <w:b/>
          <w:bCs/>
          <w:color w:val="FF0000"/>
          <w:sz w:val="28"/>
          <w:szCs w:val="28"/>
        </w:rPr>
        <w:t>5/ Optimization issues:</w:t>
      </w:r>
    </w:p>
    <w:p w14:paraId="7F469D2E" w14:textId="77777777" w:rsidR="00F87A24" w:rsidRPr="00F87A24" w:rsidRDefault="00F87A24" w:rsidP="00F87A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Currently, we have not found out the method for further optimization. But if we keep working hard, it is only the matter of time.</w:t>
      </w:r>
    </w:p>
    <w:p w14:paraId="5308E213" w14:textId="6D2A0E99" w:rsidR="00F87A24" w:rsidRPr="00DC4FB6" w:rsidRDefault="00F87A24" w:rsidP="00CE7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However, we think that our implementation </w:t>
      </w:r>
      <w:r w:rsidR="00CE7FCE">
        <w:rPr>
          <w:rFonts w:ascii="Times New Roman" w:hAnsi="Times New Roman" w:cs="Times New Roman"/>
          <w:color w:val="000000" w:themeColor="text1"/>
          <w:sz w:val="26"/>
          <w:szCs w:val="26"/>
        </w:rPr>
        <w:t>can work efficiently with the huge collection of text, all we need is just more RAM, or stronger computer.</w:t>
      </w:r>
      <w:r w:rsidR="00CE7FCE" w:rsidRPr="00CE7F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409C8D62" w14:textId="77777777" w:rsidR="00DC4FB6" w:rsidRPr="00B974FC" w:rsidRDefault="00DC4FB6" w:rsidP="00DC4FB6">
      <w:pPr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B974FC">
        <w:rPr>
          <w:rFonts w:ascii="Times New Roman" w:hAnsi="Times New Roman" w:cs="Times New Roman"/>
          <w:b/>
          <w:bCs/>
          <w:color w:val="00B050"/>
          <w:sz w:val="32"/>
          <w:szCs w:val="32"/>
        </w:rPr>
        <w:t xml:space="preserve">. </w:t>
      </w:r>
      <w:r w:rsidRPr="00B974FC">
        <w:rPr>
          <w:rFonts w:ascii="Times New Roman" w:hAnsi="Times New Roman" w:cs="Times New Roman"/>
          <w:b/>
          <w:bCs/>
          <w:color w:val="00B050"/>
          <w:sz w:val="40"/>
          <w:szCs w:val="40"/>
        </w:rPr>
        <w:t>Run-time statistical analysis:</w:t>
      </w:r>
    </w:p>
    <w:p w14:paraId="50E8C896" w14:textId="77777777" w:rsidR="00DC4FB6" w:rsidRPr="0044253E" w:rsidRDefault="00DC4FB6" w:rsidP="00DC4FB6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1/ </w:t>
      </w:r>
      <w:r w:rsidRPr="0044253E">
        <w:rPr>
          <w:rFonts w:ascii="Times New Roman" w:hAnsi="Times New Roman" w:cs="Times New Roman"/>
          <w:b/>
          <w:bCs/>
          <w:color w:val="FF0000"/>
          <w:sz w:val="32"/>
          <w:szCs w:val="32"/>
        </w:rPr>
        <w:t>Build suffix tree (affected by the condition of computer):</w:t>
      </w:r>
    </w:p>
    <w:p w14:paraId="0D63F01F" w14:textId="77777777" w:rsidR="00DC4FB6" w:rsidRPr="0044253E" w:rsidRDefault="00DC4FB6" w:rsidP="00DC4F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25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1000 files: 20,5s - 24,25s </w:t>
      </w:r>
    </w:p>
    <w:p w14:paraId="4DFF8FA1" w14:textId="77777777" w:rsidR="00DC4FB6" w:rsidRPr="0044253E" w:rsidRDefault="00DC4FB6" w:rsidP="00DC4F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25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2000 files: 48,76s – 56,73s  </w:t>
      </w:r>
    </w:p>
    <w:p w14:paraId="6036006F" w14:textId="77777777" w:rsidR="00DC4FB6" w:rsidRPr="0044253E" w:rsidRDefault="00DC4FB6" w:rsidP="00DC4F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253E">
        <w:rPr>
          <w:rFonts w:ascii="Times New Roman" w:hAnsi="Times New Roman" w:cs="Times New Roman"/>
          <w:color w:val="000000" w:themeColor="text1"/>
          <w:sz w:val="28"/>
          <w:szCs w:val="28"/>
        </w:rPr>
        <w:t>4000 file: ~1min42s</w:t>
      </w:r>
    </w:p>
    <w:p w14:paraId="12BB8036" w14:textId="77777777" w:rsidR="00DC4FB6" w:rsidRDefault="00DC4FB6" w:rsidP="00DC4F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4253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5200 files: ~2p14s</w:t>
      </w:r>
    </w:p>
    <w:p w14:paraId="3E3261F2" w14:textId="77777777" w:rsidR="00DC4FB6" w:rsidRPr="0044253E" w:rsidRDefault="00DC4FB6" w:rsidP="00DC4FB6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817AC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2/  </w:t>
      </w:r>
      <w:r w:rsidRPr="0044253E">
        <w:rPr>
          <w:rFonts w:ascii="Times New Roman" w:hAnsi="Times New Roman" w:cs="Times New Roman"/>
          <w:b/>
          <w:bCs/>
          <w:color w:val="FF0000"/>
          <w:sz w:val="32"/>
          <w:szCs w:val="32"/>
        </w:rPr>
        <w:t>queries searching:</w:t>
      </w:r>
    </w:p>
    <w:p w14:paraId="6899F334" w14:textId="77777777" w:rsidR="0017533E" w:rsidRDefault="0017533E" w:rsidP="00DC4F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sectPr w:rsidR="0017533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E461F3" w14:textId="6737F409" w:rsidR="00DC4FB6" w:rsidRPr="0044253E" w:rsidRDefault="00DC4FB6" w:rsidP="00DC4F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425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4000 files:</w:t>
      </w:r>
    </w:p>
    <w:p w14:paraId="2D8E635F" w14:textId="77777777" w:rsidR="00DC4FB6" w:rsidRDefault="00DC4FB6" w:rsidP="00DC4F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John ~ 4s</w:t>
      </w:r>
    </w:p>
    <w:p w14:paraId="4A8700EA" w14:textId="77777777" w:rsidR="00DC4FB6" w:rsidRDefault="00DC4FB6" w:rsidP="00DC4F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~bad ~ 7,14s</w:t>
      </w:r>
    </w:p>
    <w:p w14:paraId="383ADCD6" w14:textId="77777777" w:rsidR="00DC4FB6" w:rsidRDefault="00DC4FB6" w:rsidP="00DC4F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John Oliver ~ 0, 135s</w:t>
      </w:r>
    </w:p>
    <w:p w14:paraId="4536D0B0" w14:textId="77777777" w:rsidR="00DC4FB6" w:rsidRDefault="00DC4FB6" w:rsidP="00DC4F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“John Oliver” 0,006s</w:t>
      </w:r>
    </w:p>
    <w:p w14:paraId="62F0CCB2" w14:textId="77777777" w:rsidR="00DC4FB6" w:rsidRDefault="00DC4FB6" w:rsidP="00DC4F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The cat ~ 2,64s</w:t>
      </w:r>
    </w:p>
    <w:p w14:paraId="4AE9C3EC" w14:textId="77777777" w:rsidR="00DC4FB6" w:rsidRDefault="00DC4FB6" w:rsidP="00DC4F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The dog ~ 1,86s</w:t>
      </w:r>
    </w:p>
    <w:p w14:paraId="050E06DC" w14:textId="77777777" w:rsidR="00DC4FB6" w:rsidRDefault="00DC4FB6" w:rsidP="00DC4F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Mom AND dad ~ 1,75s</w:t>
      </w:r>
    </w:p>
    <w:p w14:paraId="0629DC66" w14:textId="77777777" w:rsidR="00DC4FB6" w:rsidRDefault="00DC4FB6" w:rsidP="00DC4F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Mom OR dad ~ 0,975s</w:t>
      </w:r>
    </w:p>
    <w:p w14:paraId="0EF8EA8F" w14:textId="77777777" w:rsidR="00DC4FB6" w:rsidRDefault="00DC4FB6" w:rsidP="00DC4F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Singer ~ 2,21s</w:t>
      </w:r>
    </w:p>
    <w:p w14:paraId="7E4B1795" w14:textId="77777777" w:rsidR="00DC4FB6" w:rsidRDefault="00DC4FB6" w:rsidP="00DC4F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Computer science ~ 1,659s</w:t>
      </w:r>
    </w:p>
    <w:p w14:paraId="21D4B2B5" w14:textId="77777777" w:rsidR="00DC4FB6" w:rsidRDefault="00DC4FB6" w:rsidP="00DC4F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Artificial intelligent ~ 1,879s</w:t>
      </w:r>
    </w:p>
    <w:p w14:paraId="77D87BBA" w14:textId="77777777" w:rsidR="00DC4FB6" w:rsidRDefault="00DC4FB6" w:rsidP="00DC4F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NASA ~ 1,037s</w:t>
      </w:r>
    </w:p>
    <w:p w14:paraId="470F94B1" w14:textId="77777777" w:rsidR="00DC4FB6" w:rsidRDefault="00DC4FB6" w:rsidP="00DC4F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USA ~ 0,783s</w:t>
      </w:r>
    </w:p>
    <w:p w14:paraId="3BC82989" w14:textId="77777777" w:rsidR="00DC4FB6" w:rsidRDefault="00DC4FB6" w:rsidP="00DC4F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Camera $400 ~ 0,453s</w:t>
      </w:r>
    </w:p>
    <w:p w14:paraId="08EE4171" w14:textId="77777777" w:rsidR="00DC4FB6" w:rsidRDefault="00DC4FB6" w:rsidP="00DC4F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Camera $50..$400 ~ 2,26s</w:t>
      </w:r>
    </w:p>
    <w:p w14:paraId="37514945" w14:textId="77777777" w:rsidR="00DC4FB6" w:rsidRDefault="00DC4FB6" w:rsidP="00DC4F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~amazing ~ 7,257s</w:t>
      </w:r>
    </w:p>
    <w:p w14:paraId="44749EE7" w14:textId="77777777" w:rsidR="00DC4FB6" w:rsidRDefault="00DC4FB6" w:rsidP="00DC4F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dad * mom ~ 4,262s</w:t>
      </w:r>
    </w:p>
    <w:p w14:paraId="4900DEA8" w14:textId="77777777" w:rsidR="00DC4FB6" w:rsidRDefault="00DC4FB6" w:rsidP="00DC4F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John * factory ~ 4,788s</w:t>
      </w:r>
    </w:p>
    <w:p w14:paraId="416AAB99" w14:textId="77777777" w:rsidR="00DC4FB6" w:rsidRDefault="00DC4FB6" w:rsidP="00DC4F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 Chi Minh ~ 2,2s</w:t>
      </w:r>
    </w:p>
    <w:p w14:paraId="3445DAE2" w14:textId="77777777" w:rsidR="00DC4FB6" w:rsidRDefault="00DC4FB6" w:rsidP="00DC4F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BTS ~ 0,884s</w:t>
      </w:r>
    </w:p>
    <w:p w14:paraId="76EAE2D2" w14:textId="77777777" w:rsidR="00DC4FB6" w:rsidRDefault="00DC4FB6" w:rsidP="00DC4F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“John Oliver” ~ 0.0012s</w:t>
      </w:r>
    </w:p>
    <w:p w14:paraId="2C0C8083" w14:textId="77777777" w:rsidR="00DC4FB6" w:rsidRDefault="00DC4FB6" w:rsidP="00DC4F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Vietnam ~ 1.26s</w:t>
      </w:r>
    </w:p>
    <w:p w14:paraId="76AADC8E" w14:textId="77777777" w:rsidR="00DC4FB6" w:rsidRDefault="00DC4FB6" w:rsidP="00DC4F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London ~ 1.12s</w:t>
      </w:r>
    </w:p>
    <w:p w14:paraId="13DC31EB" w14:textId="77777777" w:rsidR="00DC4FB6" w:rsidRDefault="00DC4FB6" w:rsidP="00DC4F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Paris ~ 1.22s</w:t>
      </w:r>
    </w:p>
    <w:p w14:paraId="0173C171" w14:textId="77777777" w:rsidR="00DC4FB6" w:rsidRDefault="00DC4FB6" w:rsidP="00DC4F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Hanoi ~ 1.21s</w:t>
      </w:r>
    </w:p>
    <w:p w14:paraId="50D0C0F3" w14:textId="77777777" w:rsidR="00DC4FB6" w:rsidRDefault="00DC4FB6" w:rsidP="00DC4FB6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Etc.</w:t>
      </w:r>
    </w:p>
    <w:p w14:paraId="73870D42" w14:textId="77777777" w:rsidR="00DC4FB6" w:rsidRPr="0044253E" w:rsidRDefault="00DC4FB6" w:rsidP="00DC4F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425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5000 files:</w:t>
      </w:r>
    </w:p>
    <w:p w14:paraId="1F148042" w14:textId="77777777" w:rsidR="00DC4FB6" w:rsidRDefault="00DC4FB6" w:rsidP="00DC4F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“John Oliver” ~ 3s</w:t>
      </w:r>
    </w:p>
    <w:p w14:paraId="70893160" w14:textId="77777777" w:rsidR="00DC4FB6" w:rsidRDefault="00DC4FB6" w:rsidP="00DC4F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John ~ 2,41s</w:t>
      </w:r>
    </w:p>
    <w:p w14:paraId="5A382210" w14:textId="77777777" w:rsidR="00DC4FB6" w:rsidRDefault="00DC4FB6" w:rsidP="00DC4F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~ bad ~ 7,008s</w:t>
      </w:r>
    </w:p>
    <w:p w14:paraId="367FB91F" w14:textId="77777777" w:rsidR="00DC4FB6" w:rsidRDefault="00DC4FB6" w:rsidP="00DC4F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~bad ~ 0,056s</w:t>
      </w:r>
    </w:p>
    <w:p w14:paraId="5CEDB706" w14:textId="77777777" w:rsidR="00DC4FB6" w:rsidRDefault="00DC4FB6" w:rsidP="00DC4F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John ~ 0,06s</w:t>
      </w:r>
    </w:p>
    <w:p w14:paraId="26933613" w14:textId="77777777" w:rsidR="00DC4FB6" w:rsidRDefault="00DC4FB6" w:rsidP="00DC4F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“John Oliver” ~ 0,09s</w:t>
      </w:r>
    </w:p>
    <w:p w14:paraId="788E4905" w14:textId="77777777" w:rsidR="00DC4FB6" w:rsidRDefault="00DC4FB6" w:rsidP="00DC4F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Singer ~ 2,69s</w:t>
      </w:r>
    </w:p>
    <w:p w14:paraId="05944805" w14:textId="77777777" w:rsidR="00DC4FB6" w:rsidRDefault="00DC4FB6" w:rsidP="00DC4F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The cat ~ 2,68s</w:t>
      </w:r>
    </w:p>
    <w:p w14:paraId="249B9D64" w14:textId="77777777" w:rsidR="00DC4FB6" w:rsidRDefault="00DC4FB6" w:rsidP="00DC4F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Singer ~ 0,018s</w:t>
      </w:r>
    </w:p>
    <w:p w14:paraId="00F1DA4D" w14:textId="77777777" w:rsidR="00DC4FB6" w:rsidRDefault="00DC4FB6" w:rsidP="00DC4F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Hanoi ~ 1.516s</w:t>
      </w:r>
    </w:p>
    <w:p w14:paraId="59506EB3" w14:textId="77777777" w:rsidR="00DC4FB6" w:rsidRDefault="00DC4FB6" w:rsidP="00DC4F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London ~ 1.31s</w:t>
      </w:r>
    </w:p>
    <w:p w14:paraId="7DB3A1BD" w14:textId="77777777" w:rsidR="00DC4FB6" w:rsidRDefault="00DC4FB6" w:rsidP="00DC4F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Paris ~ 1.72s</w:t>
      </w:r>
    </w:p>
    <w:p w14:paraId="6F50DDB9" w14:textId="77777777" w:rsidR="00DC4FB6" w:rsidRDefault="00DC4FB6" w:rsidP="00DC4F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Vietnam ~ 0.896s</w:t>
      </w:r>
    </w:p>
    <w:p w14:paraId="0C56EB09" w14:textId="77777777" w:rsidR="00DC4FB6" w:rsidRDefault="00DC4FB6" w:rsidP="00DC4F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Peter Parker ~ 0.309s</w:t>
      </w:r>
    </w:p>
    <w:p w14:paraId="7D83703D" w14:textId="77777777" w:rsidR="00DC4FB6" w:rsidRDefault="00DC4FB6" w:rsidP="00DC4F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Programming ~ 3.012s</w:t>
      </w:r>
    </w:p>
    <w:p w14:paraId="3675C84D" w14:textId="77777777" w:rsidR="00DC4FB6" w:rsidRDefault="00DC4FB6" w:rsidP="00DC4F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MSI ~ 1.179s</w:t>
      </w:r>
    </w:p>
    <w:p w14:paraId="5F91FA6D" w14:textId="77777777" w:rsidR="00DC4FB6" w:rsidRDefault="00DC4FB6" w:rsidP="00DC4F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Hue ~ 0.19s</w:t>
      </w:r>
    </w:p>
    <w:p w14:paraId="7E411A3C" w14:textId="77777777" w:rsidR="00DC4FB6" w:rsidRDefault="00DC4FB6" w:rsidP="00DC4F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Handsome ~ 2.799s</w:t>
      </w:r>
    </w:p>
    <w:p w14:paraId="22986C8E" w14:textId="77777777" w:rsidR="00DC4FB6" w:rsidRDefault="00DC4FB6" w:rsidP="00DC4F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Girl ~ 1.915s</w:t>
      </w:r>
    </w:p>
    <w:p w14:paraId="4C8947B2" w14:textId="77777777" w:rsidR="00DC4FB6" w:rsidRDefault="00DC4FB6" w:rsidP="00DC4F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Nhi ~ 0.916</w:t>
      </w:r>
    </w:p>
    <w:p w14:paraId="499055C6" w14:textId="77777777" w:rsidR="00DC4FB6" w:rsidRDefault="00DC4FB6" w:rsidP="00DC4F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Viet My ~ 0.017s</w:t>
      </w:r>
    </w:p>
    <w:p w14:paraId="41376C2A" w14:textId="77777777" w:rsidR="00DC4FB6" w:rsidRDefault="00DC4FB6" w:rsidP="00DC4F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Bao Di ~ 1.082s</w:t>
      </w:r>
    </w:p>
    <w:p w14:paraId="063D5BEE" w14:textId="77777777" w:rsidR="00DC4FB6" w:rsidRDefault="00DC4FB6" w:rsidP="00DC4F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Museum ~ 1.55s</w:t>
      </w:r>
    </w:p>
    <w:p w14:paraId="7AFC76AD" w14:textId="77777777" w:rsidR="00DC4FB6" w:rsidRDefault="00DC4FB6" w:rsidP="00DC4F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America ~ 0.99s</w:t>
      </w:r>
    </w:p>
    <w:p w14:paraId="4261B40C" w14:textId="77777777" w:rsidR="00DC4FB6" w:rsidRDefault="00DC4FB6" w:rsidP="00DC4F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UK ~ 0.917s</w:t>
      </w:r>
    </w:p>
    <w:p w14:paraId="39450B19" w14:textId="42A12D49" w:rsidR="00DC4FB6" w:rsidRDefault="00DC4FB6" w:rsidP="00DC4FB6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Etc.</w:t>
      </w:r>
    </w:p>
    <w:p w14:paraId="1D773ADC" w14:textId="77777777" w:rsidR="0017533E" w:rsidRDefault="0017533E" w:rsidP="00DC4FB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sectPr w:rsidR="0017533E" w:rsidSect="0017533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E3E1EDC" w14:textId="75140E58" w:rsidR="00DC4FB6" w:rsidRDefault="00DC4FB6" w:rsidP="00DC4FB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5C07701" w14:textId="3FD8E10A" w:rsidR="00DC4FB6" w:rsidRPr="00DC4FB6" w:rsidRDefault="00DC4FB6" w:rsidP="00DC4FB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C4F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The image below show the queries result for 1000 and 2000 files:</w:t>
      </w:r>
    </w:p>
    <w:p w14:paraId="3A7CE611" w14:textId="6492F4D6" w:rsidR="00DC4FB6" w:rsidRDefault="00DC4FB6" w:rsidP="00DC4FB6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4C7ADB3" w14:textId="2B5FA4D0" w:rsidR="00DC4FB6" w:rsidRDefault="00DC4FB6" w:rsidP="00DC4FB6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F4291E9" w14:textId="7C3AB449" w:rsidR="00DC4FB6" w:rsidRDefault="00DC4FB6" w:rsidP="00DC4FB6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FB7ACAD" w14:textId="2C5A21BB" w:rsidR="00DC4FB6" w:rsidRDefault="00DC4FB6" w:rsidP="00DC4FB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2F7DBE3" w14:textId="722F7ECE" w:rsidR="00DC4FB6" w:rsidRDefault="00DC4FB6" w:rsidP="00DC4FB6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85FA3DB" w14:textId="1C19F52C" w:rsidR="00DC4FB6" w:rsidRDefault="00DC4FB6" w:rsidP="00DC4FB6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1E1626C" w14:textId="2ADF486A" w:rsidR="00DC4FB6" w:rsidRDefault="00B974FC" w:rsidP="00DC4FB6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97FE0AF" wp14:editId="691B2D70">
            <wp:simplePos x="0" y="0"/>
            <wp:positionH relativeFrom="column">
              <wp:posOffset>22860</wp:posOffset>
            </wp:positionH>
            <wp:positionV relativeFrom="paragraph">
              <wp:posOffset>360680</wp:posOffset>
            </wp:positionV>
            <wp:extent cx="6073140" cy="6570345"/>
            <wp:effectExtent l="0" t="0" r="381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657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40DAC9" w14:textId="77777777" w:rsidR="00DC4FB6" w:rsidRDefault="00DC4FB6" w:rsidP="00DC4FB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29A6397" w14:textId="77777777" w:rsidR="00DC4FB6" w:rsidRDefault="00DC4FB6" w:rsidP="00DC4FB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15B29F8" w14:textId="77777777" w:rsidR="00DC4FB6" w:rsidRDefault="00DC4FB6" w:rsidP="00DC4FB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8C796A6" w14:textId="07EB8508" w:rsidR="00DC4FB6" w:rsidRDefault="00DC4FB6" w:rsidP="00DC4FB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Based on the above result, we can sumarize the run-time statistical analysis:</w:t>
      </w:r>
    </w:p>
    <w:p w14:paraId="0BEB2C9C" w14:textId="77777777" w:rsidR="00DC4FB6" w:rsidRDefault="00DC4FB6" w:rsidP="00DC4F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 xml:space="preserve">The </w:t>
      </w:r>
      <w:r w:rsidRPr="0044253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fastest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run-time is </w:t>
      </w:r>
      <w:r w:rsidRPr="0044253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0.006s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 the </w:t>
      </w:r>
      <w:r w:rsidRPr="0044253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slowest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is </w:t>
      </w:r>
      <w:r w:rsidRPr="0044253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7,257s</w:t>
      </w:r>
    </w:p>
    <w:p w14:paraId="581B0907" w14:textId="77777777" w:rsidR="00DC4FB6" w:rsidRDefault="00DC4FB6" w:rsidP="00DC4F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As </w:t>
      </w:r>
      <w:r w:rsidRPr="0044253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clearer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 </w:t>
      </w:r>
      <w:r w:rsidRPr="0044253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input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as </w:t>
      </w:r>
      <w:r w:rsidRPr="0044253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faster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 program </w:t>
      </w:r>
      <w:r w:rsidRPr="0044253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performs</w:t>
      </w:r>
    </w:p>
    <w:p w14:paraId="20363FC4" w14:textId="77777777" w:rsidR="00DC4FB6" w:rsidRDefault="00DC4FB6" w:rsidP="00DC4F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4253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Synonym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r w:rsidRPr="0044253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unknown-words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 </w:t>
      </w:r>
      <w:r w:rsidRPr="0044253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in-range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searching have the </w:t>
      </w:r>
      <w:r w:rsidRPr="0044253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slowest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performance.</w:t>
      </w:r>
    </w:p>
    <w:p w14:paraId="5C38FD18" w14:textId="77777777" w:rsidR="00DC4FB6" w:rsidRDefault="00DC4FB6" w:rsidP="00DC4F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4253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Exact-match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searching is the </w:t>
      </w:r>
      <w:r w:rsidRPr="0044253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fastest operator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1527915" w14:textId="77777777" w:rsidR="00DC4FB6" w:rsidRDefault="00DC4FB6" w:rsidP="00DC4F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The program </w:t>
      </w:r>
      <w:r w:rsidRPr="0044253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performs faster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for the </w:t>
      </w:r>
      <w:r w:rsidRPr="0044253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input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as </w:t>
      </w:r>
      <w:r w:rsidRPr="0044253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popular words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such as: cities, celebrities, nations, etc.</w:t>
      </w:r>
    </w:p>
    <w:p w14:paraId="23FBDBAB" w14:textId="77777777" w:rsidR="00DC4FB6" w:rsidRDefault="00DC4FB6" w:rsidP="00DC4F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…and </w:t>
      </w:r>
      <w:r w:rsidRPr="0044253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slower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for </w:t>
      </w:r>
      <w:r w:rsidRPr="0044253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common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44253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daily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44253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words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such as: objects, verbs, animal, etc.</w:t>
      </w:r>
    </w:p>
    <w:p w14:paraId="1026FC13" w14:textId="77777777" w:rsidR="00DC4FB6" w:rsidRPr="008A5A0C" w:rsidRDefault="00DC4FB6" w:rsidP="00DC4F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When we </w:t>
      </w:r>
      <w:r w:rsidRPr="0044253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re-search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 word that has been searched before, the </w:t>
      </w:r>
      <w:r w:rsidRPr="0044253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run-time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seems to be </w:t>
      </w:r>
      <w:r w:rsidRPr="0044253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much faster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than the previous one. </w:t>
      </w:r>
    </w:p>
    <w:p w14:paraId="1AFB9555" w14:textId="77777777" w:rsidR="00DC4FB6" w:rsidRPr="00DC4FB6" w:rsidRDefault="00DC4FB6" w:rsidP="00DC4FB6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16D5D031" w14:textId="77777777" w:rsidR="00E65430" w:rsidRPr="00E65430" w:rsidRDefault="00E65430" w:rsidP="00E65430">
      <w:pPr>
        <w:rPr>
          <w:b/>
          <w:bCs/>
          <w:color w:val="FF0000"/>
          <w:sz w:val="52"/>
          <w:szCs w:val="52"/>
        </w:rPr>
      </w:pPr>
    </w:p>
    <w:sectPr w:rsidR="00E65430" w:rsidRPr="00E65430" w:rsidSect="0017533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16526"/>
    <w:multiLevelType w:val="hybridMultilevel"/>
    <w:tmpl w:val="AB8EEC64"/>
    <w:lvl w:ilvl="0" w:tplc="800016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C6B82"/>
    <w:multiLevelType w:val="hybridMultilevel"/>
    <w:tmpl w:val="CD5E0726"/>
    <w:lvl w:ilvl="0" w:tplc="801A08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72E14"/>
    <w:multiLevelType w:val="hybridMultilevel"/>
    <w:tmpl w:val="03EE0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E5226"/>
    <w:multiLevelType w:val="hybridMultilevel"/>
    <w:tmpl w:val="CFD0FA96"/>
    <w:lvl w:ilvl="0" w:tplc="04A0B9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72F9B"/>
    <w:multiLevelType w:val="hybridMultilevel"/>
    <w:tmpl w:val="2ADCC970"/>
    <w:lvl w:ilvl="0" w:tplc="9CCEF8E0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51123F"/>
    <w:multiLevelType w:val="hybridMultilevel"/>
    <w:tmpl w:val="1B40C9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C26D61"/>
    <w:multiLevelType w:val="hybridMultilevel"/>
    <w:tmpl w:val="064C1514"/>
    <w:lvl w:ilvl="0" w:tplc="03C613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430"/>
    <w:rsid w:val="00075187"/>
    <w:rsid w:val="0017533E"/>
    <w:rsid w:val="005E6D57"/>
    <w:rsid w:val="00700F7B"/>
    <w:rsid w:val="008345B7"/>
    <w:rsid w:val="00B974FC"/>
    <w:rsid w:val="00CE7FCE"/>
    <w:rsid w:val="00D41D75"/>
    <w:rsid w:val="00DC4FB6"/>
    <w:rsid w:val="00E65430"/>
    <w:rsid w:val="00F4114D"/>
    <w:rsid w:val="00F8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39B06"/>
  <w15:chartTrackingRefBased/>
  <w15:docId w15:val="{F65F27E3-03EF-4909-897F-C8505A42F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2019-07-31T04:41:00Z</dcterms:created>
  <dcterms:modified xsi:type="dcterms:W3CDTF">2019-07-31T06:25:00Z</dcterms:modified>
</cp:coreProperties>
</file>