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04"/>
        <w:gridCol w:w="3284"/>
        <w:gridCol w:w="1224"/>
      </w:tblGrid>
      <w:tr w:rsidR="00A54D3E" w14:paraId="7F1DD624" w14:textId="77777777" w:rsidTr="007932FA">
        <w:tc>
          <w:tcPr>
            <w:tcW w:w="704" w:type="dxa"/>
          </w:tcPr>
          <w:p w14:paraId="4319F528" w14:textId="1377F2A3" w:rsidR="00A54D3E" w:rsidRPr="00A54D3E" w:rsidRDefault="00A54D3E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804" w:type="dxa"/>
          </w:tcPr>
          <w:p w14:paraId="55DEE68F" w14:textId="1BEC21C8" w:rsidR="00A54D3E" w:rsidRPr="00A54D3E" w:rsidRDefault="00A54D3E">
            <w:pPr>
              <w:rPr>
                <w:lang w:val="en-US"/>
              </w:rPr>
            </w:pPr>
            <w:r>
              <w:rPr>
                <w:lang w:val="en-US"/>
              </w:rPr>
              <w:t>Nội dung</w:t>
            </w:r>
          </w:p>
        </w:tc>
        <w:tc>
          <w:tcPr>
            <w:tcW w:w="3284" w:type="dxa"/>
          </w:tcPr>
          <w:p w14:paraId="633FCC6C" w14:textId="7AC2FDF6" w:rsidR="00A54D3E" w:rsidRPr="00A54D3E" w:rsidRDefault="00A54D3E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  <w:tc>
          <w:tcPr>
            <w:tcW w:w="1224" w:type="dxa"/>
          </w:tcPr>
          <w:p w14:paraId="21922839" w14:textId="1EDF2C17" w:rsidR="00A54D3E" w:rsidRPr="00A54D3E" w:rsidRDefault="00A54D3E">
            <w:pPr>
              <w:rPr>
                <w:lang w:val="en-US"/>
              </w:rPr>
            </w:pPr>
            <w:r>
              <w:rPr>
                <w:lang w:val="en-US"/>
              </w:rPr>
              <w:t>Tự đánh giá</w:t>
            </w:r>
          </w:p>
        </w:tc>
      </w:tr>
      <w:tr w:rsidR="00425F6B" w14:paraId="79F35F6B" w14:textId="77777777" w:rsidTr="007932FA">
        <w:tc>
          <w:tcPr>
            <w:tcW w:w="704" w:type="dxa"/>
          </w:tcPr>
          <w:p w14:paraId="2C9CC6F1" w14:textId="08A07320" w:rsidR="00425F6B" w:rsidRDefault="00425F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04" w:type="dxa"/>
          </w:tcPr>
          <w:p w14:paraId="1588D6EE" w14:textId="2D90A888" w:rsidR="00425F6B" w:rsidRPr="00057DE6" w:rsidRDefault="00425F6B">
            <w:pPr>
              <w:rPr>
                <w:sz w:val="20"/>
                <w:szCs w:val="20"/>
                <w:lang w:val="en-US"/>
              </w:rPr>
            </w:pPr>
            <w:r w:rsidRPr="00057DE6">
              <w:rPr>
                <w:sz w:val="20"/>
                <w:szCs w:val="20"/>
                <w:lang w:val="en-US"/>
              </w:rPr>
              <w:t>Tính cân đối</w:t>
            </w:r>
          </w:p>
        </w:tc>
        <w:tc>
          <w:tcPr>
            <w:tcW w:w="3284" w:type="dxa"/>
          </w:tcPr>
          <w:p w14:paraId="3DAA37F6" w14:textId="77777777" w:rsidR="00425F6B" w:rsidRDefault="00425F6B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4631A77E" w14:textId="768B9B37" w:rsidR="00425F6B" w:rsidRDefault="00BD188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A54D3E" w14:paraId="4CCAEDCA" w14:textId="77777777" w:rsidTr="007932FA">
        <w:tc>
          <w:tcPr>
            <w:tcW w:w="704" w:type="dxa"/>
          </w:tcPr>
          <w:p w14:paraId="36AD0F33" w14:textId="6A45A406" w:rsidR="00A54D3E" w:rsidRPr="00A54D3E" w:rsidRDefault="00425F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04" w:type="dxa"/>
          </w:tcPr>
          <w:p w14:paraId="6C2862AE" w14:textId="24C71731" w:rsidR="007932FA" w:rsidRDefault="007932FA" w:rsidP="007932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Kiến trúc html</w:t>
            </w:r>
          </w:p>
          <w:p w14:paraId="0606ED87" w14:textId="747FF6B5" w:rsidR="007932FA" w:rsidRPr="007932FA" w:rsidRDefault="007932FA" w:rsidP="007932FA">
            <w:pPr>
              <w:rPr>
                <w:sz w:val="20"/>
                <w:szCs w:val="20"/>
              </w:rPr>
            </w:pPr>
            <w:r w:rsidRPr="007932FA">
              <w:rPr>
                <w:sz w:val="20"/>
                <w:szCs w:val="20"/>
              </w:rPr>
              <w:t>&lt;div class="container-fluid"&gt;</w:t>
            </w:r>
          </w:p>
          <w:p w14:paraId="039AF917" w14:textId="7E253570" w:rsidR="007932FA" w:rsidRPr="007932FA" w:rsidRDefault="007932FA" w:rsidP="007932FA">
            <w:pPr>
              <w:rPr>
                <w:sz w:val="20"/>
                <w:szCs w:val="20"/>
                <w:lang w:val="en-US"/>
              </w:rPr>
            </w:pPr>
            <w:r w:rsidRPr="007932FA">
              <w:rPr>
                <w:sz w:val="20"/>
                <w:szCs w:val="20"/>
              </w:rPr>
              <w:t>    &lt;div class="row footer-container"&gt;</w:t>
            </w:r>
          </w:p>
          <w:p w14:paraId="6B528F37" w14:textId="77777777" w:rsidR="007932FA" w:rsidRPr="007932FA" w:rsidRDefault="007932FA" w:rsidP="007932FA">
            <w:pPr>
              <w:rPr>
                <w:sz w:val="20"/>
                <w:szCs w:val="20"/>
              </w:rPr>
            </w:pPr>
            <w:r w:rsidRPr="007932FA">
              <w:rPr>
                <w:sz w:val="20"/>
                <w:szCs w:val="20"/>
              </w:rPr>
              <w:t>        &lt;div class="col-md-3 footer-section"&gt;</w:t>
            </w:r>
          </w:p>
          <w:p w14:paraId="282CF590" w14:textId="77777777" w:rsidR="00A54D3E" w:rsidRDefault="00A54D3E"/>
        </w:tc>
        <w:tc>
          <w:tcPr>
            <w:tcW w:w="3284" w:type="dxa"/>
          </w:tcPr>
          <w:p w14:paraId="5FD56D94" w14:textId="77777777" w:rsidR="00A54D3E" w:rsidRDefault="00A54D3E"/>
        </w:tc>
        <w:tc>
          <w:tcPr>
            <w:tcW w:w="1224" w:type="dxa"/>
          </w:tcPr>
          <w:p w14:paraId="19D99F8F" w14:textId="5FA9DCD2" w:rsidR="00A54D3E" w:rsidRPr="00F727B3" w:rsidRDefault="00BD188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A54D3E" w14:paraId="3DF62538" w14:textId="77777777" w:rsidTr="007932FA">
        <w:tc>
          <w:tcPr>
            <w:tcW w:w="704" w:type="dxa"/>
          </w:tcPr>
          <w:p w14:paraId="20114B1B" w14:textId="4E250977" w:rsidR="00A54D3E" w:rsidRPr="00A54D3E" w:rsidRDefault="00425F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04" w:type="dxa"/>
          </w:tcPr>
          <w:p w14:paraId="6041EC28" w14:textId="77777777" w:rsidR="00A54D3E" w:rsidRDefault="007932FA">
            <w:pPr>
              <w:rPr>
                <w:sz w:val="20"/>
                <w:szCs w:val="20"/>
                <w:lang w:val="en-US"/>
              </w:rPr>
            </w:pPr>
            <w:r w:rsidRPr="007932FA">
              <w:rPr>
                <w:sz w:val="20"/>
                <w:szCs w:val="20"/>
                <w:lang w:val="en-US"/>
              </w:rPr>
              <w:t>Kiến trúc css</w:t>
            </w:r>
          </w:p>
          <w:p w14:paraId="7D2CCE2B" w14:textId="01EB0FD3" w:rsidR="00AB4B44" w:rsidRDefault="00AB4B44" w:rsidP="00AB4B44">
            <w:pPr>
              <w:rPr>
                <w:sz w:val="20"/>
                <w:szCs w:val="20"/>
                <w:lang w:val="en-US"/>
              </w:rPr>
            </w:pPr>
            <w:r w:rsidRPr="00AB4B44">
              <w:rPr>
                <w:sz w:val="20"/>
                <w:szCs w:val="20"/>
              </w:rPr>
              <w:t>Body</w:t>
            </w:r>
            <w:r>
              <w:rPr>
                <w:sz w:val="20"/>
                <w:szCs w:val="20"/>
              </w:rPr>
              <w:t>{</w:t>
            </w:r>
          </w:p>
          <w:p w14:paraId="04F494CB" w14:textId="77777777" w:rsidR="00AB4B44" w:rsidRPr="00AB4B44" w:rsidRDefault="00AB4B44" w:rsidP="00AB4B44">
            <w:pPr>
              <w:rPr>
                <w:sz w:val="20"/>
                <w:szCs w:val="20"/>
              </w:rPr>
            </w:pPr>
            <w:r w:rsidRPr="00AB4B44">
              <w:rPr>
                <w:sz w:val="20"/>
                <w:szCs w:val="20"/>
              </w:rPr>
              <w:t>background-color: @background-dark;</w:t>
            </w:r>
          </w:p>
          <w:p w14:paraId="3850B9F7" w14:textId="774373C4" w:rsidR="00AB4B44" w:rsidRPr="00AB4B44" w:rsidRDefault="00AB4B44" w:rsidP="00AB4B44">
            <w:pPr>
              <w:rPr>
                <w:sz w:val="20"/>
                <w:szCs w:val="20"/>
                <w:lang w:val="en-US"/>
              </w:rPr>
            </w:pPr>
            <w:r w:rsidRPr="00AB4B44">
              <w:rPr>
                <w:sz w:val="20"/>
                <w:szCs w:val="20"/>
              </w:rPr>
              <w:t>  color: @text-color-light;</w:t>
            </w:r>
          </w:p>
          <w:p w14:paraId="49E56114" w14:textId="6AEFBEB9" w:rsidR="00AB4B44" w:rsidRPr="00AB4B44" w:rsidRDefault="00AB4B44" w:rsidP="00AB4B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  <w:p w14:paraId="3A664B63" w14:textId="77777777" w:rsidR="00AB4B44" w:rsidRDefault="00AB4B44">
            <w:pPr>
              <w:rPr>
                <w:sz w:val="20"/>
                <w:szCs w:val="20"/>
                <w:lang w:val="en-US"/>
              </w:rPr>
            </w:pPr>
          </w:p>
          <w:p w14:paraId="04A9CDE3" w14:textId="3A79BFAE" w:rsidR="00AB4B44" w:rsidRDefault="00AB4B44" w:rsidP="00AB4B44">
            <w:pPr>
              <w:rPr>
                <w:sz w:val="20"/>
                <w:szCs w:val="20"/>
              </w:rPr>
            </w:pPr>
            <w:r w:rsidRPr="00AB4B44">
              <w:rPr>
                <w:sz w:val="20"/>
                <w:szCs w:val="20"/>
              </w:rPr>
              <w:t>.footer-container</w:t>
            </w:r>
            <w:r>
              <w:rPr>
                <w:sz w:val="20"/>
                <w:szCs w:val="20"/>
              </w:rPr>
              <w:t>{</w:t>
            </w:r>
          </w:p>
          <w:p w14:paraId="748E7939" w14:textId="77777777" w:rsidR="00AB4B44" w:rsidRDefault="00AB4B44" w:rsidP="00AB4B44">
            <w:pPr>
              <w:rPr>
                <w:sz w:val="20"/>
                <w:szCs w:val="20"/>
                <w:lang w:val="en-US"/>
              </w:rPr>
            </w:pPr>
            <w:r w:rsidRPr="00AB4B44">
              <w:rPr>
                <w:sz w:val="20"/>
                <w:szCs w:val="20"/>
              </w:rPr>
              <w:t>  background-color: @background-footer;</w:t>
            </w:r>
          </w:p>
          <w:p w14:paraId="6B49B778" w14:textId="106E1E6C" w:rsidR="00AB4B44" w:rsidRPr="00AB4B44" w:rsidRDefault="00AB4B44" w:rsidP="00AB4B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AB4B44">
              <w:rPr>
                <w:sz w:val="20"/>
                <w:szCs w:val="20"/>
              </w:rPr>
              <w:t>color: @text-color-light</w:t>
            </w:r>
            <w:r>
              <w:rPr>
                <w:sz w:val="20"/>
                <w:szCs w:val="20"/>
              </w:rPr>
              <w:t>;</w:t>
            </w:r>
          </w:p>
          <w:p w14:paraId="4D9D6D6D" w14:textId="06B6E999" w:rsidR="00AB4B44" w:rsidRDefault="00AB4B44" w:rsidP="00AB4B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  <w:p w14:paraId="169C6312" w14:textId="1F7FC01C" w:rsidR="00AB4B44" w:rsidRDefault="00AB4B44" w:rsidP="00AB4B44">
            <w:pPr>
              <w:rPr>
                <w:sz w:val="20"/>
                <w:szCs w:val="20"/>
                <w:lang w:val="en-US"/>
              </w:rPr>
            </w:pPr>
            <w:r w:rsidRPr="00AB4B44">
              <w:rPr>
                <w:sz w:val="20"/>
                <w:szCs w:val="20"/>
              </w:rPr>
              <w:t>.footer-section</w:t>
            </w:r>
            <w:r>
              <w:rPr>
                <w:sz w:val="20"/>
                <w:szCs w:val="20"/>
              </w:rPr>
              <w:t>{</w:t>
            </w:r>
          </w:p>
          <w:p w14:paraId="6801DD58" w14:textId="592385A6" w:rsidR="00AB4B44" w:rsidRPr="0044569C" w:rsidRDefault="00AB4B44" w:rsidP="00AB4B44">
            <w:pPr>
              <w:rPr>
                <w:sz w:val="20"/>
                <w:szCs w:val="20"/>
                <w:lang w:val="en-US"/>
              </w:rPr>
            </w:pPr>
            <w:r w:rsidRPr="00AB4B44">
              <w:rPr>
                <w:sz w:val="20"/>
                <w:szCs w:val="20"/>
              </w:rPr>
              <w:t>color: @text-color-light;</w:t>
            </w:r>
          </w:p>
          <w:p w14:paraId="4031CD82" w14:textId="674874C5" w:rsidR="00AB4B44" w:rsidRPr="00AB4B44" w:rsidRDefault="00AB4B44" w:rsidP="00AB4B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  <w:p w14:paraId="7FC21D99" w14:textId="77777777" w:rsidR="00AB4B44" w:rsidRPr="00AB4B44" w:rsidRDefault="00AB4B44" w:rsidP="00AB4B44">
            <w:pPr>
              <w:rPr>
                <w:sz w:val="20"/>
                <w:szCs w:val="20"/>
                <w:lang w:val="en-US"/>
              </w:rPr>
            </w:pPr>
          </w:p>
          <w:p w14:paraId="0A9F040C" w14:textId="77777777" w:rsidR="00AB4B44" w:rsidRPr="00AB4B44" w:rsidRDefault="00AB4B44" w:rsidP="00AB4B44">
            <w:pPr>
              <w:rPr>
                <w:sz w:val="20"/>
                <w:szCs w:val="20"/>
                <w:lang w:val="en-US"/>
              </w:rPr>
            </w:pPr>
          </w:p>
          <w:p w14:paraId="762C33F6" w14:textId="76C494D2" w:rsidR="00E40A07" w:rsidRPr="00E40A07" w:rsidRDefault="00E40A07" w:rsidP="00E40A07">
            <w:pPr>
              <w:rPr>
                <w:sz w:val="20"/>
                <w:szCs w:val="20"/>
                <w:lang w:val="en-US"/>
              </w:rPr>
            </w:pPr>
          </w:p>
          <w:p w14:paraId="527B13CA" w14:textId="0136A9D9" w:rsidR="00E40A07" w:rsidRPr="00E40A07" w:rsidRDefault="00E40A0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84" w:type="dxa"/>
          </w:tcPr>
          <w:p w14:paraId="13926DDB" w14:textId="77777777" w:rsidR="007932FA" w:rsidRPr="007932FA" w:rsidRDefault="007932FA" w:rsidP="007932FA">
            <w:pPr>
              <w:rPr>
                <w:sz w:val="20"/>
                <w:szCs w:val="20"/>
              </w:rPr>
            </w:pPr>
            <w:r w:rsidRPr="007932FA">
              <w:rPr>
                <w:sz w:val="20"/>
                <w:szCs w:val="20"/>
              </w:rPr>
              <w:t>@background-dark: #222;</w:t>
            </w:r>
          </w:p>
          <w:p w14:paraId="738D163D" w14:textId="77777777" w:rsidR="007932FA" w:rsidRPr="007932FA" w:rsidRDefault="007932FA" w:rsidP="007932FA">
            <w:pPr>
              <w:rPr>
                <w:sz w:val="20"/>
                <w:szCs w:val="20"/>
              </w:rPr>
            </w:pPr>
            <w:r w:rsidRPr="007932FA">
              <w:rPr>
                <w:sz w:val="20"/>
                <w:szCs w:val="20"/>
              </w:rPr>
              <w:t>@background-footer: #323333;</w:t>
            </w:r>
          </w:p>
          <w:p w14:paraId="069B1E65" w14:textId="77777777" w:rsidR="007932FA" w:rsidRPr="007932FA" w:rsidRDefault="007932FA" w:rsidP="007932FA">
            <w:pPr>
              <w:rPr>
                <w:sz w:val="20"/>
                <w:szCs w:val="20"/>
              </w:rPr>
            </w:pPr>
            <w:r w:rsidRPr="007932FA">
              <w:rPr>
                <w:sz w:val="20"/>
                <w:szCs w:val="20"/>
              </w:rPr>
              <w:t>@text-color-light: #838383;</w:t>
            </w:r>
          </w:p>
          <w:p w14:paraId="07E9C277" w14:textId="77777777" w:rsidR="007932FA" w:rsidRPr="007932FA" w:rsidRDefault="007932FA" w:rsidP="007932FA">
            <w:pPr>
              <w:rPr>
                <w:sz w:val="20"/>
                <w:szCs w:val="20"/>
              </w:rPr>
            </w:pPr>
            <w:r w:rsidRPr="007932FA">
              <w:rPr>
                <w:sz w:val="20"/>
                <w:szCs w:val="20"/>
              </w:rPr>
              <w:t>@text-color-highlight: #c45d3c;</w:t>
            </w:r>
          </w:p>
          <w:p w14:paraId="2DD6046E" w14:textId="77777777" w:rsidR="007932FA" w:rsidRPr="007932FA" w:rsidRDefault="007932FA" w:rsidP="007932FA">
            <w:pPr>
              <w:rPr>
                <w:sz w:val="20"/>
                <w:szCs w:val="20"/>
              </w:rPr>
            </w:pPr>
            <w:r w:rsidRPr="007932FA">
              <w:rPr>
                <w:sz w:val="20"/>
                <w:szCs w:val="20"/>
              </w:rPr>
              <w:t>@text-color-heading: #cacece;</w:t>
            </w:r>
          </w:p>
          <w:p w14:paraId="0674C875" w14:textId="77777777" w:rsidR="007932FA" w:rsidRPr="007932FA" w:rsidRDefault="007932FA" w:rsidP="007932FA">
            <w:pPr>
              <w:rPr>
                <w:sz w:val="20"/>
                <w:szCs w:val="20"/>
              </w:rPr>
            </w:pPr>
            <w:r w:rsidRPr="007932FA">
              <w:rPr>
                <w:sz w:val="20"/>
                <w:szCs w:val="20"/>
              </w:rPr>
              <w:t>@primary-color: #e46034;</w:t>
            </w:r>
          </w:p>
          <w:p w14:paraId="493AD179" w14:textId="77777777" w:rsidR="007932FA" w:rsidRPr="007932FA" w:rsidRDefault="007932FA" w:rsidP="007932FA">
            <w:pPr>
              <w:rPr>
                <w:sz w:val="20"/>
                <w:szCs w:val="20"/>
              </w:rPr>
            </w:pPr>
            <w:r w:rsidRPr="007932FA">
              <w:rPr>
                <w:sz w:val="20"/>
                <w:szCs w:val="20"/>
              </w:rPr>
              <w:t>@footer-icon-bg: #4c4c4c;</w:t>
            </w:r>
          </w:p>
          <w:p w14:paraId="7082E5CC" w14:textId="77777777" w:rsidR="007932FA" w:rsidRPr="007932FA" w:rsidRDefault="007932FA" w:rsidP="007932FA">
            <w:pPr>
              <w:rPr>
                <w:sz w:val="20"/>
                <w:szCs w:val="20"/>
              </w:rPr>
            </w:pPr>
            <w:r w:rsidRPr="007932FA">
              <w:rPr>
                <w:sz w:val="20"/>
                <w:szCs w:val="20"/>
              </w:rPr>
              <w:t>@footer-hover-bg: #f04e23;</w:t>
            </w:r>
          </w:p>
          <w:p w14:paraId="68B6B0F4" w14:textId="77777777" w:rsidR="007932FA" w:rsidRPr="007932FA" w:rsidRDefault="007932FA" w:rsidP="007932FA">
            <w:pPr>
              <w:rPr>
                <w:sz w:val="20"/>
                <w:szCs w:val="20"/>
              </w:rPr>
            </w:pPr>
            <w:r w:rsidRPr="007932FA">
              <w:rPr>
                <w:sz w:val="20"/>
                <w:szCs w:val="20"/>
              </w:rPr>
              <w:t>@border-radius: 8px;</w:t>
            </w:r>
          </w:p>
          <w:p w14:paraId="56B30313" w14:textId="77777777" w:rsidR="00A54D3E" w:rsidRPr="007932FA" w:rsidRDefault="00A54D3E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14:paraId="2C89CFD0" w14:textId="3A123C44" w:rsidR="00A54D3E" w:rsidRPr="00F727B3" w:rsidRDefault="00BD188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7932FA" w14:paraId="6E978E77" w14:textId="77777777" w:rsidTr="007932FA">
        <w:tc>
          <w:tcPr>
            <w:tcW w:w="704" w:type="dxa"/>
          </w:tcPr>
          <w:p w14:paraId="1CA271E9" w14:textId="6E103AE3" w:rsidR="007932FA" w:rsidRDefault="00425F6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04" w:type="dxa"/>
          </w:tcPr>
          <w:p w14:paraId="5B56060D" w14:textId="17D17028" w:rsidR="00522B9E" w:rsidRPr="00522B9E" w:rsidRDefault="007932FA" w:rsidP="00522B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Tính Dư thừa html</w:t>
            </w:r>
          </w:p>
          <w:p w14:paraId="3F341308" w14:textId="77777777" w:rsidR="00522B9E" w:rsidRPr="00522B9E" w:rsidRDefault="00522B9E" w:rsidP="00522B9E">
            <w:pPr>
              <w:rPr>
                <w:sz w:val="20"/>
                <w:szCs w:val="20"/>
              </w:rPr>
            </w:pPr>
            <w:r w:rsidRPr="00522B9E">
              <w:rPr>
                <w:sz w:val="20"/>
                <w:szCs w:val="20"/>
              </w:rPr>
              <w:t>&lt;span&gt;</w:t>
            </w:r>
          </w:p>
          <w:p w14:paraId="7829C038" w14:textId="013C76D1" w:rsidR="00522B9E" w:rsidRPr="00522B9E" w:rsidRDefault="00522B9E" w:rsidP="00522B9E">
            <w:pPr>
              <w:rPr>
                <w:sz w:val="20"/>
                <w:szCs w:val="20"/>
                <w:lang w:val="en-US"/>
              </w:rPr>
            </w:pPr>
          </w:p>
          <w:p w14:paraId="11BCCAB6" w14:textId="74C011E3" w:rsidR="00522B9E" w:rsidRPr="00522B9E" w:rsidRDefault="00522B9E" w:rsidP="00522B9E">
            <w:pPr>
              <w:rPr>
                <w:sz w:val="20"/>
                <w:szCs w:val="20"/>
              </w:rPr>
            </w:pPr>
          </w:p>
          <w:p w14:paraId="1EF8B23E" w14:textId="7BC96882" w:rsidR="00522B9E" w:rsidRPr="007932FA" w:rsidRDefault="00522B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84" w:type="dxa"/>
          </w:tcPr>
          <w:p w14:paraId="45DAA9A6" w14:textId="3184345A" w:rsidR="007932FA" w:rsidRPr="00057DE6" w:rsidRDefault="00057DE6" w:rsidP="007932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Dư 1 thẻ &lt;span&gt;</w:t>
            </w:r>
          </w:p>
        </w:tc>
        <w:tc>
          <w:tcPr>
            <w:tcW w:w="1224" w:type="dxa"/>
          </w:tcPr>
          <w:p w14:paraId="70AB16D3" w14:textId="323A316B" w:rsidR="007932FA" w:rsidRPr="00F727B3" w:rsidRDefault="00BD188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612379" w14:paraId="4F31C644" w14:textId="77777777" w:rsidTr="007932FA">
        <w:tc>
          <w:tcPr>
            <w:tcW w:w="704" w:type="dxa"/>
          </w:tcPr>
          <w:p w14:paraId="180923F4" w14:textId="20F534C9" w:rsidR="00612379" w:rsidRDefault="00425F6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04" w:type="dxa"/>
          </w:tcPr>
          <w:p w14:paraId="31B50815" w14:textId="70195551" w:rsidR="00612379" w:rsidRDefault="00052F9E" w:rsidP="00522B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Tính kế thừa css</w:t>
            </w:r>
          </w:p>
        </w:tc>
        <w:tc>
          <w:tcPr>
            <w:tcW w:w="3284" w:type="dxa"/>
          </w:tcPr>
          <w:p w14:paraId="0903C933" w14:textId="77777777" w:rsidR="00612379" w:rsidRPr="007932FA" w:rsidRDefault="00612379" w:rsidP="007932FA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14:paraId="714A6C83" w14:textId="2FAE71B8" w:rsidR="00612379" w:rsidRPr="00BD1883" w:rsidRDefault="00BD188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052F9E" w14:paraId="7F59780F" w14:textId="77777777" w:rsidTr="007932FA">
        <w:tc>
          <w:tcPr>
            <w:tcW w:w="704" w:type="dxa"/>
          </w:tcPr>
          <w:p w14:paraId="1ED78F09" w14:textId="0A39A700" w:rsidR="00052F9E" w:rsidRDefault="00425F6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04" w:type="dxa"/>
          </w:tcPr>
          <w:p w14:paraId="4E97139A" w14:textId="177FAD5F" w:rsidR="00052F9E" w:rsidRDefault="00052F9E" w:rsidP="00522B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Lỗi w3c</w:t>
            </w:r>
          </w:p>
        </w:tc>
        <w:tc>
          <w:tcPr>
            <w:tcW w:w="3284" w:type="dxa"/>
          </w:tcPr>
          <w:p w14:paraId="14D7D1CA" w14:textId="77777777" w:rsidR="00052F9E" w:rsidRPr="007932FA" w:rsidRDefault="00052F9E" w:rsidP="007932FA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14:paraId="3697F9DE" w14:textId="7D5F6CFD" w:rsidR="00052F9E" w:rsidRPr="00BD1883" w:rsidRDefault="00BD188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052F9E" w14:paraId="74117636" w14:textId="77777777" w:rsidTr="007932FA">
        <w:tc>
          <w:tcPr>
            <w:tcW w:w="704" w:type="dxa"/>
          </w:tcPr>
          <w:p w14:paraId="27AE5DED" w14:textId="01FFBE72" w:rsidR="00052F9E" w:rsidRDefault="00425F6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04" w:type="dxa"/>
          </w:tcPr>
          <w:p w14:paraId="67561819" w14:textId="76BEB99D" w:rsidR="00052F9E" w:rsidRDefault="00052F9E" w:rsidP="00522B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 rác</w:t>
            </w:r>
          </w:p>
        </w:tc>
        <w:tc>
          <w:tcPr>
            <w:tcW w:w="3284" w:type="dxa"/>
          </w:tcPr>
          <w:p w14:paraId="6CE77077" w14:textId="77777777" w:rsidR="00052F9E" w:rsidRPr="007932FA" w:rsidRDefault="00052F9E" w:rsidP="007932FA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14:paraId="05D268F7" w14:textId="02D9EDF1" w:rsidR="00052F9E" w:rsidRPr="00425F6B" w:rsidRDefault="00BD188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052F9E" w14:paraId="4EAFD96F" w14:textId="77777777" w:rsidTr="007932FA">
        <w:tc>
          <w:tcPr>
            <w:tcW w:w="704" w:type="dxa"/>
          </w:tcPr>
          <w:p w14:paraId="66F4209F" w14:textId="0208266C" w:rsidR="00052F9E" w:rsidRDefault="00425F6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04" w:type="dxa"/>
          </w:tcPr>
          <w:p w14:paraId="3E946ECB" w14:textId="7215C039" w:rsidR="00052F9E" w:rsidRDefault="00052F9E" w:rsidP="00522B9E">
            <w:pPr>
              <w:rPr>
                <w:sz w:val="20"/>
                <w:szCs w:val="20"/>
                <w:lang w:val="en-US"/>
              </w:rPr>
            </w:pPr>
            <w:r w:rsidRPr="00052F9E">
              <w:rPr>
                <w:sz w:val="20"/>
                <w:szCs w:val="20"/>
                <w:lang w:val="en-US"/>
              </w:rPr>
              <w:t>Responsive web design</w:t>
            </w:r>
          </w:p>
        </w:tc>
        <w:tc>
          <w:tcPr>
            <w:tcW w:w="3284" w:type="dxa"/>
          </w:tcPr>
          <w:p w14:paraId="5F6B4553" w14:textId="77777777" w:rsidR="00052F9E" w:rsidRPr="007932FA" w:rsidRDefault="00052F9E" w:rsidP="007932FA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14:paraId="314F6A5A" w14:textId="2C741C48" w:rsidR="00052F9E" w:rsidRPr="00BD1883" w:rsidRDefault="00BD188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052F9E" w14:paraId="640D521A" w14:textId="77777777" w:rsidTr="007932FA">
        <w:tc>
          <w:tcPr>
            <w:tcW w:w="704" w:type="dxa"/>
          </w:tcPr>
          <w:p w14:paraId="2B147F7B" w14:textId="35669F21" w:rsidR="00052F9E" w:rsidRDefault="00425F6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04" w:type="dxa"/>
          </w:tcPr>
          <w:p w14:paraId="4C916E3F" w14:textId="77777777" w:rsidR="00052F9E" w:rsidRPr="00052F9E" w:rsidRDefault="00052F9E" w:rsidP="00052F9E">
            <w:pPr>
              <w:rPr>
                <w:sz w:val="20"/>
                <w:szCs w:val="20"/>
                <w:lang w:val="en-US"/>
              </w:rPr>
            </w:pPr>
            <w:r w:rsidRPr="00052F9E">
              <w:rPr>
                <w:sz w:val="20"/>
                <w:szCs w:val="20"/>
                <w:lang w:val="en-US"/>
              </w:rPr>
              <w:t>Đầy đủ các file yêu cầu, đặt tên</w:t>
            </w:r>
          </w:p>
          <w:p w14:paraId="4C6B52B9" w14:textId="023F4D51" w:rsidR="00052F9E" w:rsidRDefault="00052F9E" w:rsidP="00052F9E">
            <w:pPr>
              <w:rPr>
                <w:sz w:val="20"/>
                <w:szCs w:val="20"/>
                <w:lang w:val="en-US"/>
              </w:rPr>
            </w:pPr>
            <w:r w:rsidRPr="00052F9E">
              <w:rPr>
                <w:sz w:val="20"/>
                <w:szCs w:val="20"/>
                <w:lang w:val="en-US"/>
              </w:rPr>
              <w:t>file hợp lý</w:t>
            </w:r>
          </w:p>
        </w:tc>
        <w:tc>
          <w:tcPr>
            <w:tcW w:w="3284" w:type="dxa"/>
          </w:tcPr>
          <w:p w14:paraId="4C515028" w14:textId="77777777" w:rsidR="00052F9E" w:rsidRPr="007932FA" w:rsidRDefault="00052F9E" w:rsidP="007932FA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14:paraId="667CFD46" w14:textId="783BC208" w:rsidR="00052F9E" w:rsidRPr="00425F6B" w:rsidRDefault="00BD188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052F9E" w14:paraId="17BBD533" w14:textId="77777777" w:rsidTr="007932FA">
        <w:tc>
          <w:tcPr>
            <w:tcW w:w="704" w:type="dxa"/>
          </w:tcPr>
          <w:p w14:paraId="740CBDFC" w14:textId="4FDD2770" w:rsidR="00052F9E" w:rsidRDefault="00425F6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04" w:type="dxa"/>
          </w:tcPr>
          <w:p w14:paraId="27E16914" w14:textId="06C08AFB" w:rsidR="00052F9E" w:rsidRDefault="00425F6B" w:rsidP="00522B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Lỗi comsole</w:t>
            </w:r>
          </w:p>
        </w:tc>
        <w:tc>
          <w:tcPr>
            <w:tcW w:w="3284" w:type="dxa"/>
          </w:tcPr>
          <w:p w14:paraId="0D88F9E9" w14:textId="77777777" w:rsidR="00052F9E" w:rsidRPr="007932FA" w:rsidRDefault="00052F9E" w:rsidP="007932FA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14:paraId="5AE82AB9" w14:textId="4B83F8DA" w:rsidR="00052F9E" w:rsidRPr="00BD1883" w:rsidRDefault="00BD188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</w:tbl>
    <w:p w14:paraId="4A603D55" w14:textId="77777777" w:rsidR="00BC75CC" w:rsidRDefault="00BC75CC"/>
    <w:sectPr w:rsidR="00BC7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F3"/>
    <w:rsid w:val="00026993"/>
    <w:rsid w:val="00052F9E"/>
    <w:rsid w:val="00057DE6"/>
    <w:rsid w:val="001C37F3"/>
    <w:rsid w:val="00425F6B"/>
    <w:rsid w:val="0044569C"/>
    <w:rsid w:val="004F11D2"/>
    <w:rsid w:val="00522B9E"/>
    <w:rsid w:val="00590BC4"/>
    <w:rsid w:val="00612379"/>
    <w:rsid w:val="007932FA"/>
    <w:rsid w:val="00A54D3E"/>
    <w:rsid w:val="00AB4B44"/>
    <w:rsid w:val="00BC75CC"/>
    <w:rsid w:val="00BD1883"/>
    <w:rsid w:val="00C0385C"/>
    <w:rsid w:val="00E40A07"/>
    <w:rsid w:val="00F33934"/>
    <w:rsid w:val="00F7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78E863"/>
  <w15:chartTrackingRefBased/>
  <w15:docId w15:val="{407B41F9-9642-4B1D-BE22-7125EED70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7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7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7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7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7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7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7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7F3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7F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7F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7F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7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7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7F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7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7F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7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4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8</cp:revision>
  <dcterms:created xsi:type="dcterms:W3CDTF">2024-10-17T06:32:00Z</dcterms:created>
  <dcterms:modified xsi:type="dcterms:W3CDTF">2024-10-17T07:01:00Z</dcterms:modified>
</cp:coreProperties>
</file>