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9538" w14:textId="77777777" w:rsidR="00056C8F" w:rsidRDefault="00056C8F" w:rsidP="00056C8F">
      <w:pPr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>ВІДОКРЕМЛЕНИЙ СТРУКТУРНИЙ ПІДРОЗДІЛ</w:t>
      </w:r>
    </w:p>
    <w:p w14:paraId="33535751" w14:textId="77777777" w:rsidR="00056C8F" w:rsidRDefault="00056C8F" w:rsidP="00056C8F">
      <w:pPr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>«ФАХОВИЙ КОЛЕДЖ ТРАНСПОРТУ ТА КОМП’ЮТЕРНИХ ТЕХНОЛОГІЙ</w:t>
      </w:r>
    </w:p>
    <w:p w14:paraId="1F498D54" w14:textId="77777777" w:rsidR="00056C8F" w:rsidRDefault="00056C8F" w:rsidP="00056C8F">
      <w:pPr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НАЦІОНАЛЬНОГО УНІВЕРСИТЕТУ «ЧЕРНІГІВСЬКА ПОЛІТЕХНІКА»</w:t>
      </w:r>
    </w:p>
    <w:p w14:paraId="6678087E" w14:textId="77777777" w:rsidR="00E05AB1" w:rsidRPr="001068FA" w:rsidRDefault="00E05AB1" w:rsidP="00E05AB1">
      <w:pPr>
        <w:ind w:firstLine="444"/>
      </w:pPr>
    </w:p>
    <w:p w14:paraId="25EAC196" w14:textId="77777777" w:rsidR="00E05AB1" w:rsidRPr="00F0164B" w:rsidRDefault="00E05AB1" w:rsidP="00021A47">
      <w:pPr>
        <w:ind w:left="709" w:firstLine="18"/>
        <w:jc w:val="both"/>
      </w:pPr>
      <w:r w:rsidRPr="00F0164B">
        <w:t xml:space="preserve">Циклова комісія дисциплін професійної підготовки спеціальностей </w:t>
      </w:r>
      <w:r w:rsidR="00CE2B43">
        <w:t>122</w:t>
      </w:r>
      <w:r w:rsidRPr="00F0164B">
        <w:t xml:space="preserve">, </w:t>
      </w:r>
      <w:r w:rsidR="00CE2B43">
        <w:t>123</w:t>
      </w:r>
    </w:p>
    <w:p w14:paraId="3A115BFA" w14:textId="77777777" w:rsidR="00E05AB1" w:rsidRPr="00F0164B" w:rsidRDefault="00E05AB1" w:rsidP="00021A47">
      <w:pPr>
        <w:ind w:left="709" w:firstLine="18"/>
      </w:pPr>
      <w:r w:rsidRPr="00F0164B">
        <w:t>Освітньо-кваліфікаційний рівень   молодший спеціаліст</w:t>
      </w:r>
    </w:p>
    <w:p w14:paraId="47026069" w14:textId="353F86D7" w:rsidR="00E05AB1" w:rsidRPr="00F0164B" w:rsidRDefault="00E05AB1" w:rsidP="00021A47">
      <w:pPr>
        <w:ind w:left="709" w:firstLine="18"/>
        <w:jc w:val="both"/>
      </w:pPr>
      <w:r w:rsidRPr="00F0164B">
        <w:t xml:space="preserve">спеціальність </w:t>
      </w:r>
      <w:r w:rsidR="00CE2B43">
        <w:t>12</w:t>
      </w:r>
      <w:r w:rsidR="009C53C1" w:rsidRPr="005C5A9D">
        <w:t>2</w:t>
      </w:r>
      <w:r w:rsidRPr="00F0164B">
        <w:t xml:space="preserve"> «</w:t>
      </w:r>
      <w:r w:rsidR="00CE2B43">
        <w:t>Комп’ютерн</w:t>
      </w:r>
      <w:r w:rsidR="009C53C1">
        <w:t>і</w:t>
      </w:r>
      <w:r w:rsidR="00CE2B43">
        <w:t xml:space="preserve"> </w:t>
      </w:r>
      <w:r w:rsidR="009C53C1">
        <w:t>науки</w:t>
      </w:r>
      <w:r w:rsidRPr="00F0164B">
        <w:t>»</w:t>
      </w:r>
    </w:p>
    <w:p w14:paraId="413966C6" w14:textId="77777777" w:rsidR="00E05AB1" w:rsidRPr="00F0164B" w:rsidRDefault="00E05AB1" w:rsidP="00E05AB1">
      <w:pPr>
        <w:pStyle w:val="1"/>
        <w:spacing w:before="360"/>
        <w:ind w:firstLine="6781"/>
        <w:rPr>
          <w:rFonts w:ascii="Times New Roman" w:hAnsi="Times New Roman"/>
          <w:szCs w:val="28"/>
        </w:rPr>
      </w:pPr>
      <w:r w:rsidRPr="00F0164B">
        <w:rPr>
          <w:rFonts w:ascii="Times New Roman" w:hAnsi="Times New Roman"/>
          <w:szCs w:val="28"/>
        </w:rPr>
        <w:t>ЗАТВЕРДЖУЮ</w:t>
      </w:r>
    </w:p>
    <w:p w14:paraId="52289079" w14:textId="77777777" w:rsidR="00E05AB1" w:rsidRPr="00F0164B" w:rsidRDefault="00E05AB1" w:rsidP="00E05AB1">
      <w:pPr>
        <w:ind w:firstLine="6500"/>
        <w:rPr>
          <w:b/>
        </w:rPr>
      </w:pPr>
      <w:r w:rsidRPr="00F0164B">
        <w:rPr>
          <w:b/>
        </w:rPr>
        <w:t xml:space="preserve">Голова   циклової   комісії </w:t>
      </w:r>
    </w:p>
    <w:p w14:paraId="793B43ED" w14:textId="6A576A30" w:rsidR="00E05AB1" w:rsidRPr="00F0164B" w:rsidRDefault="00E05AB1" w:rsidP="00E05AB1">
      <w:pPr>
        <w:ind w:firstLine="6498"/>
      </w:pPr>
      <w:r w:rsidRPr="00F0164B">
        <w:t xml:space="preserve">____________ </w:t>
      </w:r>
      <w:r w:rsidR="00B6090C">
        <w:t>Ємець</w:t>
      </w:r>
      <w:r>
        <w:t xml:space="preserve"> </w:t>
      </w:r>
      <w:r w:rsidR="00B6090C">
        <w:t>П</w:t>
      </w:r>
      <w:r>
        <w:t>.</w:t>
      </w:r>
      <w:r w:rsidR="00B6090C">
        <w:t>А</w:t>
      </w:r>
      <w:r>
        <w:t>.</w:t>
      </w:r>
      <w:r w:rsidRPr="00F0164B">
        <w:t xml:space="preserve"> </w:t>
      </w:r>
    </w:p>
    <w:p w14:paraId="71A9D05C" w14:textId="2227BFE2" w:rsidR="00E05AB1" w:rsidRPr="00F0164B" w:rsidRDefault="00E05AB1" w:rsidP="00E05AB1">
      <w:pPr>
        <w:ind w:firstLine="6498"/>
        <w:jc w:val="both"/>
        <w:rPr>
          <w:bCs/>
        </w:rPr>
      </w:pPr>
      <w:r w:rsidRPr="00F0164B">
        <w:rPr>
          <w:bCs/>
        </w:rPr>
        <w:t>“____” _________ 20</w:t>
      </w:r>
      <w:r w:rsidR="001847E4">
        <w:rPr>
          <w:bCs/>
        </w:rPr>
        <w:t>2</w:t>
      </w:r>
      <w:r w:rsidR="00B6090C">
        <w:rPr>
          <w:bCs/>
          <w:lang w:val="ru-RU"/>
        </w:rPr>
        <w:t>3</w:t>
      </w:r>
      <w:r w:rsidRPr="00F0164B">
        <w:rPr>
          <w:bCs/>
        </w:rPr>
        <w:t xml:space="preserve"> року</w:t>
      </w:r>
    </w:p>
    <w:p w14:paraId="1AAB3D9B" w14:textId="77777777" w:rsidR="00E05AB1" w:rsidRPr="00F0164B" w:rsidRDefault="00E05AB1" w:rsidP="00E05AB1">
      <w:pPr>
        <w:pStyle w:val="2"/>
        <w:spacing w:before="480" w:after="0"/>
        <w:jc w:val="center"/>
        <w:rPr>
          <w:rFonts w:ascii="Times New Roman" w:hAnsi="Times New Roman" w:cs="Times New Roman"/>
          <w:i w:val="0"/>
          <w:sz w:val="32"/>
          <w:szCs w:val="32"/>
        </w:rPr>
      </w:pPr>
      <w:r w:rsidRPr="00F0164B">
        <w:rPr>
          <w:rFonts w:ascii="Times New Roman" w:hAnsi="Times New Roman" w:cs="Times New Roman"/>
          <w:i w:val="0"/>
          <w:sz w:val="32"/>
          <w:szCs w:val="32"/>
        </w:rPr>
        <w:t>З  А  В  Д  А  Н  Н  Я</w:t>
      </w:r>
    </w:p>
    <w:p w14:paraId="3667113E" w14:textId="77777777" w:rsidR="00E05AB1" w:rsidRPr="00F0164B" w:rsidRDefault="00E05AB1" w:rsidP="00E05AB1">
      <w:pPr>
        <w:pStyle w:val="3"/>
        <w:spacing w:before="0" w:after="240"/>
        <w:jc w:val="center"/>
        <w:rPr>
          <w:rFonts w:ascii="Times New Roman" w:hAnsi="Times New Roman" w:cs="Times New Roman"/>
          <w:szCs w:val="24"/>
        </w:rPr>
      </w:pPr>
      <w:r w:rsidRPr="00F0164B">
        <w:rPr>
          <w:rFonts w:ascii="Times New Roman" w:hAnsi="Times New Roman" w:cs="Times New Roman"/>
          <w:szCs w:val="24"/>
        </w:rPr>
        <w:t>НА ДИПЛОМНИЙ ПРО</w:t>
      </w:r>
      <w:r w:rsidR="00021A47">
        <w:rPr>
          <w:rFonts w:ascii="Times New Roman" w:hAnsi="Times New Roman" w:cs="Times New Roman"/>
          <w:szCs w:val="24"/>
        </w:rPr>
        <w:t>Є</w:t>
      </w:r>
      <w:r w:rsidRPr="00F0164B">
        <w:rPr>
          <w:rFonts w:ascii="Times New Roman" w:hAnsi="Times New Roman" w:cs="Times New Roman"/>
          <w:szCs w:val="24"/>
        </w:rPr>
        <w:t>КТ СТУДЕНТУ</w:t>
      </w:r>
    </w:p>
    <w:tbl>
      <w:tblPr>
        <w:tblW w:w="1034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3"/>
        <w:gridCol w:w="377"/>
        <w:gridCol w:w="2159"/>
        <w:gridCol w:w="5649"/>
      </w:tblGrid>
      <w:tr w:rsidR="00E05AB1" w:rsidRPr="00F0164B" w14:paraId="353439C8" w14:textId="77777777" w:rsidTr="009C53C1">
        <w:tc>
          <w:tcPr>
            <w:tcW w:w="10348" w:type="dxa"/>
            <w:gridSpan w:val="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B0D3843" w14:textId="57A34E74" w:rsidR="00E05AB1" w:rsidRPr="009C53C1" w:rsidRDefault="005C5A9D" w:rsidP="00011B0E">
            <w:pPr>
              <w:spacing w:line="288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  <w:lang w:val="ru-RU"/>
              </w:rPr>
              <w:t>Хоменоку Дмитру Васильовичу</w:t>
            </w:r>
          </w:p>
        </w:tc>
      </w:tr>
      <w:tr w:rsidR="00E05AB1" w:rsidRPr="00F0164B" w14:paraId="2CD50672" w14:textId="77777777" w:rsidTr="009C53C1">
        <w:tc>
          <w:tcPr>
            <w:tcW w:w="2163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2F998686" w14:textId="77777777" w:rsidR="00E05AB1" w:rsidRPr="009C53C1" w:rsidRDefault="00CE2B43" w:rsidP="009C53C1">
            <w:pPr>
              <w:jc w:val="both"/>
              <w:rPr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>1 Тема проє</w:t>
            </w:r>
            <w:r w:rsidR="00E05AB1" w:rsidRPr="009C53C1">
              <w:rPr>
                <w:sz w:val="28"/>
                <w:szCs w:val="28"/>
              </w:rPr>
              <w:t>кту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nil"/>
            </w:tcBorders>
            <w:shd w:val="clear" w:color="auto" w:fill="auto"/>
          </w:tcPr>
          <w:p w14:paraId="07965204" w14:textId="52A58CE4" w:rsidR="00690967" w:rsidRPr="009C53C1" w:rsidRDefault="005C5A9D" w:rsidP="00011B0E">
            <w:pPr>
              <w:pStyle w:val="a7"/>
              <w:spacing w:line="288" w:lineRule="auto"/>
              <w:rPr>
                <w:rFonts w:ascii="Times New Roman" w:hAnsi="Times New Roman"/>
                <w:i w:val="0"/>
                <w:szCs w:val="28"/>
              </w:rPr>
            </w:pPr>
            <w:r>
              <w:rPr>
                <w:rFonts w:ascii="Times New Roman" w:hAnsi="Times New Roman"/>
                <w:i w:val="0"/>
                <w:color w:val="FF0000"/>
                <w:szCs w:val="28"/>
                <w:u w:val="single"/>
              </w:rPr>
              <w:t>Розробка інформаційного телеграм боту для абітурієнтів</w:t>
            </w:r>
          </w:p>
        </w:tc>
      </w:tr>
      <w:tr w:rsidR="00E05AB1" w:rsidRPr="00F0164B" w14:paraId="68D5B1A3" w14:textId="77777777" w:rsidTr="009C53C1">
        <w:tc>
          <w:tcPr>
            <w:tcW w:w="254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03651697" w14:textId="77777777" w:rsidR="00E05AB1" w:rsidRPr="009C53C1" w:rsidRDefault="00CE2B43" w:rsidP="00011B0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>керівник проє</w:t>
            </w:r>
            <w:r w:rsidR="00E05AB1" w:rsidRPr="009C53C1">
              <w:rPr>
                <w:sz w:val="28"/>
                <w:szCs w:val="28"/>
              </w:rPr>
              <w:t>кту</w:t>
            </w:r>
          </w:p>
        </w:tc>
        <w:tc>
          <w:tcPr>
            <w:tcW w:w="78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82043CB" w14:textId="318C1ECF" w:rsidR="00E05AB1" w:rsidRPr="009C53C1" w:rsidRDefault="005C5A9D" w:rsidP="00011B0E">
            <w:pPr>
              <w:spacing w:line="288" w:lineRule="auto"/>
              <w:jc w:val="center"/>
              <w:rPr>
                <w:color w:val="FF0000"/>
                <w:sz w:val="28"/>
                <w:szCs w:val="28"/>
                <w:lang w:val="ru-RU"/>
              </w:rPr>
            </w:pPr>
            <w:r>
              <w:rPr>
                <w:color w:val="FF0000"/>
                <w:sz w:val="28"/>
                <w:szCs w:val="28"/>
              </w:rPr>
              <w:t>Нехай В.В</w:t>
            </w:r>
          </w:p>
        </w:tc>
      </w:tr>
      <w:tr w:rsidR="00E05AB1" w:rsidRPr="00F0164B" w14:paraId="275B77ED" w14:textId="77777777" w:rsidTr="009C53C1">
        <w:tc>
          <w:tcPr>
            <w:tcW w:w="1034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690CB3D2" w14:textId="712CEDDD" w:rsidR="00E05AB1" w:rsidRPr="000E3F5C" w:rsidRDefault="00E05AB1" w:rsidP="00011B0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 xml:space="preserve">затверджені наказом закладу </w:t>
            </w:r>
            <w:r w:rsidR="007E6018" w:rsidRPr="009C53C1">
              <w:rPr>
                <w:sz w:val="28"/>
                <w:szCs w:val="28"/>
              </w:rPr>
              <w:t xml:space="preserve">освіти </w:t>
            </w:r>
            <w:r w:rsidR="008129B3" w:rsidRPr="009C53C1">
              <w:rPr>
                <w:sz w:val="28"/>
                <w:szCs w:val="28"/>
              </w:rPr>
              <w:t xml:space="preserve">від </w:t>
            </w:r>
            <w:r w:rsidR="000E3F5C" w:rsidRPr="005C5A9D">
              <w:rPr>
                <w:sz w:val="28"/>
                <w:szCs w:val="28"/>
                <w:lang w:val="ru-RU"/>
              </w:rPr>
              <w:t>3</w:t>
            </w:r>
            <w:r w:rsidR="00AA7885" w:rsidRPr="009C53C1">
              <w:rPr>
                <w:sz w:val="28"/>
                <w:szCs w:val="28"/>
              </w:rPr>
              <w:t xml:space="preserve"> </w:t>
            </w:r>
            <w:r w:rsidR="000E3F5C">
              <w:rPr>
                <w:sz w:val="28"/>
                <w:szCs w:val="28"/>
              </w:rPr>
              <w:t>квітня</w:t>
            </w:r>
            <w:r w:rsidR="00AA7885" w:rsidRPr="009C53C1">
              <w:rPr>
                <w:sz w:val="28"/>
                <w:szCs w:val="28"/>
              </w:rPr>
              <w:t xml:space="preserve"> 202</w:t>
            </w:r>
            <w:r w:rsidR="00B6090C" w:rsidRPr="009C53C1">
              <w:rPr>
                <w:sz w:val="28"/>
                <w:szCs w:val="28"/>
              </w:rPr>
              <w:t>3</w:t>
            </w:r>
            <w:r w:rsidR="00AA7885" w:rsidRPr="009C53C1">
              <w:rPr>
                <w:sz w:val="28"/>
                <w:szCs w:val="28"/>
              </w:rPr>
              <w:t xml:space="preserve"> року № </w:t>
            </w:r>
            <w:r w:rsidR="000E3F5C">
              <w:rPr>
                <w:sz w:val="28"/>
                <w:szCs w:val="28"/>
              </w:rPr>
              <w:t>90</w:t>
            </w:r>
            <w:r w:rsidR="000E3F5C" w:rsidRPr="005C5A9D">
              <w:rPr>
                <w:sz w:val="28"/>
                <w:szCs w:val="28"/>
                <w:lang w:val="ru-RU"/>
              </w:rPr>
              <w:t>/</w:t>
            </w:r>
            <w:r w:rsidR="000E3F5C">
              <w:rPr>
                <w:sz w:val="28"/>
                <w:szCs w:val="28"/>
              </w:rPr>
              <w:t>вс</w:t>
            </w:r>
          </w:p>
        </w:tc>
      </w:tr>
      <w:tr w:rsidR="00E05AB1" w:rsidRPr="00F0164B" w14:paraId="464F8495" w14:textId="77777777" w:rsidTr="009C53C1">
        <w:tc>
          <w:tcPr>
            <w:tcW w:w="4699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148381" w14:textId="77777777" w:rsidR="00E05AB1" w:rsidRPr="009C53C1" w:rsidRDefault="00CE2B43" w:rsidP="00011B0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>2  Строк подання студентом проє</w:t>
            </w:r>
            <w:r w:rsidR="00E05AB1" w:rsidRPr="009C53C1">
              <w:rPr>
                <w:sz w:val="28"/>
                <w:szCs w:val="28"/>
              </w:rPr>
              <w:t xml:space="preserve">кту  </w:t>
            </w:r>
          </w:p>
        </w:tc>
        <w:tc>
          <w:tcPr>
            <w:tcW w:w="5649" w:type="dxa"/>
            <w:tcBorders>
              <w:top w:val="nil"/>
              <w:left w:val="nil"/>
            </w:tcBorders>
            <w:shd w:val="clear" w:color="auto" w:fill="auto"/>
          </w:tcPr>
          <w:p w14:paraId="5D05E5D8" w14:textId="60A60057" w:rsidR="00E05AB1" w:rsidRPr="009C53C1" w:rsidRDefault="008129B3" w:rsidP="00011B0E">
            <w:pPr>
              <w:spacing w:line="288" w:lineRule="auto"/>
              <w:jc w:val="center"/>
              <w:rPr>
                <w:color w:val="FF0000"/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>0</w:t>
            </w:r>
            <w:r w:rsidR="00B6090C" w:rsidRPr="009C53C1">
              <w:rPr>
                <w:sz w:val="28"/>
                <w:szCs w:val="28"/>
              </w:rPr>
              <w:t>5</w:t>
            </w:r>
            <w:r w:rsidR="003358E9" w:rsidRPr="009C53C1">
              <w:rPr>
                <w:sz w:val="28"/>
                <w:szCs w:val="28"/>
              </w:rPr>
              <w:t>.0</w:t>
            </w:r>
            <w:r w:rsidRPr="009C53C1">
              <w:rPr>
                <w:sz w:val="28"/>
                <w:szCs w:val="28"/>
              </w:rPr>
              <w:t>6</w:t>
            </w:r>
            <w:r w:rsidR="003358E9" w:rsidRPr="009C53C1">
              <w:rPr>
                <w:sz w:val="28"/>
                <w:szCs w:val="28"/>
              </w:rPr>
              <w:t>.</w:t>
            </w:r>
            <w:r w:rsidR="00E05AB1" w:rsidRPr="009C53C1">
              <w:rPr>
                <w:sz w:val="28"/>
                <w:szCs w:val="28"/>
              </w:rPr>
              <w:t>20</w:t>
            </w:r>
            <w:r w:rsidR="001847E4" w:rsidRPr="009C53C1">
              <w:rPr>
                <w:sz w:val="28"/>
                <w:szCs w:val="28"/>
              </w:rPr>
              <w:t>2</w:t>
            </w:r>
            <w:r w:rsidR="00B6090C" w:rsidRPr="009C53C1">
              <w:rPr>
                <w:sz w:val="28"/>
                <w:szCs w:val="28"/>
              </w:rPr>
              <w:t>3</w:t>
            </w:r>
            <w:r w:rsidR="00870245" w:rsidRPr="009C53C1">
              <w:rPr>
                <w:sz w:val="28"/>
                <w:szCs w:val="28"/>
              </w:rPr>
              <w:t xml:space="preserve"> </w:t>
            </w:r>
            <w:r w:rsidR="00E05AB1" w:rsidRPr="009C53C1">
              <w:rPr>
                <w:sz w:val="28"/>
                <w:szCs w:val="28"/>
              </w:rPr>
              <w:t>р.</w:t>
            </w:r>
          </w:p>
        </w:tc>
      </w:tr>
      <w:tr w:rsidR="006316B9" w:rsidRPr="009512A3" w14:paraId="13FD1F1B" w14:textId="77777777" w:rsidTr="005C5A9D">
        <w:trPr>
          <w:trHeight w:val="1114"/>
        </w:trPr>
        <w:tc>
          <w:tcPr>
            <w:tcW w:w="10348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739E1E4B" w14:textId="1FE9CD2B" w:rsidR="006316B9" w:rsidRPr="009C53C1" w:rsidRDefault="006316B9" w:rsidP="00011B0E">
            <w:pPr>
              <w:spacing w:line="288" w:lineRule="auto"/>
              <w:jc w:val="both"/>
              <w:rPr>
                <w:sz w:val="28"/>
                <w:szCs w:val="28"/>
                <w:u w:val="single"/>
              </w:rPr>
            </w:pPr>
            <w:r w:rsidRPr="009C53C1">
              <w:rPr>
                <w:sz w:val="28"/>
                <w:szCs w:val="28"/>
                <w:u w:val="single"/>
              </w:rPr>
              <w:t xml:space="preserve">3. Вихідні дані </w:t>
            </w:r>
            <w:r w:rsidR="00CE2B43" w:rsidRPr="009C53C1">
              <w:rPr>
                <w:sz w:val="28"/>
                <w:szCs w:val="28"/>
                <w:u w:val="single"/>
              </w:rPr>
              <w:t>проє</w:t>
            </w:r>
            <w:r w:rsidRPr="009C53C1">
              <w:rPr>
                <w:sz w:val="28"/>
                <w:szCs w:val="28"/>
                <w:u w:val="single"/>
              </w:rPr>
              <w:t xml:space="preserve">кту: </w:t>
            </w:r>
            <w:r w:rsidR="005C5A9D" w:rsidRPr="002373E1">
              <w:rPr>
                <w:sz w:val="28"/>
                <w:szCs w:val="28"/>
              </w:rPr>
              <w:t>Розробка</w:t>
            </w:r>
            <w:r w:rsidR="005C5A9D" w:rsidRPr="000F70BC">
              <w:rPr>
                <w:sz w:val="28"/>
                <w:szCs w:val="28"/>
              </w:rPr>
              <w:t xml:space="preserve"> </w:t>
            </w:r>
            <w:r w:rsidR="005C5A9D">
              <w:rPr>
                <w:sz w:val="28"/>
                <w:szCs w:val="28"/>
              </w:rPr>
              <w:t>інформаційного телеграм боту для абітурієнтів</w:t>
            </w:r>
            <w:r w:rsidR="005C5A9D" w:rsidRPr="002373E1">
              <w:rPr>
                <w:sz w:val="28"/>
                <w:szCs w:val="28"/>
              </w:rPr>
              <w:t xml:space="preserve">. Надати користувачам можливість </w:t>
            </w:r>
            <w:r w:rsidR="005C5A9D">
              <w:rPr>
                <w:sz w:val="28"/>
                <w:szCs w:val="28"/>
              </w:rPr>
              <w:t>дізнатись інформацію щодо вступу, отримати необхідний перелік документів, а також подивитись результати прийому.</w:t>
            </w:r>
          </w:p>
        </w:tc>
      </w:tr>
      <w:tr w:rsidR="009C53C1" w:rsidRPr="00F0164B" w14:paraId="209D2B62" w14:textId="77777777" w:rsidTr="009C53C1">
        <w:tc>
          <w:tcPr>
            <w:tcW w:w="1034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709F0C06" w14:textId="55DE5B2B" w:rsidR="009C53C1" w:rsidRPr="009C53C1" w:rsidRDefault="009C53C1" w:rsidP="00011B0E">
            <w:pPr>
              <w:spacing w:line="288" w:lineRule="auto"/>
              <w:rPr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>4 Зміст розрахунково-пояснювальної записки (перелік питань, які потрібно розробити):</w:t>
            </w:r>
          </w:p>
        </w:tc>
      </w:tr>
      <w:tr w:rsidR="009C53C1" w:rsidRPr="00F0164B" w14:paraId="2F5DE944" w14:textId="77777777" w:rsidTr="00384295">
        <w:tc>
          <w:tcPr>
            <w:tcW w:w="10348" w:type="dxa"/>
            <w:gridSpan w:val="4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3DFD0963" w14:textId="4974B6EE" w:rsidR="009C53C1" w:rsidRPr="009C53C1" w:rsidRDefault="009C53C1" w:rsidP="00011B0E">
            <w:pPr>
              <w:spacing w:line="288" w:lineRule="auto"/>
              <w:jc w:val="both"/>
              <w:rPr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 xml:space="preserve">Вступ; Загальна частина; Розширений аналіз технічного завдання; Обґрунтування вибору засобів реалізації; Опис </w:t>
            </w:r>
            <w:r w:rsidR="005C5A9D">
              <w:rPr>
                <w:sz w:val="28"/>
                <w:szCs w:val="28"/>
              </w:rPr>
              <w:t>програмного додатку</w:t>
            </w:r>
            <w:r w:rsidRPr="009C53C1">
              <w:rPr>
                <w:sz w:val="28"/>
                <w:szCs w:val="28"/>
              </w:rPr>
              <w:t xml:space="preserve">; Обслуговування </w:t>
            </w:r>
            <w:r w:rsidRPr="00011B0E">
              <w:rPr>
                <w:color w:val="FF0000"/>
                <w:sz w:val="28"/>
                <w:szCs w:val="28"/>
              </w:rPr>
              <w:t>програмного</w:t>
            </w:r>
            <w:r w:rsidR="005C5A9D">
              <w:rPr>
                <w:color w:val="FF0000"/>
                <w:sz w:val="28"/>
                <w:szCs w:val="28"/>
              </w:rPr>
              <w:t xml:space="preserve"> додатку</w:t>
            </w:r>
            <w:r w:rsidRPr="009C53C1">
              <w:rPr>
                <w:sz w:val="28"/>
                <w:szCs w:val="28"/>
              </w:rPr>
              <w:t>; Охорона праці та навколишнього середовища; Висновки</w:t>
            </w:r>
            <w:r w:rsidR="005C5A9D">
              <w:rPr>
                <w:sz w:val="28"/>
                <w:szCs w:val="28"/>
              </w:rPr>
              <w:t>; Перелік посилань</w:t>
            </w:r>
          </w:p>
        </w:tc>
      </w:tr>
      <w:tr w:rsidR="00E05AB1" w:rsidRPr="00F0164B" w14:paraId="6D867E0D" w14:textId="77777777" w:rsidTr="009C53C1">
        <w:tc>
          <w:tcPr>
            <w:tcW w:w="10348" w:type="dxa"/>
            <w:gridSpan w:val="4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14:paraId="1C25B466" w14:textId="77777777" w:rsidR="00E05AB1" w:rsidRPr="009C53C1" w:rsidRDefault="00E05AB1" w:rsidP="00011B0E">
            <w:pPr>
              <w:spacing w:line="288" w:lineRule="auto"/>
              <w:rPr>
                <w:sz w:val="28"/>
                <w:szCs w:val="28"/>
              </w:rPr>
            </w:pPr>
            <w:r w:rsidRPr="009C53C1">
              <w:rPr>
                <w:sz w:val="28"/>
                <w:szCs w:val="28"/>
              </w:rPr>
              <w:t>5 Перелік графічного матеріалу (з точним зазначенням обов’язкових креслень)</w:t>
            </w:r>
          </w:p>
        </w:tc>
      </w:tr>
      <w:tr w:rsidR="00011B0E" w:rsidRPr="00775B1A" w14:paraId="6F71B893" w14:textId="77777777" w:rsidTr="00011B0E">
        <w:trPr>
          <w:trHeight w:val="1080"/>
        </w:trPr>
        <w:tc>
          <w:tcPr>
            <w:tcW w:w="10348" w:type="dxa"/>
            <w:gridSpan w:val="4"/>
            <w:tcBorders>
              <w:top w:val="nil"/>
            </w:tcBorders>
            <w:shd w:val="clear" w:color="auto" w:fill="auto"/>
            <w:vAlign w:val="bottom"/>
          </w:tcPr>
          <w:p w14:paraId="029DEEC2" w14:textId="77777777" w:rsidR="00011B0E" w:rsidRDefault="005C5A9D" w:rsidP="00011B0E">
            <w:pPr>
              <w:spacing w:line="288" w:lineRule="auto"/>
              <w:rPr>
                <w:color w:val="FF0000"/>
                <w:sz w:val="28"/>
                <w:szCs w:val="28"/>
                <w:shd w:val="clear" w:color="auto" w:fill="FFFFFF"/>
              </w:rPr>
            </w:pPr>
            <w:r>
              <w:rPr>
                <w:color w:val="FF0000"/>
                <w:sz w:val="28"/>
                <w:szCs w:val="28"/>
                <w:shd w:val="clear" w:color="auto" w:fill="FFFFFF"/>
              </w:rPr>
              <w:t>Блок-схема алгоритму роботи телеграм боту</w:t>
            </w:r>
          </w:p>
          <w:p w14:paraId="404D783A" w14:textId="77777777" w:rsidR="005C5A9D" w:rsidRDefault="005C5A9D" w:rsidP="00011B0E">
            <w:pPr>
              <w:spacing w:line="288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Блок-схема взаємодії модулів</w:t>
            </w:r>
          </w:p>
          <w:p w14:paraId="4CCAB078" w14:textId="77777777" w:rsidR="005C5A9D" w:rsidRDefault="005C5A9D" w:rsidP="00011B0E">
            <w:pPr>
              <w:spacing w:line="288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Блок-схема алгоритму головного файлу</w:t>
            </w:r>
          </w:p>
          <w:p w14:paraId="5B9EA01F" w14:textId="5392CAFB" w:rsidR="005C5A9D" w:rsidRPr="009C53C1" w:rsidRDefault="005C5A9D" w:rsidP="00011B0E">
            <w:pPr>
              <w:spacing w:line="288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Блок схема алгоритму роботи з базою даних</w:t>
            </w:r>
          </w:p>
        </w:tc>
      </w:tr>
    </w:tbl>
    <w:p w14:paraId="0D9A4794" w14:textId="77777777" w:rsidR="00E05AB1" w:rsidRPr="001B1BA5" w:rsidRDefault="009512A3" w:rsidP="001322F5">
      <w:pPr>
        <w:pStyle w:val="21"/>
        <w:spacing w:after="0" w:line="240" w:lineRule="auto"/>
        <w:rPr>
          <w:sz w:val="28"/>
        </w:rPr>
      </w:pPr>
      <w:r>
        <w:rPr>
          <w:sz w:val="28"/>
        </w:rPr>
        <w:br w:type="page"/>
      </w:r>
      <w:r w:rsidR="00CE2B43">
        <w:rPr>
          <w:sz w:val="28"/>
        </w:rPr>
        <w:lastRenderedPageBreak/>
        <w:t>6 Консультанти розділів проє</w:t>
      </w:r>
      <w:r w:rsidR="00E05AB1" w:rsidRPr="001B1BA5">
        <w:rPr>
          <w:sz w:val="28"/>
        </w:rPr>
        <w:t xml:space="preserve">кту </w:t>
      </w:r>
    </w:p>
    <w:tbl>
      <w:tblPr>
        <w:tblW w:w="103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5244"/>
        <w:gridCol w:w="1585"/>
        <w:gridCol w:w="1586"/>
      </w:tblGrid>
      <w:tr w:rsidR="00E05AB1" w:rsidRPr="00F0164B" w14:paraId="52E99B35" w14:textId="77777777" w:rsidTr="00237382">
        <w:tc>
          <w:tcPr>
            <w:tcW w:w="19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A40" w14:textId="77777777" w:rsidR="00E05AB1" w:rsidRPr="00F0164B" w:rsidRDefault="00E05AB1" w:rsidP="001322F5">
            <w:pPr>
              <w:jc w:val="center"/>
            </w:pPr>
            <w:r w:rsidRPr="00F0164B">
              <w:t>Розділ</w:t>
            </w:r>
          </w:p>
        </w:tc>
        <w:tc>
          <w:tcPr>
            <w:tcW w:w="52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2003" w14:textId="77777777" w:rsidR="00E05AB1" w:rsidRPr="00F0164B" w:rsidRDefault="00E05AB1" w:rsidP="001322F5">
            <w:pPr>
              <w:jc w:val="center"/>
            </w:pPr>
            <w:r w:rsidRPr="00F0164B">
              <w:t xml:space="preserve">Прізвище, ініціали та посада </w:t>
            </w:r>
          </w:p>
          <w:p w14:paraId="05AEE930" w14:textId="77777777" w:rsidR="00E05AB1" w:rsidRPr="00F0164B" w:rsidRDefault="00E05AB1" w:rsidP="001322F5">
            <w:pPr>
              <w:jc w:val="center"/>
            </w:pPr>
            <w:r w:rsidRPr="00F0164B">
              <w:t>консультанта</w:t>
            </w: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7E9A" w14:textId="77777777" w:rsidR="00E05AB1" w:rsidRPr="00F0164B" w:rsidRDefault="00E05AB1" w:rsidP="001322F5">
            <w:pPr>
              <w:jc w:val="center"/>
            </w:pPr>
            <w:r w:rsidRPr="00F0164B">
              <w:t>Підпис, дата</w:t>
            </w:r>
          </w:p>
        </w:tc>
      </w:tr>
      <w:tr w:rsidR="00E05AB1" w:rsidRPr="00F0164B" w14:paraId="078FB437" w14:textId="77777777" w:rsidTr="00237382">
        <w:tc>
          <w:tcPr>
            <w:tcW w:w="19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4221C" w14:textId="77777777" w:rsidR="00E05AB1" w:rsidRPr="00F0164B" w:rsidRDefault="00E05AB1" w:rsidP="001322F5"/>
        </w:tc>
        <w:tc>
          <w:tcPr>
            <w:tcW w:w="52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D6E8E" w14:textId="77777777" w:rsidR="00E05AB1" w:rsidRPr="00F0164B" w:rsidRDefault="00E05AB1" w:rsidP="001322F5"/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70404" w14:textId="77777777" w:rsidR="00E05AB1" w:rsidRPr="00F0164B" w:rsidRDefault="00E05AB1" w:rsidP="001322F5">
            <w:pPr>
              <w:jc w:val="center"/>
            </w:pPr>
            <w:r w:rsidRPr="00F0164B">
              <w:t>завдання  видав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03C5" w14:textId="77777777" w:rsidR="00E05AB1" w:rsidRPr="00F0164B" w:rsidRDefault="00E05AB1" w:rsidP="001322F5">
            <w:pPr>
              <w:jc w:val="center"/>
            </w:pPr>
            <w:r w:rsidRPr="00F0164B">
              <w:t>завдання</w:t>
            </w:r>
          </w:p>
          <w:p w14:paraId="385748C6" w14:textId="77777777" w:rsidR="00E05AB1" w:rsidRPr="00F0164B" w:rsidRDefault="00E05AB1" w:rsidP="001322F5">
            <w:pPr>
              <w:jc w:val="center"/>
            </w:pPr>
            <w:r w:rsidRPr="00F0164B">
              <w:t>прийняв</w:t>
            </w:r>
          </w:p>
        </w:tc>
      </w:tr>
      <w:tr w:rsidR="00E05AB1" w:rsidRPr="00F0164B" w14:paraId="543CFA56" w14:textId="77777777" w:rsidTr="00237382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651E" w14:textId="77777777" w:rsidR="00E05AB1" w:rsidRPr="00F0164B" w:rsidRDefault="00E05AB1" w:rsidP="001322F5">
            <w:pPr>
              <w:ind w:right="-87" w:hanging="51"/>
              <w:jc w:val="center"/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10025" w14:textId="77777777" w:rsidR="00E05AB1" w:rsidRPr="00F0164B" w:rsidRDefault="00E05AB1" w:rsidP="001322F5"/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79E3" w14:textId="77777777" w:rsidR="00E05AB1" w:rsidRPr="00F0164B" w:rsidRDefault="00E05AB1" w:rsidP="001322F5">
            <w:pPr>
              <w:jc w:val="center"/>
              <w:rPr>
                <w:sz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C943" w14:textId="77777777" w:rsidR="00E05AB1" w:rsidRPr="00F0164B" w:rsidRDefault="00E05AB1" w:rsidP="001322F5">
            <w:pPr>
              <w:jc w:val="center"/>
              <w:rPr>
                <w:b/>
                <w:sz w:val="28"/>
              </w:rPr>
            </w:pPr>
          </w:p>
        </w:tc>
      </w:tr>
      <w:tr w:rsidR="00E05AB1" w:rsidRPr="00F0164B" w14:paraId="03BE560A" w14:textId="77777777" w:rsidTr="00237382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C9DC4" w14:textId="77777777" w:rsidR="00E05AB1" w:rsidRPr="00F0164B" w:rsidRDefault="00E05AB1" w:rsidP="00F8596A">
            <w:pPr>
              <w:ind w:right="-87" w:hanging="51"/>
              <w:jc w:val="center"/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50F3" w14:textId="77777777" w:rsidR="00E05AB1" w:rsidRPr="00F0164B" w:rsidRDefault="00E05AB1" w:rsidP="00F8596A"/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777EE" w14:textId="77777777" w:rsidR="00E05AB1" w:rsidRPr="00F0164B" w:rsidRDefault="00E05AB1" w:rsidP="00F8596A">
            <w:pPr>
              <w:jc w:val="center"/>
              <w:rPr>
                <w:sz w:val="28"/>
              </w:rPr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0D6D3" w14:textId="77777777" w:rsidR="00E05AB1" w:rsidRPr="00F0164B" w:rsidRDefault="00E05AB1" w:rsidP="00F8596A">
            <w:pPr>
              <w:jc w:val="center"/>
              <w:rPr>
                <w:b/>
                <w:sz w:val="28"/>
              </w:rPr>
            </w:pPr>
          </w:p>
        </w:tc>
      </w:tr>
    </w:tbl>
    <w:p w14:paraId="2F48258C" w14:textId="77777777" w:rsidR="001322F5" w:rsidRDefault="001322F5" w:rsidP="00997B8B">
      <w:pPr>
        <w:rPr>
          <w:sz w:val="28"/>
        </w:rPr>
      </w:pPr>
    </w:p>
    <w:p w14:paraId="7DD54A0A" w14:textId="5B09216A" w:rsidR="001322F5" w:rsidRPr="001322F5" w:rsidRDefault="001322F5" w:rsidP="00CE2B43">
      <w:pPr>
        <w:tabs>
          <w:tab w:val="left" w:pos="3905"/>
        </w:tabs>
        <w:ind w:left="221"/>
        <w:rPr>
          <w:sz w:val="28"/>
          <w:u w:val="single"/>
          <w:lang w:val="en-US"/>
        </w:rPr>
      </w:pPr>
      <w:r w:rsidRPr="001322F5">
        <w:rPr>
          <w:sz w:val="28"/>
        </w:rPr>
        <w:t>7 Дата видачі завдання</w:t>
      </w:r>
      <w:r>
        <w:rPr>
          <w:sz w:val="28"/>
          <w:lang w:val="en-US"/>
        </w:rPr>
        <w:t xml:space="preserve"> </w:t>
      </w:r>
      <w:r w:rsidRPr="001322F5">
        <w:rPr>
          <w:sz w:val="28"/>
          <w:u w:val="single"/>
          <w:lang w:val="en-US"/>
        </w:rPr>
        <w:tab/>
      </w:r>
      <w:r w:rsidRPr="001322F5">
        <w:rPr>
          <w:sz w:val="28"/>
          <w:szCs w:val="28"/>
          <w:u w:val="single"/>
        </w:rPr>
        <w:t>17.04.2023 р.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722CB87" w14:textId="77777777" w:rsidR="00E05AB1" w:rsidRPr="00F0164B" w:rsidRDefault="00E05AB1" w:rsidP="001322F5">
      <w:pPr>
        <w:jc w:val="center"/>
        <w:rPr>
          <w:b/>
          <w:sz w:val="20"/>
          <w:szCs w:val="20"/>
        </w:rPr>
      </w:pPr>
    </w:p>
    <w:p w14:paraId="6CE6E2CA" w14:textId="77777777" w:rsidR="00E05AB1" w:rsidRPr="00F0164B" w:rsidRDefault="00E05AB1" w:rsidP="001322F5">
      <w:pPr>
        <w:pStyle w:val="4"/>
        <w:spacing w:before="0" w:after="0"/>
        <w:jc w:val="center"/>
      </w:pPr>
      <w:r w:rsidRPr="00F0164B">
        <w:t>КАЛЕНДАРНИЙ ПЛАН</w:t>
      </w:r>
    </w:p>
    <w:p w14:paraId="70975D09" w14:textId="77777777" w:rsidR="00237382" w:rsidRPr="00C90321" w:rsidRDefault="00237382" w:rsidP="001322F5">
      <w:pPr>
        <w:rPr>
          <w:b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550"/>
        <w:gridCol w:w="1955"/>
        <w:gridCol w:w="1276"/>
      </w:tblGrid>
      <w:tr w:rsidR="00237382" w:rsidRPr="001322F5" w14:paraId="52C5231F" w14:textId="77777777" w:rsidTr="001322F5">
        <w:trPr>
          <w:trHeight w:val="460"/>
        </w:trPr>
        <w:tc>
          <w:tcPr>
            <w:tcW w:w="567" w:type="dxa"/>
            <w:vAlign w:val="center"/>
          </w:tcPr>
          <w:p w14:paraId="79D913A2" w14:textId="77777777" w:rsidR="00237382" w:rsidRPr="001322F5" w:rsidRDefault="00237382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№</w:t>
            </w:r>
          </w:p>
          <w:p w14:paraId="17D32750" w14:textId="77777777" w:rsidR="00237382" w:rsidRPr="001322F5" w:rsidRDefault="00237382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з/п</w:t>
            </w:r>
          </w:p>
        </w:tc>
        <w:tc>
          <w:tcPr>
            <w:tcW w:w="6550" w:type="dxa"/>
            <w:vAlign w:val="center"/>
          </w:tcPr>
          <w:p w14:paraId="1A97EC7A" w14:textId="77777777" w:rsidR="00237382" w:rsidRPr="001322F5" w:rsidRDefault="00CE2B43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Назва етапів дипломного проє</w:t>
            </w:r>
            <w:r w:rsidR="00237382" w:rsidRPr="001322F5">
              <w:rPr>
                <w:sz w:val="26"/>
                <w:szCs w:val="26"/>
              </w:rPr>
              <w:t>кту</w:t>
            </w:r>
          </w:p>
        </w:tc>
        <w:tc>
          <w:tcPr>
            <w:tcW w:w="1955" w:type="dxa"/>
            <w:vAlign w:val="center"/>
          </w:tcPr>
          <w:p w14:paraId="5157B194" w14:textId="77777777" w:rsidR="00237382" w:rsidRPr="001322F5" w:rsidRDefault="00237382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Строк  виконання</w:t>
            </w:r>
            <w:r w:rsidR="00CE2B43" w:rsidRPr="001322F5">
              <w:rPr>
                <w:sz w:val="26"/>
                <w:szCs w:val="26"/>
              </w:rPr>
              <w:t xml:space="preserve"> етапів проє</w:t>
            </w:r>
            <w:r w:rsidRPr="001322F5">
              <w:rPr>
                <w:sz w:val="26"/>
                <w:szCs w:val="26"/>
              </w:rPr>
              <w:t>кту</w:t>
            </w:r>
          </w:p>
        </w:tc>
        <w:tc>
          <w:tcPr>
            <w:tcW w:w="1276" w:type="dxa"/>
            <w:vAlign w:val="center"/>
          </w:tcPr>
          <w:p w14:paraId="2C444984" w14:textId="77777777" w:rsidR="00237382" w:rsidRPr="001322F5" w:rsidRDefault="00237382" w:rsidP="001322F5">
            <w:pPr>
              <w:keepNext/>
              <w:spacing w:line="260" w:lineRule="exact"/>
              <w:jc w:val="center"/>
              <w:outlineLvl w:val="2"/>
              <w:rPr>
                <w:bCs/>
                <w:sz w:val="26"/>
                <w:szCs w:val="26"/>
              </w:rPr>
            </w:pPr>
            <w:r w:rsidRPr="001322F5">
              <w:rPr>
                <w:bCs/>
                <w:sz w:val="26"/>
                <w:szCs w:val="26"/>
              </w:rPr>
              <w:t>Примітка</w:t>
            </w:r>
          </w:p>
        </w:tc>
      </w:tr>
      <w:tr w:rsidR="00011B0E" w:rsidRPr="001322F5" w14:paraId="4D16FA80" w14:textId="77777777" w:rsidTr="001322F5">
        <w:trPr>
          <w:trHeight w:hRule="exact" w:val="599"/>
        </w:trPr>
        <w:tc>
          <w:tcPr>
            <w:tcW w:w="567" w:type="dxa"/>
          </w:tcPr>
          <w:p w14:paraId="6FE131C1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</w:t>
            </w:r>
          </w:p>
        </w:tc>
        <w:tc>
          <w:tcPr>
            <w:tcW w:w="6550" w:type="dxa"/>
          </w:tcPr>
          <w:p w14:paraId="2D3E9C9F" w14:textId="500B3AF1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 xml:space="preserve">Аналіз теми дипломного проєкту.  Підбір матеріалів згідно з темою </w:t>
            </w:r>
          </w:p>
        </w:tc>
        <w:tc>
          <w:tcPr>
            <w:tcW w:w="1955" w:type="dxa"/>
            <w:shd w:val="clear" w:color="auto" w:fill="auto"/>
          </w:tcPr>
          <w:p w14:paraId="3D4D0F6D" w14:textId="79989640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18.04.2023-</w:t>
            </w:r>
          </w:p>
          <w:p w14:paraId="07FB6E5A" w14:textId="175D8A7E" w:rsidR="00011B0E" w:rsidRPr="001322F5" w:rsidRDefault="001322F5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20</w:t>
            </w:r>
            <w:r w:rsidR="00011B0E" w:rsidRPr="001322F5">
              <w:rPr>
                <w:sz w:val="26"/>
                <w:szCs w:val="26"/>
              </w:rPr>
              <w:t>.0</w:t>
            </w:r>
            <w:r w:rsidRPr="001322F5">
              <w:rPr>
                <w:sz w:val="26"/>
                <w:szCs w:val="26"/>
              </w:rPr>
              <w:t>4</w:t>
            </w:r>
            <w:r w:rsidR="00011B0E" w:rsidRPr="001322F5">
              <w:rPr>
                <w:sz w:val="26"/>
                <w:szCs w:val="26"/>
              </w:rPr>
              <w:t>.2023</w:t>
            </w:r>
          </w:p>
        </w:tc>
        <w:tc>
          <w:tcPr>
            <w:tcW w:w="1276" w:type="dxa"/>
          </w:tcPr>
          <w:p w14:paraId="53C52486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3E8B06B5" w14:textId="77777777" w:rsidTr="001322F5">
        <w:trPr>
          <w:trHeight w:hRule="exact" w:val="401"/>
        </w:trPr>
        <w:tc>
          <w:tcPr>
            <w:tcW w:w="567" w:type="dxa"/>
          </w:tcPr>
          <w:p w14:paraId="0594E7D4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</w:t>
            </w:r>
          </w:p>
        </w:tc>
        <w:tc>
          <w:tcPr>
            <w:tcW w:w="6550" w:type="dxa"/>
          </w:tcPr>
          <w:p w14:paraId="3C8E7600" w14:textId="2B0C5DAA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Підготовка вступу та змісту</w:t>
            </w:r>
          </w:p>
        </w:tc>
        <w:tc>
          <w:tcPr>
            <w:tcW w:w="1955" w:type="dxa"/>
            <w:shd w:val="clear" w:color="auto" w:fill="auto"/>
          </w:tcPr>
          <w:p w14:paraId="1806DBCD" w14:textId="034E806F" w:rsidR="00011B0E" w:rsidRPr="001322F5" w:rsidRDefault="001322F5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21</w:t>
            </w:r>
            <w:r w:rsidR="00011B0E" w:rsidRPr="001322F5">
              <w:rPr>
                <w:sz w:val="26"/>
                <w:szCs w:val="26"/>
              </w:rPr>
              <w:t>.0</w:t>
            </w:r>
            <w:r w:rsidRPr="001322F5">
              <w:rPr>
                <w:sz w:val="26"/>
                <w:szCs w:val="26"/>
              </w:rPr>
              <w:t>4</w:t>
            </w:r>
            <w:r w:rsidR="00011B0E" w:rsidRPr="001322F5">
              <w:rPr>
                <w:sz w:val="26"/>
                <w:szCs w:val="26"/>
              </w:rPr>
              <w:t>.2023</w:t>
            </w:r>
          </w:p>
        </w:tc>
        <w:tc>
          <w:tcPr>
            <w:tcW w:w="1276" w:type="dxa"/>
          </w:tcPr>
          <w:p w14:paraId="5A2AFF25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52D59409" w14:textId="77777777" w:rsidTr="001322F5">
        <w:trPr>
          <w:trHeight w:hRule="exact" w:val="569"/>
        </w:trPr>
        <w:tc>
          <w:tcPr>
            <w:tcW w:w="567" w:type="dxa"/>
          </w:tcPr>
          <w:p w14:paraId="768D268A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3</w:t>
            </w:r>
          </w:p>
        </w:tc>
        <w:tc>
          <w:tcPr>
            <w:tcW w:w="6550" w:type="dxa"/>
          </w:tcPr>
          <w:p w14:paraId="200C85B4" w14:textId="74843C02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 xml:space="preserve">Підготовка загальної частини </w:t>
            </w:r>
          </w:p>
        </w:tc>
        <w:tc>
          <w:tcPr>
            <w:tcW w:w="1955" w:type="dxa"/>
            <w:shd w:val="clear" w:color="auto" w:fill="auto"/>
          </w:tcPr>
          <w:p w14:paraId="2A6E5883" w14:textId="5D182532" w:rsidR="00011B0E" w:rsidRPr="001322F5" w:rsidRDefault="001322F5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22</w:t>
            </w:r>
            <w:r w:rsidR="00011B0E" w:rsidRPr="001322F5">
              <w:rPr>
                <w:sz w:val="26"/>
                <w:szCs w:val="26"/>
              </w:rPr>
              <w:t>.0</w:t>
            </w:r>
            <w:r w:rsidRPr="001322F5">
              <w:rPr>
                <w:sz w:val="26"/>
                <w:szCs w:val="26"/>
              </w:rPr>
              <w:t>4</w:t>
            </w:r>
            <w:r w:rsidR="00011B0E" w:rsidRPr="001322F5">
              <w:rPr>
                <w:sz w:val="26"/>
                <w:szCs w:val="26"/>
              </w:rPr>
              <w:t>.2023-</w:t>
            </w:r>
          </w:p>
          <w:p w14:paraId="01F95EBC" w14:textId="0081521A" w:rsidR="00011B0E" w:rsidRPr="001322F5" w:rsidRDefault="001322F5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23</w:t>
            </w:r>
            <w:r w:rsidR="00011B0E" w:rsidRPr="001322F5">
              <w:rPr>
                <w:sz w:val="26"/>
                <w:szCs w:val="26"/>
              </w:rPr>
              <w:t>.0</w:t>
            </w:r>
            <w:r w:rsidRPr="001322F5">
              <w:rPr>
                <w:sz w:val="26"/>
                <w:szCs w:val="26"/>
              </w:rPr>
              <w:t>4</w:t>
            </w:r>
            <w:r w:rsidR="00011B0E" w:rsidRPr="001322F5">
              <w:rPr>
                <w:sz w:val="26"/>
                <w:szCs w:val="26"/>
              </w:rPr>
              <w:t>.2023</w:t>
            </w:r>
          </w:p>
        </w:tc>
        <w:tc>
          <w:tcPr>
            <w:tcW w:w="1276" w:type="dxa"/>
          </w:tcPr>
          <w:p w14:paraId="56B402A0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1F8C9E28" w14:textId="77777777" w:rsidTr="001322F5">
        <w:trPr>
          <w:trHeight w:hRule="exact" w:val="559"/>
        </w:trPr>
        <w:tc>
          <w:tcPr>
            <w:tcW w:w="567" w:type="dxa"/>
          </w:tcPr>
          <w:p w14:paraId="669CFAEE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4</w:t>
            </w:r>
          </w:p>
        </w:tc>
        <w:tc>
          <w:tcPr>
            <w:tcW w:w="6550" w:type="dxa"/>
          </w:tcPr>
          <w:p w14:paraId="2F535840" w14:textId="45783625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Проведення розширеного аналізу технічного завдання</w:t>
            </w:r>
          </w:p>
        </w:tc>
        <w:tc>
          <w:tcPr>
            <w:tcW w:w="1955" w:type="dxa"/>
            <w:shd w:val="clear" w:color="auto" w:fill="auto"/>
          </w:tcPr>
          <w:p w14:paraId="77F0C295" w14:textId="75B80AEF" w:rsidR="00011B0E" w:rsidRPr="001322F5" w:rsidRDefault="001322F5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24</w:t>
            </w:r>
            <w:r w:rsidR="00011B0E" w:rsidRPr="001322F5">
              <w:rPr>
                <w:sz w:val="26"/>
                <w:szCs w:val="26"/>
              </w:rPr>
              <w:t>.0</w:t>
            </w:r>
            <w:r w:rsidRPr="001322F5">
              <w:rPr>
                <w:sz w:val="26"/>
                <w:szCs w:val="26"/>
              </w:rPr>
              <w:t>4</w:t>
            </w:r>
            <w:r w:rsidR="00011B0E" w:rsidRPr="001322F5">
              <w:rPr>
                <w:sz w:val="26"/>
                <w:szCs w:val="26"/>
              </w:rPr>
              <w:t>.2023-</w:t>
            </w:r>
          </w:p>
          <w:p w14:paraId="1C93E97E" w14:textId="7A5ECB91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</w:t>
            </w:r>
            <w:r w:rsidR="001322F5" w:rsidRPr="001322F5">
              <w:rPr>
                <w:sz w:val="26"/>
                <w:szCs w:val="26"/>
              </w:rPr>
              <w:t>5</w:t>
            </w:r>
            <w:r w:rsidRPr="001322F5">
              <w:rPr>
                <w:sz w:val="26"/>
                <w:szCs w:val="26"/>
              </w:rPr>
              <w:t>.0</w:t>
            </w:r>
            <w:r w:rsidR="001322F5" w:rsidRPr="001322F5">
              <w:rPr>
                <w:sz w:val="26"/>
                <w:szCs w:val="26"/>
              </w:rPr>
              <w:t>4</w:t>
            </w:r>
            <w:r w:rsidRPr="001322F5">
              <w:rPr>
                <w:sz w:val="26"/>
                <w:szCs w:val="26"/>
              </w:rPr>
              <w:t>.2023</w:t>
            </w:r>
          </w:p>
        </w:tc>
        <w:tc>
          <w:tcPr>
            <w:tcW w:w="1276" w:type="dxa"/>
          </w:tcPr>
          <w:p w14:paraId="71713860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040FCC28" w14:textId="77777777" w:rsidTr="001322F5">
        <w:trPr>
          <w:trHeight w:hRule="exact" w:val="571"/>
        </w:trPr>
        <w:tc>
          <w:tcPr>
            <w:tcW w:w="567" w:type="dxa"/>
          </w:tcPr>
          <w:p w14:paraId="709C31EE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5</w:t>
            </w:r>
          </w:p>
        </w:tc>
        <w:tc>
          <w:tcPr>
            <w:tcW w:w="6550" w:type="dxa"/>
          </w:tcPr>
          <w:p w14:paraId="333469A7" w14:textId="426642EC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Підготовка обґрунтування вибору засобів реалізації</w:t>
            </w:r>
          </w:p>
        </w:tc>
        <w:tc>
          <w:tcPr>
            <w:tcW w:w="1955" w:type="dxa"/>
            <w:shd w:val="clear" w:color="auto" w:fill="auto"/>
          </w:tcPr>
          <w:p w14:paraId="7CC5FE9C" w14:textId="22D9E555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</w:t>
            </w:r>
            <w:r w:rsidR="001322F5" w:rsidRPr="001322F5">
              <w:rPr>
                <w:sz w:val="26"/>
                <w:szCs w:val="26"/>
              </w:rPr>
              <w:t>6</w:t>
            </w:r>
            <w:r w:rsidRPr="001322F5">
              <w:rPr>
                <w:sz w:val="26"/>
                <w:szCs w:val="26"/>
              </w:rPr>
              <w:t>.0</w:t>
            </w:r>
            <w:r w:rsidR="001322F5" w:rsidRPr="001322F5">
              <w:rPr>
                <w:sz w:val="26"/>
                <w:szCs w:val="26"/>
              </w:rPr>
              <w:t>4</w:t>
            </w:r>
            <w:r w:rsidRPr="001322F5">
              <w:rPr>
                <w:sz w:val="26"/>
                <w:szCs w:val="26"/>
              </w:rPr>
              <w:t>.2023-2</w:t>
            </w:r>
            <w:r w:rsidR="001322F5" w:rsidRPr="001322F5">
              <w:rPr>
                <w:sz w:val="26"/>
                <w:szCs w:val="26"/>
              </w:rPr>
              <w:t>7</w:t>
            </w:r>
            <w:r w:rsidRPr="001322F5">
              <w:rPr>
                <w:sz w:val="26"/>
                <w:szCs w:val="26"/>
              </w:rPr>
              <w:t>.0</w:t>
            </w:r>
            <w:r w:rsidR="001322F5" w:rsidRPr="001322F5">
              <w:rPr>
                <w:sz w:val="26"/>
                <w:szCs w:val="26"/>
              </w:rPr>
              <w:t>4</w:t>
            </w:r>
            <w:r w:rsidRPr="001322F5">
              <w:rPr>
                <w:sz w:val="26"/>
                <w:szCs w:val="26"/>
              </w:rPr>
              <w:t>.2023</w:t>
            </w:r>
          </w:p>
        </w:tc>
        <w:tc>
          <w:tcPr>
            <w:tcW w:w="1276" w:type="dxa"/>
          </w:tcPr>
          <w:p w14:paraId="52C5A9CC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5B7F264B" w14:textId="77777777" w:rsidTr="001322F5">
        <w:trPr>
          <w:trHeight w:hRule="exact" w:val="565"/>
        </w:trPr>
        <w:tc>
          <w:tcPr>
            <w:tcW w:w="567" w:type="dxa"/>
          </w:tcPr>
          <w:p w14:paraId="6D17D439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6</w:t>
            </w:r>
          </w:p>
        </w:tc>
        <w:tc>
          <w:tcPr>
            <w:tcW w:w="6550" w:type="dxa"/>
          </w:tcPr>
          <w:p w14:paraId="463589AA" w14:textId="018A14F3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 xml:space="preserve">Підготовка аналітичної та проєктної складової </w:t>
            </w:r>
            <w:r w:rsidRPr="001322F5">
              <w:rPr>
                <w:color w:val="FF0000"/>
                <w:sz w:val="26"/>
                <w:szCs w:val="26"/>
              </w:rPr>
              <w:t>програмної частини</w:t>
            </w:r>
          </w:p>
        </w:tc>
        <w:tc>
          <w:tcPr>
            <w:tcW w:w="1955" w:type="dxa"/>
            <w:shd w:val="clear" w:color="auto" w:fill="auto"/>
          </w:tcPr>
          <w:p w14:paraId="05FCB258" w14:textId="515743A2" w:rsidR="00011B0E" w:rsidRPr="001322F5" w:rsidRDefault="001322F5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28.04.2023-30.04.2023</w:t>
            </w:r>
          </w:p>
        </w:tc>
        <w:tc>
          <w:tcPr>
            <w:tcW w:w="1276" w:type="dxa"/>
          </w:tcPr>
          <w:p w14:paraId="4A5289D9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412570F7" w14:textId="77777777" w:rsidTr="001322F5">
        <w:trPr>
          <w:trHeight w:hRule="exact" w:val="543"/>
        </w:trPr>
        <w:tc>
          <w:tcPr>
            <w:tcW w:w="567" w:type="dxa"/>
          </w:tcPr>
          <w:p w14:paraId="37ECEAA1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7</w:t>
            </w:r>
          </w:p>
        </w:tc>
        <w:tc>
          <w:tcPr>
            <w:tcW w:w="6550" w:type="dxa"/>
          </w:tcPr>
          <w:p w14:paraId="16F20519" w14:textId="42A70312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 xml:space="preserve">Розробка </w:t>
            </w:r>
            <w:r w:rsidRPr="001322F5">
              <w:rPr>
                <w:color w:val="FF0000"/>
                <w:sz w:val="26"/>
                <w:szCs w:val="26"/>
              </w:rPr>
              <w:t xml:space="preserve">програмного коду </w:t>
            </w:r>
            <w:r w:rsidRPr="001322F5">
              <w:rPr>
                <w:sz w:val="26"/>
                <w:szCs w:val="26"/>
              </w:rPr>
              <w:t xml:space="preserve">і тестування </w:t>
            </w:r>
            <w:r w:rsidRPr="001322F5">
              <w:rPr>
                <w:color w:val="FF0000"/>
                <w:sz w:val="26"/>
                <w:szCs w:val="26"/>
              </w:rPr>
              <w:t xml:space="preserve">програмного </w:t>
            </w:r>
            <w:r w:rsidR="005C5A9D">
              <w:rPr>
                <w:color w:val="FF0000"/>
                <w:sz w:val="26"/>
                <w:szCs w:val="26"/>
              </w:rPr>
              <w:t>додатку-</w:t>
            </w:r>
          </w:p>
        </w:tc>
        <w:tc>
          <w:tcPr>
            <w:tcW w:w="1955" w:type="dxa"/>
            <w:shd w:val="clear" w:color="auto" w:fill="auto"/>
          </w:tcPr>
          <w:p w14:paraId="5DBA450E" w14:textId="6939DE6E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01.05.2023-10.05.2023</w:t>
            </w:r>
          </w:p>
        </w:tc>
        <w:tc>
          <w:tcPr>
            <w:tcW w:w="1276" w:type="dxa"/>
          </w:tcPr>
          <w:p w14:paraId="4DF81409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10CA5B9A" w14:textId="77777777" w:rsidTr="001322F5">
        <w:trPr>
          <w:trHeight w:hRule="exact" w:val="565"/>
        </w:trPr>
        <w:tc>
          <w:tcPr>
            <w:tcW w:w="567" w:type="dxa"/>
          </w:tcPr>
          <w:p w14:paraId="546B8973" w14:textId="7777777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8</w:t>
            </w:r>
          </w:p>
        </w:tc>
        <w:tc>
          <w:tcPr>
            <w:tcW w:w="6550" w:type="dxa"/>
          </w:tcPr>
          <w:p w14:paraId="3C84D2D3" w14:textId="621EFBF7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 xml:space="preserve">Підготовка опису структури </w:t>
            </w:r>
            <w:r w:rsidRPr="001322F5">
              <w:rPr>
                <w:color w:val="FF0000"/>
                <w:sz w:val="26"/>
                <w:szCs w:val="26"/>
              </w:rPr>
              <w:t xml:space="preserve">програмного проєкту </w:t>
            </w:r>
          </w:p>
        </w:tc>
        <w:tc>
          <w:tcPr>
            <w:tcW w:w="1955" w:type="dxa"/>
            <w:shd w:val="clear" w:color="auto" w:fill="auto"/>
          </w:tcPr>
          <w:p w14:paraId="4E98BE85" w14:textId="40451534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11.05.2023-16.05.2023</w:t>
            </w:r>
          </w:p>
        </w:tc>
        <w:tc>
          <w:tcPr>
            <w:tcW w:w="1276" w:type="dxa"/>
          </w:tcPr>
          <w:p w14:paraId="54D1D44C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41326AF0" w14:textId="77777777" w:rsidTr="001322F5">
        <w:trPr>
          <w:trHeight w:hRule="exact" w:val="573"/>
        </w:trPr>
        <w:tc>
          <w:tcPr>
            <w:tcW w:w="567" w:type="dxa"/>
          </w:tcPr>
          <w:p w14:paraId="48706869" w14:textId="4B4CEC1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9</w:t>
            </w:r>
          </w:p>
        </w:tc>
        <w:tc>
          <w:tcPr>
            <w:tcW w:w="6550" w:type="dxa"/>
          </w:tcPr>
          <w:p w14:paraId="1B626298" w14:textId="59B50C1E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Підготовка опису реалізації проєкту</w:t>
            </w:r>
          </w:p>
        </w:tc>
        <w:tc>
          <w:tcPr>
            <w:tcW w:w="1955" w:type="dxa"/>
            <w:shd w:val="clear" w:color="auto" w:fill="auto"/>
          </w:tcPr>
          <w:p w14:paraId="286D264E" w14:textId="72AB7E3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17.05.2023-21.05.2023</w:t>
            </w:r>
          </w:p>
        </w:tc>
        <w:tc>
          <w:tcPr>
            <w:tcW w:w="1276" w:type="dxa"/>
          </w:tcPr>
          <w:p w14:paraId="7E6343F1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2DA55823" w14:textId="77777777" w:rsidTr="001322F5">
        <w:trPr>
          <w:trHeight w:hRule="exact" w:val="553"/>
        </w:trPr>
        <w:tc>
          <w:tcPr>
            <w:tcW w:w="567" w:type="dxa"/>
          </w:tcPr>
          <w:p w14:paraId="16A98AF1" w14:textId="58BB39E7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10</w:t>
            </w:r>
          </w:p>
        </w:tc>
        <w:tc>
          <w:tcPr>
            <w:tcW w:w="6550" w:type="dxa"/>
          </w:tcPr>
          <w:p w14:paraId="0143EADD" w14:textId="119ECF7D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 xml:space="preserve">Підготовка розділу з обслуговування </w:t>
            </w:r>
            <w:r w:rsidRPr="001322F5">
              <w:rPr>
                <w:color w:val="FF0000"/>
                <w:sz w:val="26"/>
                <w:szCs w:val="26"/>
              </w:rPr>
              <w:t>програми</w:t>
            </w:r>
          </w:p>
        </w:tc>
        <w:tc>
          <w:tcPr>
            <w:tcW w:w="1955" w:type="dxa"/>
            <w:shd w:val="clear" w:color="auto" w:fill="auto"/>
          </w:tcPr>
          <w:p w14:paraId="2595D350" w14:textId="0602A263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22.05.2023-24.05.2023</w:t>
            </w:r>
          </w:p>
        </w:tc>
        <w:tc>
          <w:tcPr>
            <w:tcW w:w="1276" w:type="dxa"/>
          </w:tcPr>
          <w:p w14:paraId="7FD87249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3365973C" w14:textId="77777777" w:rsidTr="001322F5">
        <w:trPr>
          <w:trHeight w:hRule="exact" w:val="575"/>
        </w:trPr>
        <w:tc>
          <w:tcPr>
            <w:tcW w:w="567" w:type="dxa"/>
          </w:tcPr>
          <w:p w14:paraId="78F80D0D" w14:textId="76377154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11</w:t>
            </w:r>
          </w:p>
        </w:tc>
        <w:tc>
          <w:tcPr>
            <w:tcW w:w="6550" w:type="dxa"/>
          </w:tcPr>
          <w:p w14:paraId="5F19B357" w14:textId="148ABA2A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Підготовка розділу з охорони праці та навколишнього середовища</w:t>
            </w:r>
          </w:p>
        </w:tc>
        <w:tc>
          <w:tcPr>
            <w:tcW w:w="1955" w:type="dxa"/>
            <w:shd w:val="clear" w:color="auto" w:fill="auto"/>
          </w:tcPr>
          <w:p w14:paraId="27E99FAC" w14:textId="4CC76CFC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25.05.2023-</w:t>
            </w:r>
          </w:p>
          <w:p w14:paraId="7802081D" w14:textId="0821287C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27.05.2023</w:t>
            </w:r>
          </w:p>
        </w:tc>
        <w:tc>
          <w:tcPr>
            <w:tcW w:w="1276" w:type="dxa"/>
          </w:tcPr>
          <w:p w14:paraId="00FE35E1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3AA9FE31" w14:textId="77777777" w:rsidTr="001322F5">
        <w:trPr>
          <w:trHeight w:hRule="exact" w:val="569"/>
        </w:trPr>
        <w:tc>
          <w:tcPr>
            <w:tcW w:w="567" w:type="dxa"/>
          </w:tcPr>
          <w:p w14:paraId="62E2E630" w14:textId="4F4214DD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12</w:t>
            </w:r>
          </w:p>
        </w:tc>
        <w:tc>
          <w:tcPr>
            <w:tcW w:w="6550" w:type="dxa"/>
          </w:tcPr>
          <w:p w14:paraId="35A5A99D" w14:textId="2914A93D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Підготовка реферату, опису папки, відомості проєкту, висновку та переліку посилань</w:t>
            </w:r>
          </w:p>
        </w:tc>
        <w:tc>
          <w:tcPr>
            <w:tcW w:w="1955" w:type="dxa"/>
            <w:shd w:val="clear" w:color="auto" w:fill="auto"/>
          </w:tcPr>
          <w:p w14:paraId="3C966767" w14:textId="417B07DE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28.05.2023-</w:t>
            </w:r>
          </w:p>
          <w:p w14:paraId="2F68AE46" w14:textId="71099C34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29.05.2023</w:t>
            </w:r>
          </w:p>
        </w:tc>
        <w:tc>
          <w:tcPr>
            <w:tcW w:w="1276" w:type="dxa"/>
          </w:tcPr>
          <w:p w14:paraId="5DF27CC8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21D0CC9D" w14:textId="77777777" w:rsidTr="001322F5">
        <w:trPr>
          <w:trHeight w:hRule="exact" w:val="563"/>
        </w:trPr>
        <w:tc>
          <w:tcPr>
            <w:tcW w:w="567" w:type="dxa"/>
          </w:tcPr>
          <w:p w14:paraId="064ECD8C" w14:textId="4095E2A1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13</w:t>
            </w:r>
          </w:p>
        </w:tc>
        <w:tc>
          <w:tcPr>
            <w:tcW w:w="6550" w:type="dxa"/>
          </w:tcPr>
          <w:p w14:paraId="18302012" w14:textId="18AD43AF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Оформлення графічної частини</w:t>
            </w:r>
          </w:p>
        </w:tc>
        <w:tc>
          <w:tcPr>
            <w:tcW w:w="1955" w:type="dxa"/>
            <w:shd w:val="clear" w:color="auto" w:fill="auto"/>
          </w:tcPr>
          <w:p w14:paraId="094B0C76" w14:textId="7F00B601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30.0</w:t>
            </w:r>
            <w:r w:rsidR="001322F5">
              <w:rPr>
                <w:sz w:val="26"/>
                <w:szCs w:val="26"/>
                <w:lang w:val="en-US"/>
              </w:rPr>
              <w:t>5</w:t>
            </w:r>
            <w:r w:rsidRPr="001322F5">
              <w:rPr>
                <w:sz w:val="26"/>
                <w:szCs w:val="26"/>
              </w:rPr>
              <w:t>.2023-01.06.2023</w:t>
            </w:r>
          </w:p>
        </w:tc>
        <w:tc>
          <w:tcPr>
            <w:tcW w:w="1276" w:type="dxa"/>
          </w:tcPr>
          <w:p w14:paraId="1F29CE01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  <w:tr w:rsidR="00011B0E" w:rsidRPr="001322F5" w14:paraId="284F8432" w14:textId="77777777" w:rsidTr="001322F5">
        <w:trPr>
          <w:trHeight w:hRule="exact" w:val="571"/>
        </w:trPr>
        <w:tc>
          <w:tcPr>
            <w:tcW w:w="567" w:type="dxa"/>
          </w:tcPr>
          <w:p w14:paraId="1D9B5D31" w14:textId="6F6C14DA" w:rsidR="00011B0E" w:rsidRPr="001322F5" w:rsidRDefault="00011B0E" w:rsidP="001322F5">
            <w:pPr>
              <w:spacing w:line="260" w:lineRule="exact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14</w:t>
            </w:r>
          </w:p>
        </w:tc>
        <w:tc>
          <w:tcPr>
            <w:tcW w:w="6550" w:type="dxa"/>
          </w:tcPr>
          <w:p w14:paraId="6C52D28D" w14:textId="0D8F3E12" w:rsidR="00011B0E" w:rsidRPr="001322F5" w:rsidRDefault="00011B0E" w:rsidP="001322F5">
            <w:pPr>
              <w:spacing w:line="260" w:lineRule="exact"/>
              <w:jc w:val="both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Оформлення пояснювальної записки</w:t>
            </w:r>
          </w:p>
        </w:tc>
        <w:tc>
          <w:tcPr>
            <w:tcW w:w="1955" w:type="dxa"/>
            <w:shd w:val="clear" w:color="auto" w:fill="auto"/>
          </w:tcPr>
          <w:p w14:paraId="40645C71" w14:textId="3B64154C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  <w:r w:rsidRPr="001322F5">
              <w:rPr>
                <w:sz w:val="26"/>
                <w:szCs w:val="26"/>
              </w:rPr>
              <w:t>02.06.2023-05.06.2023</w:t>
            </w:r>
          </w:p>
        </w:tc>
        <w:tc>
          <w:tcPr>
            <w:tcW w:w="1276" w:type="dxa"/>
          </w:tcPr>
          <w:p w14:paraId="653B2035" w14:textId="77777777" w:rsidR="00011B0E" w:rsidRPr="001322F5" w:rsidRDefault="00011B0E" w:rsidP="001322F5">
            <w:pPr>
              <w:spacing w:line="260" w:lineRule="exact"/>
              <w:jc w:val="center"/>
              <w:rPr>
                <w:sz w:val="26"/>
                <w:szCs w:val="26"/>
              </w:rPr>
            </w:pPr>
          </w:p>
        </w:tc>
      </w:tr>
    </w:tbl>
    <w:p w14:paraId="3E28DD51" w14:textId="6804E4DA" w:rsidR="00237382" w:rsidRPr="00C90321" w:rsidRDefault="00870245" w:rsidP="00775B1A">
      <w:pPr>
        <w:spacing w:before="720"/>
        <w:ind w:firstLine="5670"/>
        <w:jc w:val="both"/>
        <w:rPr>
          <w:b/>
        </w:rPr>
      </w:pPr>
      <w:r>
        <w:rPr>
          <w:b/>
        </w:rPr>
        <w:t xml:space="preserve">Студент  </w:t>
      </w:r>
      <w:r w:rsidR="00237382" w:rsidRPr="00C90321">
        <w:rPr>
          <w:b/>
        </w:rPr>
        <w:t xml:space="preserve">____________ </w:t>
      </w:r>
      <w:r w:rsidR="005C5A9D">
        <w:rPr>
          <w:b/>
          <w:color w:val="FF0000"/>
        </w:rPr>
        <w:t>Хоменок Д.В.</w:t>
      </w:r>
    </w:p>
    <w:p w14:paraId="40BF3302" w14:textId="77777777" w:rsidR="00237382" w:rsidRPr="00C90321" w:rsidRDefault="00237382" w:rsidP="00237382">
      <w:pPr>
        <w:ind w:left="2880" w:firstLine="1281"/>
        <w:jc w:val="both"/>
        <w:rPr>
          <w:bCs/>
          <w:vertAlign w:val="superscript"/>
        </w:rPr>
      </w:pPr>
    </w:p>
    <w:p w14:paraId="6EEE9E5D" w14:textId="633E4C60" w:rsidR="003D72FE" w:rsidRDefault="00237382" w:rsidP="00011B0E">
      <w:pPr>
        <w:spacing w:after="240"/>
        <w:ind w:left="2880" w:firstLine="1798"/>
        <w:jc w:val="both"/>
      </w:pPr>
      <w:r w:rsidRPr="00C90321">
        <w:rPr>
          <w:b/>
        </w:rPr>
        <w:t>Керівник</w:t>
      </w:r>
      <w:r w:rsidR="00CE2B43">
        <w:rPr>
          <w:b/>
        </w:rPr>
        <w:t xml:space="preserve"> проє</w:t>
      </w:r>
      <w:r w:rsidRPr="00C90321">
        <w:rPr>
          <w:b/>
        </w:rPr>
        <w:t>кту _______</w:t>
      </w:r>
      <w:r w:rsidR="00775B1A">
        <w:rPr>
          <w:b/>
        </w:rPr>
        <w:t>__</w:t>
      </w:r>
      <w:r w:rsidRPr="00C90321">
        <w:rPr>
          <w:b/>
        </w:rPr>
        <w:t xml:space="preserve">___ </w:t>
      </w:r>
      <w:r w:rsidR="005C5A9D">
        <w:rPr>
          <w:b/>
        </w:rPr>
        <w:t>Нехай В.В</w:t>
      </w:r>
    </w:p>
    <w:sectPr w:rsidR="003D72FE" w:rsidSect="00EF6C70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AB1"/>
    <w:rsid w:val="00010686"/>
    <w:rsid w:val="00011AC3"/>
    <w:rsid w:val="00011B0E"/>
    <w:rsid w:val="000151EE"/>
    <w:rsid w:val="00021A47"/>
    <w:rsid w:val="00030034"/>
    <w:rsid w:val="00030604"/>
    <w:rsid w:val="0003203C"/>
    <w:rsid w:val="0003613F"/>
    <w:rsid w:val="00036255"/>
    <w:rsid w:val="000363EE"/>
    <w:rsid w:val="0004291F"/>
    <w:rsid w:val="000464E7"/>
    <w:rsid w:val="0004658E"/>
    <w:rsid w:val="00050843"/>
    <w:rsid w:val="00055713"/>
    <w:rsid w:val="0005682F"/>
    <w:rsid w:val="00056C8F"/>
    <w:rsid w:val="000571CD"/>
    <w:rsid w:val="0005791A"/>
    <w:rsid w:val="00060BEE"/>
    <w:rsid w:val="000707D6"/>
    <w:rsid w:val="00076941"/>
    <w:rsid w:val="0008068C"/>
    <w:rsid w:val="0008121D"/>
    <w:rsid w:val="000844A7"/>
    <w:rsid w:val="00084B0A"/>
    <w:rsid w:val="000862CE"/>
    <w:rsid w:val="00086AF0"/>
    <w:rsid w:val="000871FA"/>
    <w:rsid w:val="00092117"/>
    <w:rsid w:val="000B543B"/>
    <w:rsid w:val="000C13D0"/>
    <w:rsid w:val="000C1B73"/>
    <w:rsid w:val="000C343F"/>
    <w:rsid w:val="000C71DA"/>
    <w:rsid w:val="000D13A9"/>
    <w:rsid w:val="000D2F55"/>
    <w:rsid w:val="000D6C52"/>
    <w:rsid w:val="000E0C69"/>
    <w:rsid w:val="000E2390"/>
    <w:rsid w:val="000E2D91"/>
    <w:rsid w:val="000E311D"/>
    <w:rsid w:val="000E3F5C"/>
    <w:rsid w:val="000E713C"/>
    <w:rsid w:val="000E7271"/>
    <w:rsid w:val="000F1996"/>
    <w:rsid w:val="000F3F12"/>
    <w:rsid w:val="000F4858"/>
    <w:rsid w:val="00100DDA"/>
    <w:rsid w:val="001010B9"/>
    <w:rsid w:val="00105FC8"/>
    <w:rsid w:val="00106267"/>
    <w:rsid w:val="00110855"/>
    <w:rsid w:val="001112F3"/>
    <w:rsid w:val="0011376E"/>
    <w:rsid w:val="00121114"/>
    <w:rsid w:val="00123329"/>
    <w:rsid w:val="00125354"/>
    <w:rsid w:val="00125402"/>
    <w:rsid w:val="001265D0"/>
    <w:rsid w:val="001322F5"/>
    <w:rsid w:val="00141992"/>
    <w:rsid w:val="00142B11"/>
    <w:rsid w:val="001433CC"/>
    <w:rsid w:val="00145F04"/>
    <w:rsid w:val="00151684"/>
    <w:rsid w:val="001519C1"/>
    <w:rsid w:val="0015316B"/>
    <w:rsid w:val="00155E98"/>
    <w:rsid w:val="0015649E"/>
    <w:rsid w:val="00160F49"/>
    <w:rsid w:val="00166BEB"/>
    <w:rsid w:val="00167C05"/>
    <w:rsid w:val="00174446"/>
    <w:rsid w:val="00175763"/>
    <w:rsid w:val="00176297"/>
    <w:rsid w:val="00177EE3"/>
    <w:rsid w:val="0018057E"/>
    <w:rsid w:val="00180A72"/>
    <w:rsid w:val="00181DBA"/>
    <w:rsid w:val="001845BC"/>
    <w:rsid w:val="001847E4"/>
    <w:rsid w:val="0018531E"/>
    <w:rsid w:val="001869CF"/>
    <w:rsid w:val="00187E42"/>
    <w:rsid w:val="00193CFF"/>
    <w:rsid w:val="00197262"/>
    <w:rsid w:val="001A55BE"/>
    <w:rsid w:val="001A7982"/>
    <w:rsid w:val="001B1BA5"/>
    <w:rsid w:val="001B3D70"/>
    <w:rsid w:val="001B5073"/>
    <w:rsid w:val="001C212F"/>
    <w:rsid w:val="001C2B2E"/>
    <w:rsid w:val="001C3DA2"/>
    <w:rsid w:val="001C4E45"/>
    <w:rsid w:val="001D06C7"/>
    <w:rsid w:val="001D15C3"/>
    <w:rsid w:val="001D44DD"/>
    <w:rsid w:val="001E0403"/>
    <w:rsid w:val="001E33CF"/>
    <w:rsid w:val="001E6082"/>
    <w:rsid w:val="001F3308"/>
    <w:rsid w:val="001F365B"/>
    <w:rsid w:val="001F393F"/>
    <w:rsid w:val="001F72C6"/>
    <w:rsid w:val="0020187E"/>
    <w:rsid w:val="002026EE"/>
    <w:rsid w:val="00202A1B"/>
    <w:rsid w:val="00203493"/>
    <w:rsid w:val="00205880"/>
    <w:rsid w:val="00220854"/>
    <w:rsid w:val="00220D2C"/>
    <w:rsid w:val="00222428"/>
    <w:rsid w:val="002264C5"/>
    <w:rsid w:val="002304A4"/>
    <w:rsid w:val="00232262"/>
    <w:rsid w:val="00237382"/>
    <w:rsid w:val="00244E06"/>
    <w:rsid w:val="002504A4"/>
    <w:rsid w:val="00253B66"/>
    <w:rsid w:val="002555DC"/>
    <w:rsid w:val="00261F63"/>
    <w:rsid w:val="002628CA"/>
    <w:rsid w:val="002635F8"/>
    <w:rsid w:val="00284F09"/>
    <w:rsid w:val="00287184"/>
    <w:rsid w:val="00296232"/>
    <w:rsid w:val="00296BD7"/>
    <w:rsid w:val="00297991"/>
    <w:rsid w:val="002A36D2"/>
    <w:rsid w:val="002B55D9"/>
    <w:rsid w:val="002B72EC"/>
    <w:rsid w:val="002B7A99"/>
    <w:rsid w:val="002C6E28"/>
    <w:rsid w:val="002D7B98"/>
    <w:rsid w:val="002E07BF"/>
    <w:rsid w:val="002E22B2"/>
    <w:rsid w:val="002E68A7"/>
    <w:rsid w:val="002F186F"/>
    <w:rsid w:val="002F5625"/>
    <w:rsid w:val="00305700"/>
    <w:rsid w:val="00310D82"/>
    <w:rsid w:val="00311026"/>
    <w:rsid w:val="00313177"/>
    <w:rsid w:val="0031693E"/>
    <w:rsid w:val="0032084D"/>
    <w:rsid w:val="00324B45"/>
    <w:rsid w:val="00326C3F"/>
    <w:rsid w:val="003358E9"/>
    <w:rsid w:val="00341B77"/>
    <w:rsid w:val="00342312"/>
    <w:rsid w:val="003424D9"/>
    <w:rsid w:val="003473EA"/>
    <w:rsid w:val="00354B0F"/>
    <w:rsid w:val="0035636A"/>
    <w:rsid w:val="00356A84"/>
    <w:rsid w:val="00357724"/>
    <w:rsid w:val="00362566"/>
    <w:rsid w:val="00363246"/>
    <w:rsid w:val="003636DF"/>
    <w:rsid w:val="0036510D"/>
    <w:rsid w:val="003808A6"/>
    <w:rsid w:val="0039262A"/>
    <w:rsid w:val="003A29C8"/>
    <w:rsid w:val="003A66CA"/>
    <w:rsid w:val="003B0212"/>
    <w:rsid w:val="003B0FD3"/>
    <w:rsid w:val="003B1030"/>
    <w:rsid w:val="003B16BD"/>
    <w:rsid w:val="003B40D6"/>
    <w:rsid w:val="003C33EC"/>
    <w:rsid w:val="003C3633"/>
    <w:rsid w:val="003C676E"/>
    <w:rsid w:val="003C6B49"/>
    <w:rsid w:val="003C7E5F"/>
    <w:rsid w:val="003D27EC"/>
    <w:rsid w:val="003D2FB0"/>
    <w:rsid w:val="003D3235"/>
    <w:rsid w:val="003D40EC"/>
    <w:rsid w:val="003D72FE"/>
    <w:rsid w:val="003E24FC"/>
    <w:rsid w:val="003E39B1"/>
    <w:rsid w:val="003E41C1"/>
    <w:rsid w:val="003F480D"/>
    <w:rsid w:val="0040163F"/>
    <w:rsid w:val="0040379D"/>
    <w:rsid w:val="004042E9"/>
    <w:rsid w:val="00405F5D"/>
    <w:rsid w:val="004077F4"/>
    <w:rsid w:val="004130EA"/>
    <w:rsid w:val="00416DA6"/>
    <w:rsid w:val="00421515"/>
    <w:rsid w:val="004237D6"/>
    <w:rsid w:val="0042660C"/>
    <w:rsid w:val="004341C6"/>
    <w:rsid w:val="004420F0"/>
    <w:rsid w:val="00443ED4"/>
    <w:rsid w:val="00444948"/>
    <w:rsid w:val="004462C7"/>
    <w:rsid w:val="00446A7B"/>
    <w:rsid w:val="00456137"/>
    <w:rsid w:val="0046306C"/>
    <w:rsid w:val="00467779"/>
    <w:rsid w:val="00473025"/>
    <w:rsid w:val="00475093"/>
    <w:rsid w:val="00475B80"/>
    <w:rsid w:val="00476473"/>
    <w:rsid w:val="004811DE"/>
    <w:rsid w:val="004820C4"/>
    <w:rsid w:val="004836F2"/>
    <w:rsid w:val="00483B3C"/>
    <w:rsid w:val="00486445"/>
    <w:rsid w:val="00487F04"/>
    <w:rsid w:val="00494E76"/>
    <w:rsid w:val="004A3E29"/>
    <w:rsid w:val="004A4B79"/>
    <w:rsid w:val="004B3B01"/>
    <w:rsid w:val="004B4E47"/>
    <w:rsid w:val="004B54A6"/>
    <w:rsid w:val="004B6763"/>
    <w:rsid w:val="004C42A5"/>
    <w:rsid w:val="004D3B41"/>
    <w:rsid w:val="004E713F"/>
    <w:rsid w:val="004E7834"/>
    <w:rsid w:val="004F155D"/>
    <w:rsid w:val="004F51DE"/>
    <w:rsid w:val="004F5B5C"/>
    <w:rsid w:val="004F6ABD"/>
    <w:rsid w:val="004F7FF7"/>
    <w:rsid w:val="00501605"/>
    <w:rsid w:val="005037C5"/>
    <w:rsid w:val="00503C95"/>
    <w:rsid w:val="00506BE4"/>
    <w:rsid w:val="00515D82"/>
    <w:rsid w:val="0052548A"/>
    <w:rsid w:val="00530A91"/>
    <w:rsid w:val="00531B19"/>
    <w:rsid w:val="00532CA1"/>
    <w:rsid w:val="00534D59"/>
    <w:rsid w:val="00540363"/>
    <w:rsid w:val="00540E02"/>
    <w:rsid w:val="00542883"/>
    <w:rsid w:val="00544209"/>
    <w:rsid w:val="00546BF7"/>
    <w:rsid w:val="005506BB"/>
    <w:rsid w:val="00566A71"/>
    <w:rsid w:val="0056787B"/>
    <w:rsid w:val="0057561C"/>
    <w:rsid w:val="005812AF"/>
    <w:rsid w:val="0058369D"/>
    <w:rsid w:val="00584B95"/>
    <w:rsid w:val="00586529"/>
    <w:rsid w:val="005923F7"/>
    <w:rsid w:val="005950BB"/>
    <w:rsid w:val="005A1BA7"/>
    <w:rsid w:val="005A1ECE"/>
    <w:rsid w:val="005A2908"/>
    <w:rsid w:val="005A53B8"/>
    <w:rsid w:val="005B0CD6"/>
    <w:rsid w:val="005B28E0"/>
    <w:rsid w:val="005B43BB"/>
    <w:rsid w:val="005B6966"/>
    <w:rsid w:val="005C5A9D"/>
    <w:rsid w:val="005D7393"/>
    <w:rsid w:val="005E1FFF"/>
    <w:rsid w:val="005E6F22"/>
    <w:rsid w:val="005F0D3E"/>
    <w:rsid w:val="005F4621"/>
    <w:rsid w:val="006016BE"/>
    <w:rsid w:val="00601D17"/>
    <w:rsid w:val="00602ED9"/>
    <w:rsid w:val="00604417"/>
    <w:rsid w:val="0061431E"/>
    <w:rsid w:val="0061628D"/>
    <w:rsid w:val="00617F16"/>
    <w:rsid w:val="00620E8F"/>
    <w:rsid w:val="006255F5"/>
    <w:rsid w:val="00625998"/>
    <w:rsid w:val="00630874"/>
    <w:rsid w:val="006316B9"/>
    <w:rsid w:val="00636770"/>
    <w:rsid w:val="00636F92"/>
    <w:rsid w:val="00640CF7"/>
    <w:rsid w:val="00641AC4"/>
    <w:rsid w:val="006441E6"/>
    <w:rsid w:val="00645079"/>
    <w:rsid w:val="00646750"/>
    <w:rsid w:val="00647BE4"/>
    <w:rsid w:val="00654CC4"/>
    <w:rsid w:val="0066029D"/>
    <w:rsid w:val="0066391A"/>
    <w:rsid w:val="00665B93"/>
    <w:rsid w:val="006748D4"/>
    <w:rsid w:val="00686781"/>
    <w:rsid w:val="00687116"/>
    <w:rsid w:val="0069052A"/>
    <w:rsid w:val="00690967"/>
    <w:rsid w:val="00691858"/>
    <w:rsid w:val="0069674D"/>
    <w:rsid w:val="006A54FE"/>
    <w:rsid w:val="006B2F96"/>
    <w:rsid w:val="006B437A"/>
    <w:rsid w:val="006B5F84"/>
    <w:rsid w:val="006B684A"/>
    <w:rsid w:val="006C08DA"/>
    <w:rsid w:val="006C11BD"/>
    <w:rsid w:val="006C552A"/>
    <w:rsid w:val="006D2B78"/>
    <w:rsid w:val="006E04A8"/>
    <w:rsid w:val="006E2442"/>
    <w:rsid w:val="006E3A63"/>
    <w:rsid w:val="006E4231"/>
    <w:rsid w:val="006E5F30"/>
    <w:rsid w:val="00704355"/>
    <w:rsid w:val="0071038B"/>
    <w:rsid w:val="00710A90"/>
    <w:rsid w:val="0071440A"/>
    <w:rsid w:val="00714746"/>
    <w:rsid w:val="00716A27"/>
    <w:rsid w:val="007179CA"/>
    <w:rsid w:val="00724AA7"/>
    <w:rsid w:val="00726B34"/>
    <w:rsid w:val="00727446"/>
    <w:rsid w:val="00735196"/>
    <w:rsid w:val="00735FA2"/>
    <w:rsid w:val="00740475"/>
    <w:rsid w:val="00744A7F"/>
    <w:rsid w:val="007509F5"/>
    <w:rsid w:val="00751B95"/>
    <w:rsid w:val="007525C3"/>
    <w:rsid w:val="0075306E"/>
    <w:rsid w:val="00756A81"/>
    <w:rsid w:val="007575A2"/>
    <w:rsid w:val="00764722"/>
    <w:rsid w:val="007649F2"/>
    <w:rsid w:val="00770B35"/>
    <w:rsid w:val="00770C61"/>
    <w:rsid w:val="00771EF6"/>
    <w:rsid w:val="007723D8"/>
    <w:rsid w:val="00772C5A"/>
    <w:rsid w:val="00774AA5"/>
    <w:rsid w:val="00775B1A"/>
    <w:rsid w:val="00777849"/>
    <w:rsid w:val="00777C6D"/>
    <w:rsid w:val="00783101"/>
    <w:rsid w:val="00783922"/>
    <w:rsid w:val="00784E33"/>
    <w:rsid w:val="00785972"/>
    <w:rsid w:val="0078668D"/>
    <w:rsid w:val="00791C25"/>
    <w:rsid w:val="00792FF2"/>
    <w:rsid w:val="00794B0D"/>
    <w:rsid w:val="007958D5"/>
    <w:rsid w:val="007A11AA"/>
    <w:rsid w:val="007A63B9"/>
    <w:rsid w:val="007B0440"/>
    <w:rsid w:val="007B1E38"/>
    <w:rsid w:val="007B66AA"/>
    <w:rsid w:val="007B6B93"/>
    <w:rsid w:val="007C2FFD"/>
    <w:rsid w:val="007C4E60"/>
    <w:rsid w:val="007D360D"/>
    <w:rsid w:val="007D4D5B"/>
    <w:rsid w:val="007D5DA3"/>
    <w:rsid w:val="007D64AD"/>
    <w:rsid w:val="007E2A5C"/>
    <w:rsid w:val="007E6018"/>
    <w:rsid w:val="007F2A1C"/>
    <w:rsid w:val="007F2F54"/>
    <w:rsid w:val="008024B5"/>
    <w:rsid w:val="00812570"/>
    <w:rsid w:val="008129B3"/>
    <w:rsid w:val="008143F0"/>
    <w:rsid w:val="00817539"/>
    <w:rsid w:val="008228E4"/>
    <w:rsid w:val="00831E81"/>
    <w:rsid w:val="00833E18"/>
    <w:rsid w:val="00834ED6"/>
    <w:rsid w:val="008376D2"/>
    <w:rsid w:val="00841507"/>
    <w:rsid w:val="0084374F"/>
    <w:rsid w:val="0084400D"/>
    <w:rsid w:val="00845317"/>
    <w:rsid w:val="00847460"/>
    <w:rsid w:val="00847B3C"/>
    <w:rsid w:val="008555ED"/>
    <w:rsid w:val="0086340C"/>
    <w:rsid w:val="00864D50"/>
    <w:rsid w:val="008652B9"/>
    <w:rsid w:val="00870245"/>
    <w:rsid w:val="008709A7"/>
    <w:rsid w:val="008775C0"/>
    <w:rsid w:val="008779F4"/>
    <w:rsid w:val="008915A3"/>
    <w:rsid w:val="008A0DF5"/>
    <w:rsid w:val="008A475B"/>
    <w:rsid w:val="008A59C1"/>
    <w:rsid w:val="008A6CCB"/>
    <w:rsid w:val="008B2D1D"/>
    <w:rsid w:val="008C43C1"/>
    <w:rsid w:val="008C4484"/>
    <w:rsid w:val="008D1AB9"/>
    <w:rsid w:val="008D6CDD"/>
    <w:rsid w:val="008D78E3"/>
    <w:rsid w:val="008E136D"/>
    <w:rsid w:val="008E3879"/>
    <w:rsid w:val="008F32CF"/>
    <w:rsid w:val="008F55D9"/>
    <w:rsid w:val="008F7294"/>
    <w:rsid w:val="00902280"/>
    <w:rsid w:val="0090488A"/>
    <w:rsid w:val="0090770A"/>
    <w:rsid w:val="00916011"/>
    <w:rsid w:val="00916C46"/>
    <w:rsid w:val="00916EB8"/>
    <w:rsid w:val="0091776A"/>
    <w:rsid w:val="00922481"/>
    <w:rsid w:val="0092286D"/>
    <w:rsid w:val="009232CB"/>
    <w:rsid w:val="00923D43"/>
    <w:rsid w:val="00926470"/>
    <w:rsid w:val="00935D98"/>
    <w:rsid w:val="009367DF"/>
    <w:rsid w:val="00936B7A"/>
    <w:rsid w:val="00936FCF"/>
    <w:rsid w:val="00942211"/>
    <w:rsid w:val="00943445"/>
    <w:rsid w:val="009507D7"/>
    <w:rsid w:val="009512A3"/>
    <w:rsid w:val="00953C6A"/>
    <w:rsid w:val="009720DF"/>
    <w:rsid w:val="00974C49"/>
    <w:rsid w:val="00980DFE"/>
    <w:rsid w:val="009847E9"/>
    <w:rsid w:val="00984B4F"/>
    <w:rsid w:val="00985BF8"/>
    <w:rsid w:val="00991B78"/>
    <w:rsid w:val="009932D5"/>
    <w:rsid w:val="00997542"/>
    <w:rsid w:val="00997B8B"/>
    <w:rsid w:val="00997D85"/>
    <w:rsid w:val="009A692C"/>
    <w:rsid w:val="009B253B"/>
    <w:rsid w:val="009B48CC"/>
    <w:rsid w:val="009C520E"/>
    <w:rsid w:val="009C53C1"/>
    <w:rsid w:val="009C650D"/>
    <w:rsid w:val="009D2AD0"/>
    <w:rsid w:val="009E5166"/>
    <w:rsid w:val="009F259A"/>
    <w:rsid w:val="009F35D6"/>
    <w:rsid w:val="009F3C69"/>
    <w:rsid w:val="00A010F3"/>
    <w:rsid w:val="00A040E3"/>
    <w:rsid w:val="00A0697E"/>
    <w:rsid w:val="00A10CB4"/>
    <w:rsid w:val="00A236CB"/>
    <w:rsid w:val="00A27A43"/>
    <w:rsid w:val="00A27DBB"/>
    <w:rsid w:val="00A32B38"/>
    <w:rsid w:val="00A344EA"/>
    <w:rsid w:val="00A413CA"/>
    <w:rsid w:val="00A4346B"/>
    <w:rsid w:val="00A4462D"/>
    <w:rsid w:val="00A4502D"/>
    <w:rsid w:val="00A5257C"/>
    <w:rsid w:val="00A52A91"/>
    <w:rsid w:val="00A6173F"/>
    <w:rsid w:val="00A61D49"/>
    <w:rsid w:val="00A65197"/>
    <w:rsid w:val="00A753B3"/>
    <w:rsid w:val="00A7632E"/>
    <w:rsid w:val="00A77DCB"/>
    <w:rsid w:val="00A81C56"/>
    <w:rsid w:val="00A82830"/>
    <w:rsid w:val="00A82E7E"/>
    <w:rsid w:val="00A8326A"/>
    <w:rsid w:val="00A83F7C"/>
    <w:rsid w:val="00AA61B2"/>
    <w:rsid w:val="00AA7885"/>
    <w:rsid w:val="00AB0583"/>
    <w:rsid w:val="00AB1743"/>
    <w:rsid w:val="00AC0D13"/>
    <w:rsid w:val="00AC60BE"/>
    <w:rsid w:val="00AC67CE"/>
    <w:rsid w:val="00AC6D1F"/>
    <w:rsid w:val="00AD4B50"/>
    <w:rsid w:val="00AE2557"/>
    <w:rsid w:val="00AE4B00"/>
    <w:rsid w:val="00AE7DC5"/>
    <w:rsid w:val="00AF26E6"/>
    <w:rsid w:val="00AF6D34"/>
    <w:rsid w:val="00B0105E"/>
    <w:rsid w:val="00B02F04"/>
    <w:rsid w:val="00B05037"/>
    <w:rsid w:val="00B14394"/>
    <w:rsid w:val="00B1504E"/>
    <w:rsid w:val="00B226A4"/>
    <w:rsid w:val="00B25238"/>
    <w:rsid w:val="00B41AF2"/>
    <w:rsid w:val="00B42938"/>
    <w:rsid w:val="00B46D06"/>
    <w:rsid w:val="00B47AEE"/>
    <w:rsid w:val="00B50B84"/>
    <w:rsid w:val="00B528C8"/>
    <w:rsid w:val="00B6090C"/>
    <w:rsid w:val="00B654B7"/>
    <w:rsid w:val="00B65AE0"/>
    <w:rsid w:val="00B724C3"/>
    <w:rsid w:val="00B746BC"/>
    <w:rsid w:val="00B767D2"/>
    <w:rsid w:val="00B808E2"/>
    <w:rsid w:val="00B80E6C"/>
    <w:rsid w:val="00B81EF3"/>
    <w:rsid w:val="00BA0CAF"/>
    <w:rsid w:val="00BA207E"/>
    <w:rsid w:val="00BA3DC1"/>
    <w:rsid w:val="00BA3F0C"/>
    <w:rsid w:val="00BA409C"/>
    <w:rsid w:val="00BA5A73"/>
    <w:rsid w:val="00BA69F4"/>
    <w:rsid w:val="00BA786A"/>
    <w:rsid w:val="00BB4627"/>
    <w:rsid w:val="00BB4B38"/>
    <w:rsid w:val="00BB4E17"/>
    <w:rsid w:val="00BC7D8E"/>
    <w:rsid w:val="00BD07FC"/>
    <w:rsid w:val="00BD5588"/>
    <w:rsid w:val="00BE5592"/>
    <w:rsid w:val="00BF0F12"/>
    <w:rsid w:val="00BF74DA"/>
    <w:rsid w:val="00C01224"/>
    <w:rsid w:val="00C014C9"/>
    <w:rsid w:val="00C046CF"/>
    <w:rsid w:val="00C04742"/>
    <w:rsid w:val="00C04E8F"/>
    <w:rsid w:val="00C06151"/>
    <w:rsid w:val="00C22176"/>
    <w:rsid w:val="00C232AF"/>
    <w:rsid w:val="00C23E35"/>
    <w:rsid w:val="00C26928"/>
    <w:rsid w:val="00C3182F"/>
    <w:rsid w:val="00C31B3D"/>
    <w:rsid w:val="00C32370"/>
    <w:rsid w:val="00C33584"/>
    <w:rsid w:val="00C363CA"/>
    <w:rsid w:val="00C40EB6"/>
    <w:rsid w:val="00C449CE"/>
    <w:rsid w:val="00C465AE"/>
    <w:rsid w:val="00C62FEB"/>
    <w:rsid w:val="00C70580"/>
    <w:rsid w:val="00C753B9"/>
    <w:rsid w:val="00C80A90"/>
    <w:rsid w:val="00C81A87"/>
    <w:rsid w:val="00C82EDC"/>
    <w:rsid w:val="00C84B08"/>
    <w:rsid w:val="00C944A4"/>
    <w:rsid w:val="00CA08D5"/>
    <w:rsid w:val="00CA6D80"/>
    <w:rsid w:val="00CC0ADD"/>
    <w:rsid w:val="00CC5406"/>
    <w:rsid w:val="00CC6CC7"/>
    <w:rsid w:val="00CD24E8"/>
    <w:rsid w:val="00CD48BE"/>
    <w:rsid w:val="00CD4921"/>
    <w:rsid w:val="00CD7F49"/>
    <w:rsid w:val="00CE16B0"/>
    <w:rsid w:val="00CE2B43"/>
    <w:rsid w:val="00CE591E"/>
    <w:rsid w:val="00CE6D98"/>
    <w:rsid w:val="00D0408C"/>
    <w:rsid w:val="00D04A3D"/>
    <w:rsid w:val="00D103C8"/>
    <w:rsid w:val="00D11605"/>
    <w:rsid w:val="00D12629"/>
    <w:rsid w:val="00D20B25"/>
    <w:rsid w:val="00D24C78"/>
    <w:rsid w:val="00D2515E"/>
    <w:rsid w:val="00D27430"/>
    <w:rsid w:val="00D32D4F"/>
    <w:rsid w:val="00D37E6F"/>
    <w:rsid w:val="00D45F23"/>
    <w:rsid w:val="00D52935"/>
    <w:rsid w:val="00D55564"/>
    <w:rsid w:val="00D67A23"/>
    <w:rsid w:val="00D737EB"/>
    <w:rsid w:val="00D84C30"/>
    <w:rsid w:val="00D90386"/>
    <w:rsid w:val="00D95AAB"/>
    <w:rsid w:val="00DA1D08"/>
    <w:rsid w:val="00DA4D1A"/>
    <w:rsid w:val="00DA539C"/>
    <w:rsid w:val="00DA6EEB"/>
    <w:rsid w:val="00DB2669"/>
    <w:rsid w:val="00DB3F7B"/>
    <w:rsid w:val="00DC2766"/>
    <w:rsid w:val="00DC3D1C"/>
    <w:rsid w:val="00DD314A"/>
    <w:rsid w:val="00DD4232"/>
    <w:rsid w:val="00DE604B"/>
    <w:rsid w:val="00DF0E14"/>
    <w:rsid w:val="00DF0F07"/>
    <w:rsid w:val="00E01406"/>
    <w:rsid w:val="00E01E29"/>
    <w:rsid w:val="00E02E19"/>
    <w:rsid w:val="00E05AB1"/>
    <w:rsid w:val="00E06B8F"/>
    <w:rsid w:val="00E1050F"/>
    <w:rsid w:val="00E10765"/>
    <w:rsid w:val="00E13250"/>
    <w:rsid w:val="00E179D4"/>
    <w:rsid w:val="00E25727"/>
    <w:rsid w:val="00E25BFF"/>
    <w:rsid w:val="00E262E5"/>
    <w:rsid w:val="00E3424D"/>
    <w:rsid w:val="00E34F77"/>
    <w:rsid w:val="00E35852"/>
    <w:rsid w:val="00E365BE"/>
    <w:rsid w:val="00E37862"/>
    <w:rsid w:val="00E37F15"/>
    <w:rsid w:val="00E40994"/>
    <w:rsid w:val="00E409C4"/>
    <w:rsid w:val="00E4415E"/>
    <w:rsid w:val="00E4673A"/>
    <w:rsid w:val="00E46DDD"/>
    <w:rsid w:val="00E47712"/>
    <w:rsid w:val="00E57C65"/>
    <w:rsid w:val="00E65E7D"/>
    <w:rsid w:val="00E669D4"/>
    <w:rsid w:val="00E72A57"/>
    <w:rsid w:val="00E72AD1"/>
    <w:rsid w:val="00E7584A"/>
    <w:rsid w:val="00E76AE7"/>
    <w:rsid w:val="00E9423D"/>
    <w:rsid w:val="00E97BD7"/>
    <w:rsid w:val="00EA2D3B"/>
    <w:rsid w:val="00EB1BB4"/>
    <w:rsid w:val="00EB1EC8"/>
    <w:rsid w:val="00EB218E"/>
    <w:rsid w:val="00EB26C5"/>
    <w:rsid w:val="00EB33A7"/>
    <w:rsid w:val="00EB621C"/>
    <w:rsid w:val="00EC14C2"/>
    <w:rsid w:val="00EC43F6"/>
    <w:rsid w:val="00EC666F"/>
    <w:rsid w:val="00EC69D5"/>
    <w:rsid w:val="00ED22FB"/>
    <w:rsid w:val="00ED31D5"/>
    <w:rsid w:val="00ED5CA6"/>
    <w:rsid w:val="00ED67EE"/>
    <w:rsid w:val="00ED7A62"/>
    <w:rsid w:val="00EE0DD5"/>
    <w:rsid w:val="00EE1689"/>
    <w:rsid w:val="00EE3D95"/>
    <w:rsid w:val="00EF1FC4"/>
    <w:rsid w:val="00EF2069"/>
    <w:rsid w:val="00EF2C87"/>
    <w:rsid w:val="00EF3C33"/>
    <w:rsid w:val="00EF6C70"/>
    <w:rsid w:val="00F0291A"/>
    <w:rsid w:val="00F02E91"/>
    <w:rsid w:val="00F05EF3"/>
    <w:rsid w:val="00F06F87"/>
    <w:rsid w:val="00F11350"/>
    <w:rsid w:val="00F117F1"/>
    <w:rsid w:val="00F119D8"/>
    <w:rsid w:val="00F1420D"/>
    <w:rsid w:val="00F1728F"/>
    <w:rsid w:val="00F207A9"/>
    <w:rsid w:val="00F2395D"/>
    <w:rsid w:val="00F31ED8"/>
    <w:rsid w:val="00F321BB"/>
    <w:rsid w:val="00F33E35"/>
    <w:rsid w:val="00F445F5"/>
    <w:rsid w:val="00F46C04"/>
    <w:rsid w:val="00F5186C"/>
    <w:rsid w:val="00F55A87"/>
    <w:rsid w:val="00F56422"/>
    <w:rsid w:val="00F663D1"/>
    <w:rsid w:val="00F674D9"/>
    <w:rsid w:val="00F82062"/>
    <w:rsid w:val="00F8596A"/>
    <w:rsid w:val="00F94229"/>
    <w:rsid w:val="00FA2F0E"/>
    <w:rsid w:val="00FA36BE"/>
    <w:rsid w:val="00FA4CFF"/>
    <w:rsid w:val="00FB065B"/>
    <w:rsid w:val="00FB085E"/>
    <w:rsid w:val="00FB09E7"/>
    <w:rsid w:val="00FB26F3"/>
    <w:rsid w:val="00FB2C26"/>
    <w:rsid w:val="00FB4DBF"/>
    <w:rsid w:val="00FB7939"/>
    <w:rsid w:val="00FC21F0"/>
    <w:rsid w:val="00FC570E"/>
    <w:rsid w:val="00FD1F86"/>
    <w:rsid w:val="00FD6380"/>
    <w:rsid w:val="00FE01D7"/>
    <w:rsid w:val="00FE6E97"/>
    <w:rsid w:val="00FF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9E963"/>
  <w15:chartTrackingRefBased/>
  <w15:docId w15:val="{1164DD33-10DC-4002-A748-3BDC85AB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AB1"/>
    <w:rPr>
      <w:rFonts w:ascii="Times New Roman" w:eastAsia="Times New Roman" w:hAnsi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05AB1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E05AB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05A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05A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05AB1"/>
    <w:rPr>
      <w:rFonts w:ascii="Arial" w:eastAsia="Times New Roman" w:hAnsi="Arial" w:cs="Times New Roman"/>
      <w:b/>
      <w:kern w:val="28"/>
      <w:sz w:val="28"/>
      <w:szCs w:val="20"/>
      <w:lang w:val="uk-UA" w:eastAsia="ru-RU"/>
    </w:rPr>
  </w:style>
  <w:style w:type="character" w:customStyle="1" w:styleId="20">
    <w:name w:val="Заголовок 2 Знак"/>
    <w:link w:val="2"/>
    <w:rsid w:val="00E05AB1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link w:val="3"/>
    <w:rsid w:val="00E05AB1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link w:val="4"/>
    <w:rsid w:val="00E05AB1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a3">
    <w:name w:val="Subtitle"/>
    <w:basedOn w:val="a"/>
    <w:link w:val="a4"/>
    <w:qFormat/>
    <w:rsid w:val="00E05AB1"/>
    <w:pPr>
      <w:jc w:val="center"/>
    </w:pPr>
    <w:rPr>
      <w:rFonts w:ascii="Bookman Old Style" w:hAnsi="Bookman Old Style"/>
      <w:b/>
      <w:sz w:val="28"/>
      <w:szCs w:val="20"/>
    </w:rPr>
  </w:style>
  <w:style w:type="character" w:customStyle="1" w:styleId="a4">
    <w:name w:val="Подзаголовок Знак"/>
    <w:link w:val="a3"/>
    <w:rsid w:val="00E05AB1"/>
    <w:rPr>
      <w:rFonts w:ascii="Bookman Old Style" w:eastAsia="Times New Roman" w:hAnsi="Bookman Old Style" w:cs="Times New Roman"/>
      <w:b/>
      <w:sz w:val="28"/>
      <w:szCs w:val="20"/>
      <w:lang w:val="uk-UA" w:eastAsia="ru-RU"/>
    </w:rPr>
  </w:style>
  <w:style w:type="paragraph" w:styleId="21">
    <w:name w:val="Body Text 2"/>
    <w:basedOn w:val="a"/>
    <w:link w:val="22"/>
    <w:rsid w:val="00E05AB1"/>
    <w:pPr>
      <w:spacing w:after="120" w:line="480" w:lineRule="auto"/>
    </w:pPr>
  </w:style>
  <w:style w:type="character" w:customStyle="1" w:styleId="22">
    <w:name w:val="Основной текст 2 Знак"/>
    <w:link w:val="21"/>
    <w:rsid w:val="00E05AB1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E34F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E34F7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Чертежный"/>
    <w:rsid w:val="00A8326A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cp:lastModifiedBy>Di_Ho</cp:lastModifiedBy>
  <cp:revision>2</cp:revision>
  <cp:lastPrinted>2018-06-13T10:57:00Z</cp:lastPrinted>
  <dcterms:created xsi:type="dcterms:W3CDTF">2023-06-29T08:20:00Z</dcterms:created>
  <dcterms:modified xsi:type="dcterms:W3CDTF">2023-06-29T08:20:00Z</dcterms:modified>
</cp:coreProperties>
</file>