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FBF" w:rsidRDefault="00596149" w:rsidP="00596149">
      <w:pPr>
        <w:tabs>
          <w:tab w:val="left" w:pos="851"/>
        </w:tabs>
        <w:spacing w:line="276" w:lineRule="auto"/>
        <w:ind w:firstLine="567"/>
        <w:jc w:val="center"/>
        <w:rPr>
          <w:b/>
          <w:sz w:val="28"/>
          <w:szCs w:val="28"/>
        </w:rPr>
      </w:pPr>
      <w:r w:rsidRPr="00596149">
        <w:rPr>
          <w:b/>
          <w:sz w:val="28"/>
          <w:szCs w:val="28"/>
        </w:rPr>
        <w:t>Вимоги до написання відгуку</w:t>
      </w:r>
    </w:p>
    <w:p w:rsidR="00596149" w:rsidRPr="00596149" w:rsidRDefault="00596149" w:rsidP="00596149">
      <w:pPr>
        <w:tabs>
          <w:tab w:val="left" w:pos="851"/>
        </w:tabs>
        <w:spacing w:line="276" w:lineRule="auto"/>
        <w:ind w:firstLine="567"/>
        <w:jc w:val="center"/>
        <w:rPr>
          <w:b/>
          <w:sz w:val="28"/>
          <w:szCs w:val="28"/>
        </w:rPr>
      </w:pPr>
    </w:p>
    <w:p w:rsidR="00487E2F" w:rsidRPr="00596149" w:rsidRDefault="00487E2F" w:rsidP="00596149">
      <w:pPr>
        <w:tabs>
          <w:tab w:val="left" w:pos="851"/>
        </w:tabs>
        <w:spacing w:line="276" w:lineRule="auto"/>
        <w:ind w:firstLine="567"/>
        <w:jc w:val="both"/>
        <w:rPr>
          <w:rFonts w:eastAsia="Batang"/>
          <w:sz w:val="28"/>
          <w:szCs w:val="28"/>
        </w:rPr>
      </w:pPr>
      <w:r w:rsidRPr="00596149">
        <w:rPr>
          <w:rFonts w:eastAsia="Batang"/>
          <w:sz w:val="28"/>
          <w:szCs w:val="28"/>
        </w:rPr>
        <w:t>Відгук повинен містити характеристику:</w:t>
      </w:r>
    </w:p>
    <w:p w:rsidR="00487E2F" w:rsidRPr="00596149" w:rsidRDefault="00487E2F" w:rsidP="00596149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 w:rsidRPr="00596149">
        <w:rPr>
          <w:rFonts w:eastAsia="Batang"/>
          <w:sz w:val="28"/>
          <w:szCs w:val="28"/>
        </w:rPr>
        <w:t>своєчасності і повноти виконання</w:t>
      </w:r>
      <w:r w:rsidR="00596149">
        <w:rPr>
          <w:rFonts w:eastAsia="Batang"/>
          <w:sz w:val="28"/>
          <w:szCs w:val="28"/>
        </w:rPr>
        <w:t>;</w:t>
      </w:r>
    </w:p>
    <w:p w:rsidR="00487E2F" w:rsidRPr="00596149" w:rsidRDefault="009C3FD6" w:rsidP="00596149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дотримання вимог державних стандартів з виконання текстових та графічних документів</w:t>
      </w:r>
      <w:r w:rsidR="00596149">
        <w:rPr>
          <w:rFonts w:eastAsia="Batang"/>
          <w:sz w:val="28"/>
          <w:szCs w:val="28"/>
        </w:rPr>
        <w:t>;</w:t>
      </w:r>
    </w:p>
    <w:p w:rsidR="00487E2F" w:rsidRDefault="00487E2F" w:rsidP="00596149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 w:rsidRPr="00596149">
        <w:rPr>
          <w:rFonts w:eastAsia="Batang"/>
          <w:sz w:val="28"/>
          <w:szCs w:val="28"/>
        </w:rPr>
        <w:t>зв’язаності викладання і грамотності складання ПЗ</w:t>
      </w:r>
      <w:r w:rsidR="00596149">
        <w:rPr>
          <w:rFonts w:eastAsia="Batang"/>
          <w:sz w:val="28"/>
          <w:szCs w:val="28"/>
        </w:rPr>
        <w:t>;</w:t>
      </w:r>
    </w:p>
    <w:p w:rsidR="009C3FD6" w:rsidRDefault="009C3FD6" w:rsidP="009C3FD6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 w:rsidRPr="00596149">
        <w:rPr>
          <w:rFonts w:eastAsia="Batang"/>
          <w:sz w:val="28"/>
          <w:szCs w:val="28"/>
        </w:rPr>
        <w:t>рівня теоретичної і практичної підготовки студента</w:t>
      </w:r>
      <w:r>
        <w:rPr>
          <w:rFonts w:eastAsia="Batang"/>
          <w:sz w:val="28"/>
          <w:szCs w:val="28"/>
        </w:rPr>
        <w:t>;</w:t>
      </w:r>
    </w:p>
    <w:p w:rsidR="009C3FD6" w:rsidRPr="00596149" w:rsidRDefault="009C3FD6" w:rsidP="009C3FD6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вміння аналізувати та систематизувати отримані результати; </w:t>
      </w:r>
    </w:p>
    <w:p w:rsidR="00487E2F" w:rsidRPr="00596149" w:rsidRDefault="00596149" w:rsidP="00596149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ступеня</w:t>
      </w:r>
      <w:r w:rsidR="00487E2F" w:rsidRPr="00596149">
        <w:rPr>
          <w:rFonts w:eastAsia="Batang"/>
          <w:sz w:val="28"/>
          <w:szCs w:val="28"/>
        </w:rPr>
        <w:t xml:space="preserve"> самост</w:t>
      </w:r>
      <w:r>
        <w:rPr>
          <w:rFonts w:eastAsia="Batang"/>
          <w:sz w:val="28"/>
          <w:szCs w:val="28"/>
        </w:rPr>
        <w:t xml:space="preserve">ійної роботи дипломника над </w:t>
      </w:r>
      <w:proofErr w:type="spellStart"/>
      <w:r>
        <w:rPr>
          <w:rFonts w:eastAsia="Batang"/>
          <w:sz w:val="28"/>
          <w:szCs w:val="28"/>
        </w:rPr>
        <w:t>проє</w:t>
      </w:r>
      <w:r w:rsidR="00487E2F" w:rsidRPr="00596149">
        <w:rPr>
          <w:rFonts w:eastAsia="Batang"/>
          <w:sz w:val="28"/>
          <w:szCs w:val="28"/>
        </w:rPr>
        <w:t>ктом</w:t>
      </w:r>
      <w:proofErr w:type="spellEnd"/>
      <w:r w:rsidR="00487E2F" w:rsidRPr="00596149">
        <w:rPr>
          <w:rFonts w:eastAsia="Batang"/>
          <w:sz w:val="28"/>
          <w:szCs w:val="28"/>
        </w:rPr>
        <w:t xml:space="preserve"> і проявленої ініціативи, наполегливості, творчого підходу</w:t>
      </w:r>
      <w:r>
        <w:rPr>
          <w:rFonts w:eastAsia="Batang"/>
          <w:sz w:val="28"/>
          <w:szCs w:val="28"/>
        </w:rPr>
        <w:t>;</w:t>
      </w:r>
    </w:p>
    <w:p w:rsidR="00487E2F" w:rsidRPr="00596149" w:rsidRDefault="00487E2F" w:rsidP="00596149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 w:rsidRPr="00596149">
        <w:rPr>
          <w:rFonts w:eastAsia="Batang"/>
          <w:sz w:val="28"/>
          <w:szCs w:val="28"/>
        </w:rPr>
        <w:t>р</w:t>
      </w:r>
      <w:r w:rsidR="00596149">
        <w:rPr>
          <w:rFonts w:eastAsia="Batang"/>
          <w:sz w:val="28"/>
          <w:szCs w:val="28"/>
        </w:rPr>
        <w:t xml:space="preserve">итмічності роботи над </w:t>
      </w:r>
      <w:proofErr w:type="spellStart"/>
      <w:r w:rsidR="00596149">
        <w:rPr>
          <w:rFonts w:eastAsia="Batang"/>
          <w:sz w:val="28"/>
          <w:szCs w:val="28"/>
        </w:rPr>
        <w:t>проє</w:t>
      </w:r>
      <w:r w:rsidRPr="00596149">
        <w:rPr>
          <w:rFonts w:eastAsia="Batang"/>
          <w:sz w:val="28"/>
          <w:szCs w:val="28"/>
        </w:rPr>
        <w:t>ктом</w:t>
      </w:r>
      <w:proofErr w:type="spellEnd"/>
      <w:r w:rsidR="00596149">
        <w:rPr>
          <w:rFonts w:eastAsia="Batang"/>
          <w:sz w:val="28"/>
          <w:szCs w:val="28"/>
        </w:rPr>
        <w:t>;</w:t>
      </w:r>
    </w:p>
    <w:p w:rsidR="009C3FD6" w:rsidRPr="00596149" w:rsidRDefault="009C3FD6" w:rsidP="009C3FD6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врахування рекомендацій та зауважень керівника;</w:t>
      </w:r>
    </w:p>
    <w:p w:rsidR="00487E2F" w:rsidRPr="00596149" w:rsidRDefault="00487E2F" w:rsidP="00596149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 w:rsidRPr="00596149">
        <w:rPr>
          <w:rFonts w:eastAsia="Batang"/>
          <w:sz w:val="28"/>
          <w:szCs w:val="28"/>
        </w:rPr>
        <w:t>здатності вирішувати конкретні виробничі і конструкторсько-технологічні завдання на базі сучасних досягнень науки і техніки</w:t>
      </w:r>
      <w:r w:rsidR="00596149">
        <w:rPr>
          <w:rFonts w:eastAsia="Batang"/>
          <w:sz w:val="28"/>
          <w:szCs w:val="28"/>
        </w:rPr>
        <w:t>;</w:t>
      </w:r>
    </w:p>
    <w:p w:rsidR="000F6DF9" w:rsidRDefault="00487E2F" w:rsidP="000F6DF9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sz w:val="28"/>
          <w:szCs w:val="28"/>
        </w:rPr>
      </w:pPr>
      <w:r w:rsidRPr="000F6DF9">
        <w:rPr>
          <w:rFonts w:eastAsia="Batang"/>
          <w:sz w:val="28"/>
          <w:szCs w:val="28"/>
        </w:rPr>
        <w:t>вміння працювати з нормативно-довідников</w:t>
      </w:r>
      <w:r w:rsidR="009C3FD6">
        <w:rPr>
          <w:rFonts w:eastAsia="Batang"/>
          <w:sz w:val="28"/>
          <w:szCs w:val="28"/>
        </w:rPr>
        <w:t>ими</w:t>
      </w:r>
      <w:r w:rsidRPr="000F6DF9">
        <w:rPr>
          <w:rFonts w:eastAsia="Batang"/>
          <w:sz w:val="28"/>
          <w:szCs w:val="28"/>
        </w:rPr>
        <w:t xml:space="preserve"> і </w:t>
      </w:r>
      <w:r w:rsidR="009C3FD6">
        <w:rPr>
          <w:rFonts w:eastAsia="Batang"/>
          <w:sz w:val="28"/>
          <w:szCs w:val="28"/>
        </w:rPr>
        <w:t>науково-</w:t>
      </w:r>
      <w:r w:rsidRPr="000F6DF9">
        <w:rPr>
          <w:rFonts w:eastAsia="Batang"/>
          <w:sz w:val="28"/>
          <w:szCs w:val="28"/>
        </w:rPr>
        <w:t>технічн</w:t>
      </w:r>
      <w:r w:rsidR="009C3FD6">
        <w:rPr>
          <w:rFonts w:eastAsia="Batang"/>
          <w:sz w:val="28"/>
          <w:szCs w:val="28"/>
        </w:rPr>
        <w:t>ими</w:t>
      </w:r>
      <w:r w:rsidRPr="000F6DF9">
        <w:rPr>
          <w:rFonts w:eastAsia="Batang"/>
          <w:sz w:val="28"/>
          <w:szCs w:val="28"/>
        </w:rPr>
        <w:t xml:space="preserve"> </w:t>
      </w:r>
      <w:r w:rsidR="009C3FD6">
        <w:rPr>
          <w:rFonts w:eastAsia="Batang"/>
          <w:sz w:val="28"/>
          <w:szCs w:val="28"/>
        </w:rPr>
        <w:t>інформаційними джерелами</w:t>
      </w:r>
      <w:r w:rsidR="00596149" w:rsidRPr="000F6DF9">
        <w:rPr>
          <w:rFonts w:eastAsia="Batang"/>
          <w:sz w:val="28"/>
          <w:szCs w:val="28"/>
        </w:rPr>
        <w:t>;</w:t>
      </w:r>
    </w:p>
    <w:p w:rsidR="00596149" w:rsidRPr="000F6DF9" w:rsidRDefault="00596149" w:rsidP="000F6DF9">
      <w:pPr>
        <w:numPr>
          <w:ilvl w:val="0"/>
          <w:numId w:val="1"/>
        </w:numPr>
        <w:tabs>
          <w:tab w:val="left" w:pos="851"/>
        </w:tabs>
        <w:spacing w:line="276" w:lineRule="auto"/>
        <w:ind w:left="0" w:firstLine="567"/>
        <w:jc w:val="both"/>
        <w:rPr>
          <w:rFonts w:eastAsia="Batang"/>
          <w:b/>
          <w:sz w:val="28"/>
          <w:szCs w:val="28"/>
        </w:rPr>
      </w:pPr>
      <w:r w:rsidRPr="000F6DF9">
        <w:rPr>
          <w:rFonts w:eastAsia="Batang"/>
          <w:b/>
          <w:sz w:val="28"/>
          <w:szCs w:val="28"/>
        </w:rPr>
        <w:t xml:space="preserve">чітко сформульовані недоліки розробки </w:t>
      </w:r>
      <w:proofErr w:type="spellStart"/>
      <w:r w:rsidRPr="000F6DF9">
        <w:rPr>
          <w:rFonts w:eastAsia="Batang"/>
          <w:b/>
          <w:sz w:val="28"/>
          <w:szCs w:val="28"/>
        </w:rPr>
        <w:t>проєкту</w:t>
      </w:r>
      <w:proofErr w:type="spellEnd"/>
      <w:r w:rsidRPr="000F6DF9">
        <w:rPr>
          <w:rFonts w:eastAsia="Batang"/>
          <w:b/>
          <w:sz w:val="28"/>
          <w:szCs w:val="28"/>
        </w:rPr>
        <w:t xml:space="preserve"> (</w:t>
      </w:r>
      <w:r w:rsidR="00F956AF" w:rsidRPr="000F6DF9">
        <w:rPr>
          <w:rFonts w:eastAsia="Batang"/>
          <w:b/>
          <w:sz w:val="28"/>
          <w:szCs w:val="28"/>
        </w:rPr>
        <w:t xml:space="preserve">обов’язково при оцінці </w:t>
      </w:r>
      <w:proofErr w:type="spellStart"/>
      <w:r w:rsidR="00F956AF" w:rsidRPr="000F6DF9">
        <w:rPr>
          <w:rFonts w:eastAsia="Batang"/>
          <w:b/>
          <w:sz w:val="28"/>
          <w:szCs w:val="28"/>
        </w:rPr>
        <w:t>проєкту</w:t>
      </w:r>
      <w:proofErr w:type="spellEnd"/>
      <w:r w:rsidR="00F956AF" w:rsidRPr="000F6DF9">
        <w:rPr>
          <w:rFonts w:eastAsia="Batang"/>
          <w:b/>
          <w:sz w:val="28"/>
          <w:szCs w:val="28"/>
        </w:rPr>
        <w:t xml:space="preserve"> оцінкою «добре» чи «задовільно»</w:t>
      </w:r>
      <w:r w:rsidRPr="000F6DF9">
        <w:rPr>
          <w:rFonts w:eastAsia="Batang"/>
          <w:b/>
          <w:sz w:val="28"/>
          <w:szCs w:val="28"/>
        </w:rPr>
        <w:t>)</w:t>
      </w:r>
      <w:r w:rsidR="00F956AF" w:rsidRPr="000F6DF9">
        <w:rPr>
          <w:rFonts w:eastAsia="Batang"/>
          <w:b/>
          <w:sz w:val="28"/>
          <w:szCs w:val="28"/>
        </w:rPr>
        <w:t xml:space="preserve"> або вказати на факт їх відсутності;</w:t>
      </w:r>
    </w:p>
    <w:p w:rsidR="00F956AF" w:rsidRPr="00596149" w:rsidRDefault="000F6DF9" w:rsidP="000F6DF9">
      <w:pPr>
        <w:tabs>
          <w:tab w:val="left" w:pos="851"/>
        </w:tabs>
        <w:spacing w:line="276" w:lineRule="auto"/>
        <w:ind w:firstLine="567"/>
        <w:jc w:val="both"/>
        <w:rPr>
          <w:rFonts w:eastAsia="Batang"/>
          <w:sz w:val="28"/>
          <w:szCs w:val="28"/>
        </w:rPr>
      </w:pPr>
      <w:r w:rsidRPr="000F6DF9">
        <w:rPr>
          <w:rFonts w:eastAsia="Batang"/>
          <w:b/>
          <w:sz w:val="28"/>
          <w:szCs w:val="28"/>
        </w:rPr>
        <w:t>В</w:t>
      </w:r>
      <w:r w:rsidR="00F956AF" w:rsidRPr="000F6DF9">
        <w:rPr>
          <w:rFonts w:eastAsia="Batang"/>
          <w:b/>
          <w:sz w:val="28"/>
          <w:szCs w:val="28"/>
        </w:rPr>
        <w:t xml:space="preserve">ідгук повинен містити мінімум одну повну сторінку друкованого чи рукописного тексту задля отримання членами комісії повної інформації про стан виконання дипломного </w:t>
      </w:r>
      <w:proofErr w:type="spellStart"/>
      <w:r w:rsidR="00F956AF" w:rsidRPr="000F6DF9">
        <w:rPr>
          <w:rFonts w:eastAsia="Batang"/>
          <w:b/>
          <w:sz w:val="28"/>
          <w:szCs w:val="28"/>
        </w:rPr>
        <w:t>проєкту</w:t>
      </w:r>
      <w:proofErr w:type="spellEnd"/>
      <w:r w:rsidR="00F956AF" w:rsidRPr="000F6DF9">
        <w:rPr>
          <w:rFonts w:eastAsia="Batang"/>
          <w:b/>
          <w:sz w:val="28"/>
          <w:szCs w:val="28"/>
        </w:rPr>
        <w:t>.</w:t>
      </w:r>
    </w:p>
    <w:p w:rsidR="00487E2F" w:rsidRDefault="00487E2F" w:rsidP="00596149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</w:rPr>
      </w:pPr>
    </w:p>
    <w:p w:rsidR="00596149" w:rsidRDefault="00DA117F" w:rsidP="00DA117F">
      <w:pPr>
        <w:tabs>
          <w:tab w:val="left" w:pos="851"/>
        </w:tabs>
        <w:spacing w:line="276" w:lineRule="auto"/>
        <w:ind w:firstLine="567"/>
        <w:jc w:val="center"/>
        <w:rPr>
          <w:b/>
          <w:sz w:val="28"/>
          <w:szCs w:val="28"/>
        </w:rPr>
      </w:pPr>
      <w:r w:rsidRPr="00DA117F">
        <w:rPr>
          <w:b/>
          <w:sz w:val="28"/>
          <w:szCs w:val="28"/>
        </w:rPr>
        <w:t>Окремі, можливі тези при написанні відгуку</w:t>
      </w:r>
    </w:p>
    <w:p w:rsidR="00DA117F" w:rsidRPr="00DA117F" w:rsidRDefault="00DA117F" w:rsidP="00DA117F">
      <w:pPr>
        <w:tabs>
          <w:tab w:val="left" w:pos="851"/>
        </w:tabs>
        <w:spacing w:line="276" w:lineRule="auto"/>
        <w:ind w:firstLine="567"/>
        <w:jc w:val="center"/>
        <w:rPr>
          <w:b/>
          <w:sz w:val="28"/>
          <w:szCs w:val="28"/>
        </w:rPr>
      </w:pPr>
    </w:p>
    <w:p w:rsidR="00487E2F" w:rsidRDefault="00596149" w:rsidP="00596149">
      <w:pPr>
        <w:tabs>
          <w:tab w:val="left" w:pos="851"/>
        </w:tabs>
        <w:spacing w:line="276" w:lineRule="auto"/>
        <w:ind w:firstLine="567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 xml:space="preserve">Дипломний </w:t>
      </w:r>
      <w:proofErr w:type="spellStart"/>
      <w:r>
        <w:rPr>
          <w:rFonts w:eastAsia="Batang"/>
          <w:sz w:val="28"/>
          <w:szCs w:val="28"/>
        </w:rPr>
        <w:t>проє</w:t>
      </w:r>
      <w:r w:rsidR="00487E2F" w:rsidRPr="00596149">
        <w:rPr>
          <w:rFonts w:eastAsia="Batang"/>
          <w:sz w:val="28"/>
          <w:szCs w:val="28"/>
        </w:rPr>
        <w:t>кт</w:t>
      </w:r>
      <w:proofErr w:type="spellEnd"/>
      <w:r w:rsidR="00487E2F" w:rsidRPr="00596149">
        <w:rPr>
          <w:rFonts w:eastAsia="Batang"/>
          <w:sz w:val="28"/>
          <w:szCs w:val="28"/>
        </w:rPr>
        <w:t xml:space="preserve"> _____________________ виконаний в повному обсязі, у термін, встановлений учбовою частиною.</w:t>
      </w:r>
    </w:p>
    <w:p w:rsidR="009C3FD6" w:rsidRPr="00596149" w:rsidRDefault="009C3FD6" w:rsidP="00596149">
      <w:pPr>
        <w:tabs>
          <w:tab w:val="left" w:pos="851"/>
        </w:tabs>
        <w:spacing w:line="276" w:lineRule="auto"/>
        <w:ind w:firstLine="567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Відповідає вимогам ДСТУ у текстовій та графічній частинах.</w:t>
      </w:r>
    </w:p>
    <w:p w:rsidR="00487E2F" w:rsidRPr="00596149" w:rsidRDefault="009C3FD6" w:rsidP="00596149">
      <w:pPr>
        <w:tabs>
          <w:tab w:val="left" w:pos="851"/>
        </w:tabs>
        <w:spacing w:line="276" w:lineRule="auto"/>
        <w:ind w:firstLine="567"/>
        <w:jc w:val="both"/>
        <w:rPr>
          <w:rFonts w:eastAsia="Batang"/>
          <w:sz w:val="28"/>
          <w:szCs w:val="28"/>
        </w:rPr>
      </w:pPr>
      <w:r>
        <w:rPr>
          <w:rFonts w:eastAsia="Batang"/>
          <w:sz w:val="28"/>
          <w:szCs w:val="28"/>
        </w:rPr>
        <w:t>Дипломник</w:t>
      </w:r>
      <w:r w:rsidR="00487E2F" w:rsidRPr="00596149">
        <w:rPr>
          <w:rFonts w:eastAsia="Batang"/>
          <w:sz w:val="28"/>
          <w:szCs w:val="28"/>
        </w:rPr>
        <w:t xml:space="preserve"> показав вміння працювати з нормативною, технічною і довідниковою літературою, та користуватись ресурсами мережі </w:t>
      </w:r>
      <w:r w:rsidR="00596149">
        <w:rPr>
          <w:rFonts w:eastAsia="Batang"/>
          <w:sz w:val="28"/>
          <w:szCs w:val="28"/>
        </w:rPr>
        <w:t>Інтернет</w:t>
      </w:r>
      <w:r w:rsidR="00487E2F" w:rsidRPr="00596149">
        <w:rPr>
          <w:rFonts w:eastAsia="Batang"/>
          <w:sz w:val="28"/>
          <w:szCs w:val="28"/>
        </w:rPr>
        <w:t xml:space="preserve"> щодо отримання довідникових даних і технічної документації.</w:t>
      </w:r>
      <w:bookmarkStart w:id="0" w:name="_GoBack"/>
      <w:bookmarkEnd w:id="0"/>
    </w:p>
    <w:p w:rsidR="00487E2F" w:rsidRPr="00596149" w:rsidRDefault="00487E2F" w:rsidP="00596149">
      <w:pPr>
        <w:tabs>
          <w:tab w:val="left" w:pos="851"/>
        </w:tabs>
        <w:spacing w:line="276" w:lineRule="auto"/>
        <w:ind w:firstLine="567"/>
        <w:jc w:val="both"/>
        <w:rPr>
          <w:rFonts w:eastAsia="Batang"/>
          <w:sz w:val="28"/>
          <w:szCs w:val="28"/>
        </w:rPr>
      </w:pPr>
      <w:r w:rsidRPr="00596149">
        <w:rPr>
          <w:rFonts w:eastAsia="Batang"/>
          <w:sz w:val="28"/>
          <w:szCs w:val="28"/>
        </w:rPr>
        <w:t>Під час ДП ________ проявив відповідальність, сумлінність,</w:t>
      </w:r>
      <w:r w:rsidR="00596149">
        <w:rPr>
          <w:rFonts w:eastAsia="Batang"/>
          <w:sz w:val="28"/>
          <w:szCs w:val="28"/>
        </w:rPr>
        <w:t xml:space="preserve"> над </w:t>
      </w:r>
      <w:proofErr w:type="spellStart"/>
      <w:r w:rsidR="00596149">
        <w:rPr>
          <w:rFonts w:eastAsia="Batang"/>
          <w:sz w:val="28"/>
          <w:szCs w:val="28"/>
        </w:rPr>
        <w:t>проє</w:t>
      </w:r>
      <w:r w:rsidRPr="00596149">
        <w:rPr>
          <w:rFonts w:eastAsia="Batang"/>
          <w:sz w:val="28"/>
          <w:szCs w:val="28"/>
        </w:rPr>
        <w:t>ктом</w:t>
      </w:r>
      <w:proofErr w:type="spellEnd"/>
      <w:r w:rsidRPr="00596149">
        <w:rPr>
          <w:rFonts w:eastAsia="Batang"/>
          <w:sz w:val="28"/>
          <w:szCs w:val="28"/>
        </w:rPr>
        <w:t xml:space="preserve"> працював ритмічно, організовано і зарекомендував себе як студент, що отримав глибокі фахові знання і здатний самостійно вирішувати конкретні завдання за обраною спеціальністю.</w:t>
      </w:r>
    </w:p>
    <w:p w:rsidR="00AB4A76" w:rsidRPr="00596149" w:rsidRDefault="00487E2F" w:rsidP="00596149">
      <w:pPr>
        <w:tabs>
          <w:tab w:val="left" w:pos="851"/>
        </w:tabs>
        <w:spacing w:line="276" w:lineRule="auto"/>
        <w:ind w:firstLine="567"/>
        <w:jc w:val="both"/>
        <w:rPr>
          <w:sz w:val="28"/>
          <w:szCs w:val="28"/>
        </w:rPr>
      </w:pPr>
      <w:r w:rsidRPr="00596149">
        <w:rPr>
          <w:rFonts w:eastAsia="Batang"/>
          <w:sz w:val="28"/>
          <w:szCs w:val="28"/>
        </w:rPr>
        <w:t>Заслуговує присвоєння йому кваліфікації «молодший спеціаліст».</w:t>
      </w:r>
    </w:p>
    <w:p w:rsidR="00AB4A76" w:rsidRPr="00596149" w:rsidRDefault="00AB4A76" w:rsidP="00596149">
      <w:pPr>
        <w:tabs>
          <w:tab w:val="left" w:pos="851"/>
        </w:tabs>
        <w:spacing w:line="276" w:lineRule="auto"/>
        <w:ind w:firstLine="567"/>
        <w:rPr>
          <w:sz w:val="28"/>
          <w:szCs w:val="28"/>
        </w:rPr>
      </w:pPr>
    </w:p>
    <w:sectPr w:rsidR="00AB4A76" w:rsidRPr="00596149" w:rsidSect="00487E2F">
      <w:pgSz w:w="11906" w:h="16838"/>
      <w:pgMar w:top="285" w:right="850" w:bottom="39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74BF"/>
    <w:multiLevelType w:val="hybridMultilevel"/>
    <w:tmpl w:val="7E7E154A"/>
    <w:lvl w:ilvl="0" w:tplc="B4ACCB0E">
      <w:numFmt w:val="bullet"/>
      <w:lvlText w:val="-"/>
      <w:lvlJc w:val="left"/>
      <w:pPr>
        <w:tabs>
          <w:tab w:val="num" w:pos="588"/>
        </w:tabs>
        <w:ind w:left="58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308"/>
        </w:tabs>
        <w:ind w:left="13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028"/>
        </w:tabs>
        <w:ind w:left="20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748"/>
        </w:tabs>
        <w:ind w:left="27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468"/>
        </w:tabs>
        <w:ind w:left="34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188"/>
        </w:tabs>
        <w:ind w:left="41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4908"/>
        </w:tabs>
        <w:ind w:left="49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628"/>
        </w:tabs>
        <w:ind w:left="56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348"/>
        </w:tabs>
        <w:ind w:left="63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4CF"/>
    <w:rsid w:val="0000471C"/>
    <w:rsid w:val="00010A6D"/>
    <w:rsid w:val="00013E20"/>
    <w:rsid w:val="000204D6"/>
    <w:rsid w:val="00022FB9"/>
    <w:rsid w:val="0002393A"/>
    <w:rsid w:val="00026DA9"/>
    <w:rsid w:val="00037BC7"/>
    <w:rsid w:val="000400E8"/>
    <w:rsid w:val="00051749"/>
    <w:rsid w:val="00055452"/>
    <w:rsid w:val="00061C8E"/>
    <w:rsid w:val="00062D03"/>
    <w:rsid w:val="0006456A"/>
    <w:rsid w:val="00066054"/>
    <w:rsid w:val="000727B7"/>
    <w:rsid w:val="0007460E"/>
    <w:rsid w:val="00094168"/>
    <w:rsid w:val="00097A6F"/>
    <w:rsid w:val="000A2C6E"/>
    <w:rsid w:val="000A4707"/>
    <w:rsid w:val="000B7328"/>
    <w:rsid w:val="000B7EF1"/>
    <w:rsid w:val="000C28C2"/>
    <w:rsid w:val="000C53D8"/>
    <w:rsid w:val="000D3FC9"/>
    <w:rsid w:val="000D6331"/>
    <w:rsid w:val="000D7FDC"/>
    <w:rsid w:val="000E4BA9"/>
    <w:rsid w:val="000E7F00"/>
    <w:rsid w:val="000F069B"/>
    <w:rsid w:val="000F6DF9"/>
    <w:rsid w:val="001056FA"/>
    <w:rsid w:val="00107186"/>
    <w:rsid w:val="001139D6"/>
    <w:rsid w:val="00127F83"/>
    <w:rsid w:val="001330E1"/>
    <w:rsid w:val="00134445"/>
    <w:rsid w:val="001524A7"/>
    <w:rsid w:val="001574EF"/>
    <w:rsid w:val="001611CA"/>
    <w:rsid w:val="001654C6"/>
    <w:rsid w:val="00170AC3"/>
    <w:rsid w:val="00170FC0"/>
    <w:rsid w:val="00171636"/>
    <w:rsid w:val="00173E3D"/>
    <w:rsid w:val="00182770"/>
    <w:rsid w:val="00197EBF"/>
    <w:rsid w:val="001A5B78"/>
    <w:rsid w:val="001B131A"/>
    <w:rsid w:val="001B5088"/>
    <w:rsid w:val="001B5AFA"/>
    <w:rsid w:val="001B61DC"/>
    <w:rsid w:val="001B6D94"/>
    <w:rsid w:val="001C0FBE"/>
    <w:rsid w:val="001C2A8C"/>
    <w:rsid w:val="001C63FC"/>
    <w:rsid w:val="001D29F8"/>
    <w:rsid w:val="001E29C2"/>
    <w:rsid w:val="001F7C2D"/>
    <w:rsid w:val="00202F15"/>
    <w:rsid w:val="00203CF7"/>
    <w:rsid w:val="00212E02"/>
    <w:rsid w:val="00215E68"/>
    <w:rsid w:val="00216484"/>
    <w:rsid w:val="00225A64"/>
    <w:rsid w:val="00226CA0"/>
    <w:rsid w:val="00232957"/>
    <w:rsid w:val="00234F77"/>
    <w:rsid w:val="002445E5"/>
    <w:rsid w:val="00250DBC"/>
    <w:rsid w:val="00252E44"/>
    <w:rsid w:val="00267737"/>
    <w:rsid w:val="0027502D"/>
    <w:rsid w:val="0028492D"/>
    <w:rsid w:val="00287A26"/>
    <w:rsid w:val="002908E1"/>
    <w:rsid w:val="0029335A"/>
    <w:rsid w:val="00293712"/>
    <w:rsid w:val="002A1208"/>
    <w:rsid w:val="002B6AD2"/>
    <w:rsid w:val="002B7D36"/>
    <w:rsid w:val="002D1A81"/>
    <w:rsid w:val="002D5ABE"/>
    <w:rsid w:val="002E18AB"/>
    <w:rsid w:val="002E2894"/>
    <w:rsid w:val="002E4452"/>
    <w:rsid w:val="002E70B1"/>
    <w:rsid w:val="002F2DC8"/>
    <w:rsid w:val="002F5855"/>
    <w:rsid w:val="002F7A96"/>
    <w:rsid w:val="00303D21"/>
    <w:rsid w:val="003062DF"/>
    <w:rsid w:val="00310841"/>
    <w:rsid w:val="00317400"/>
    <w:rsid w:val="00324CB0"/>
    <w:rsid w:val="00331B27"/>
    <w:rsid w:val="0034125D"/>
    <w:rsid w:val="00345A8F"/>
    <w:rsid w:val="00345FF9"/>
    <w:rsid w:val="00363234"/>
    <w:rsid w:val="00363264"/>
    <w:rsid w:val="00365136"/>
    <w:rsid w:val="00375491"/>
    <w:rsid w:val="00381F0F"/>
    <w:rsid w:val="00382647"/>
    <w:rsid w:val="00383920"/>
    <w:rsid w:val="0038745F"/>
    <w:rsid w:val="003912BF"/>
    <w:rsid w:val="003966DE"/>
    <w:rsid w:val="003A2AE6"/>
    <w:rsid w:val="003A5C24"/>
    <w:rsid w:val="003A7083"/>
    <w:rsid w:val="003A7111"/>
    <w:rsid w:val="003B6DED"/>
    <w:rsid w:val="003C52AB"/>
    <w:rsid w:val="003C7096"/>
    <w:rsid w:val="003D15AB"/>
    <w:rsid w:val="003D3AB3"/>
    <w:rsid w:val="003D468D"/>
    <w:rsid w:val="003F053C"/>
    <w:rsid w:val="003F4683"/>
    <w:rsid w:val="003F73D1"/>
    <w:rsid w:val="00402D87"/>
    <w:rsid w:val="00402F47"/>
    <w:rsid w:val="00405575"/>
    <w:rsid w:val="0041109F"/>
    <w:rsid w:val="00411652"/>
    <w:rsid w:val="00412698"/>
    <w:rsid w:val="004154FB"/>
    <w:rsid w:val="0044048F"/>
    <w:rsid w:val="00440E6E"/>
    <w:rsid w:val="004454ED"/>
    <w:rsid w:val="00447B2C"/>
    <w:rsid w:val="004516AB"/>
    <w:rsid w:val="00455D96"/>
    <w:rsid w:val="004648B5"/>
    <w:rsid w:val="004655B5"/>
    <w:rsid w:val="00467DED"/>
    <w:rsid w:val="004727F2"/>
    <w:rsid w:val="00475DC5"/>
    <w:rsid w:val="004761DD"/>
    <w:rsid w:val="00487A65"/>
    <w:rsid w:val="00487E2F"/>
    <w:rsid w:val="00492C22"/>
    <w:rsid w:val="0049486D"/>
    <w:rsid w:val="0049550A"/>
    <w:rsid w:val="004A0E97"/>
    <w:rsid w:val="004A1E1C"/>
    <w:rsid w:val="004A1F2A"/>
    <w:rsid w:val="004A4029"/>
    <w:rsid w:val="004B4261"/>
    <w:rsid w:val="004B492B"/>
    <w:rsid w:val="004C5328"/>
    <w:rsid w:val="004D1531"/>
    <w:rsid w:val="004D5602"/>
    <w:rsid w:val="004D61D1"/>
    <w:rsid w:val="004E4A23"/>
    <w:rsid w:val="004E5BE5"/>
    <w:rsid w:val="004E771C"/>
    <w:rsid w:val="004F713B"/>
    <w:rsid w:val="005008D3"/>
    <w:rsid w:val="00523387"/>
    <w:rsid w:val="00541ADB"/>
    <w:rsid w:val="005461E6"/>
    <w:rsid w:val="005653CA"/>
    <w:rsid w:val="00565A4E"/>
    <w:rsid w:val="00573FC5"/>
    <w:rsid w:val="00582CDC"/>
    <w:rsid w:val="005862A3"/>
    <w:rsid w:val="00586BB3"/>
    <w:rsid w:val="005916C2"/>
    <w:rsid w:val="00593620"/>
    <w:rsid w:val="00596149"/>
    <w:rsid w:val="005A410C"/>
    <w:rsid w:val="005B3774"/>
    <w:rsid w:val="005B728F"/>
    <w:rsid w:val="005C70A0"/>
    <w:rsid w:val="005C75CA"/>
    <w:rsid w:val="005D4AAF"/>
    <w:rsid w:val="005D608D"/>
    <w:rsid w:val="005F261D"/>
    <w:rsid w:val="005F45CA"/>
    <w:rsid w:val="00602D5B"/>
    <w:rsid w:val="00603E8C"/>
    <w:rsid w:val="006148A7"/>
    <w:rsid w:val="00625CFD"/>
    <w:rsid w:val="00630D0A"/>
    <w:rsid w:val="00637D28"/>
    <w:rsid w:val="006408C6"/>
    <w:rsid w:val="00652FF0"/>
    <w:rsid w:val="00655D77"/>
    <w:rsid w:val="006647E0"/>
    <w:rsid w:val="006666DC"/>
    <w:rsid w:val="00666743"/>
    <w:rsid w:val="00675B4D"/>
    <w:rsid w:val="006847B7"/>
    <w:rsid w:val="0068573A"/>
    <w:rsid w:val="00686CB8"/>
    <w:rsid w:val="0069692B"/>
    <w:rsid w:val="006A099F"/>
    <w:rsid w:val="006A7FC0"/>
    <w:rsid w:val="006B0A86"/>
    <w:rsid w:val="006B1C2D"/>
    <w:rsid w:val="006B534E"/>
    <w:rsid w:val="006C107A"/>
    <w:rsid w:val="006C191B"/>
    <w:rsid w:val="006C2491"/>
    <w:rsid w:val="006D5823"/>
    <w:rsid w:val="006E1403"/>
    <w:rsid w:val="006E3474"/>
    <w:rsid w:val="006E56B3"/>
    <w:rsid w:val="006E5EB7"/>
    <w:rsid w:val="00702347"/>
    <w:rsid w:val="0070468F"/>
    <w:rsid w:val="00705FFA"/>
    <w:rsid w:val="00706029"/>
    <w:rsid w:val="00713C23"/>
    <w:rsid w:val="00714BB1"/>
    <w:rsid w:val="00724DCD"/>
    <w:rsid w:val="00725413"/>
    <w:rsid w:val="007317B2"/>
    <w:rsid w:val="00732247"/>
    <w:rsid w:val="00737BB0"/>
    <w:rsid w:val="007415B1"/>
    <w:rsid w:val="00744B26"/>
    <w:rsid w:val="0074613D"/>
    <w:rsid w:val="0074618B"/>
    <w:rsid w:val="00750AD2"/>
    <w:rsid w:val="00757C95"/>
    <w:rsid w:val="007829B0"/>
    <w:rsid w:val="00784ED4"/>
    <w:rsid w:val="007935F1"/>
    <w:rsid w:val="007944E2"/>
    <w:rsid w:val="007948C0"/>
    <w:rsid w:val="00796701"/>
    <w:rsid w:val="00796D71"/>
    <w:rsid w:val="007A035F"/>
    <w:rsid w:val="007A30CA"/>
    <w:rsid w:val="007A395F"/>
    <w:rsid w:val="007B4FBF"/>
    <w:rsid w:val="007B6EB8"/>
    <w:rsid w:val="007C7D98"/>
    <w:rsid w:val="007D0A1C"/>
    <w:rsid w:val="007D1B6B"/>
    <w:rsid w:val="007D297E"/>
    <w:rsid w:val="007D5870"/>
    <w:rsid w:val="007E2998"/>
    <w:rsid w:val="007E6326"/>
    <w:rsid w:val="007F022A"/>
    <w:rsid w:val="007F2078"/>
    <w:rsid w:val="00805C5C"/>
    <w:rsid w:val="0080600B"/>
    <w:rsid w:val="00806055"/>
    <w:rsid w:val="00811EB1"/>
    <w:rsid w:val="00815C37"/>
    <w:rsid w:val="00821114"/>
    <w:rsid w:val="00821CAE"/>
    <w:rsid w:val="00822032"/>
    <w:rsid w:val="00822A88"/>
    <w:rsid w:val="0083668C"/>
    <w:rsid w:val="008439B7"/>
    <w:rsid w:val="008444D8"/>
    <w:rsid w:val="00856C3C"/>
    <w:rsid w:val="00864518"/>
    <w:rsid w:val="0086495B"/>
    <w:rsid w:val="008705D2"/>
    <w:rsid w:val="00871430"/>
    <w:rsid w:val="00872302"/>
    <w:rsid w:val="00872B84"/>
    <w:rsid w:val="00875D1D"/>
    <w:rsid w:val="00876464"/>
    <w:rsid w:val="00876CDC"/>
    <w:rsid w:val="00885AE5"/>
    <w:rsid w:val="008908EA"/>
    <w:rsid w:val="00897254"/>
    <w:rsid w:val="008A0F0B"/>
    <w:rsid w:val="008A3DC2"/>
    <w:rsid w:val="008B67A9"/>
    <w:rsid w:val="008C30EC"/>
    <w:rsid w:val="008C3DEA"/>
    <w:rsid w:val="008C53EC"/>
    <w:rsid w:val="008C75AE"/>
    <w:rsid w:val="008D5BAF"/>
    <w:rsid w:val="008D61E7"/>
    <w:rsid w:val="008E0542"/>
    <w:rsid w:val="008E2008"/>
    <w:rsid w:val="008E4419"/>
    <w:rsid w:val="00907561"/>
    <w:rsid w:val="00911275"/>
    <w:rsid w:val="00916083"/>
    <w:rsid w:val="0091654E"/>
    <w:rsid w:val="009251BE"/>
    <w:rsid w:val="00925D12"/>
    <w:rsid w:val="00930124"/>
    <w:rsid w:val="0093262F"/>
    <w:rsid w:val="009671DA"/>
    <w:rsid w:val="009753CA"/>
    <w:rsid w:val="00975CE0"/>
    <w:rsid w:val="0097657B"/>
    <w:rsid w:val="00994E81"/>
    <w:rsid w:val="009A130E"/>
    <w:rsid w:val="009B6C1D"/>
    <w:rsid w:val="009C0892"/>
    <w:rsid w:val="009C2FCE"/>
    <w:rsid w:val="009C3FD6"/>
    <w:rsid w:val="009D2B37"/>
    <w:rsid w:val="009D43ED"/>
    <w:rsid w:val="009D5D09"/>
    <w:rsid w:val="009D7BAB"/>
    <w:rsid w:val="009E1813"/>
    <w:rsid w:val="009F33D1"/>
    <w:rsid w:val="009F5568"/>
    <w:rsid w:val="00A01021"/>
    <w:rsid w:val="00A03560"/>
    <w:rsid w:val="00A047A0"/>
    <w:rsid w:val="00A1754E"/>
    <w:rsid w:val="00A22F76"/>
    <w:rsid w:val="00A23529"/>
    <w:rsid w:val="00A245E9"/>
    <w:rsid w:val="00A25522"/>
    <w:rsid w:val="00A2589D"/>
    <w:rsid w:val="00A26015"/>
    <w:rsid w:val="00A361F2"/>
    <w:rsid w:val="00A435FA"/>
    <w:rsid w:val="00A43BD7"/>
    <w:rsid w:val="00A444C9"/>
    <w:rsid w:val="00A462CE"/>
    <w:rsid w:val="00A47A38"/>
    <w:rsid w:val="00A52B2C"/>
    <w:rsid w:val="00A5384C"/>
    <w:rsid w:val="00A572BA"/>
    <w:rsid w:val="00A73699"/>
    <w:rsid w:val="00A77244"/>
    <w:rsid w:val="00A81BBB"/>
    <w:rsid w:val="00A91424"/>
    <w:rsid w:val="00A93C42"/>
    <w:rsid w:val="00AA150B"/>
    <w:rsid w:val="00AA68E4"/>
    <w:rsid w:val="00AB09AA"/>
    <w:rsid w:val="00AB4A76"/>
    <w:rsid w:val="00AC1998"/>
    <w:rsid w:val="00AC2C50"/>
    <w:rsid w:val="00AC4AFA"/>
    <w:rsid w:val="00AC5AFF"/>
    <w:rsid w:val="00AD7782"/>
    <w:rsid w:val="00AE0537"/>
    <w:rsid w:val="00AE315A"/>
    <w:rsid w:val="00AE58A1"/>
    <w:rsid w:val="00AF2842"/>
    <w:rsid w:val="00AF5AB3"/>
    <w:rsid w:val="00B04EFA"/>
    <w:rsid w:val="00B13A5E"/>
    <w:rsid w:val="00B15C46"/>
    <w:rsid w:val="00B22BF1"/>
    <w:rsid w:val="00B325EA"/>
    <w:rsid w:val="00B32F55"/>
    <w:rsid w:val="00B42905"/>
    <w:rsid w:val="00B459BE"/>
    <w:rsid w:val="00B52271"/>
    <w:rsid w:val="00B53D17"/>
    <w:rsid w:val="00B54140"/>
    <w:rsid w:val="00B602F3"/>
    <w:rsid w:val="00B65D0E"/>
    <w:rsid w:val="00B66281"/>
    <w:rsid w:val="00B70580"/>
    <w:rsid w:val="00B740F0"/>
    <w:rsid w:val="00B763F1"/>
    <w:rsid w:val="00B81CE1"/>
    <w:rsid w:val="00B827C0"/>
    <w:rsid w:val="00B91E02"/>
    <w:rsid w:val="00B93574"/>
    <w:rsid w:val="00BB14CF"/>
    <w:rsid w:val="00BD324B"/>
    <w:rsid w:val="00BD456C"/>
    <w:rsid w:val="00BD72F9"/>
    <w:rsid w:val="00BE613A"/>
    <w:rsid w:val="00C04441"/>
    <w:rsid w:val="00C0652E"/>
    <w:rsid w:val="00C06798"/>
    <w:rsid w:val="00C172BE"/>
    <w:rsid w:val="00C265D6"/>
    <w:rsid w:val="00C30A59"/>
    <w:rsid w:val="00C32E14"/>
    <w:rsid w:val="00C37917"/>
    <w:rsid w:val="00C41DC5"/>
    <w:rsid w:val="00C43C29"/>
    <w:rsid w:val="00C52B72"/>
    <w:rsid w:val="00C57B0D"/>
    <w:rsid w:val="00C63540"/>
    <w:rsid w:val="00C63F32"/>
    <w:rsid w:val="00C66C7B"/>
    <w:rsid w:val="00C671DB"/>
    <w:rsid w:val="00C676B4"/>
    <w:rsid w:val="00C8366B"/>
    <w:rsid w:val="00C967A2"/>
    <w:rsid w:val="00CA1418"/>
    <w:rsid w:val="00CA5051"/>
    <w:rsid w:val="00CA6D26"/>
    <w:rsid w:val="00CA7F28"/>
    <w:rsid w:val="00CB2099"/>
    <w:rsid w:val="00CB6670"/>
    <w:rsid w:val="00CC361C"/>
    <w:rsid w:val="00CC42F0"/>
    <w:rsid w:val="00CC7CE2"/>
    <w:rsid w:val="00CC7E1D"/>
    <w:rsid w:val="00CD0779"/>
    <w:rsid w:val="00CD342F"/>
    <w:rsid w:val="00CE16A4"/>
    <w:rsid w:val="00CF491D"/>
    <w:rsid w:val="00D03251"/>
    <w:rsid w:val="00D034FD"/>
    <w:rsid w:val="00D118A5"/>
    <w:rsid w:val="00D26D3F"/>
    <w:rsid w:val="00D2734F"/>
    <w:rsid w:val="00D27DE7"/>
    <w:rsid w:val="00D3048A"/>
    <w:rsid w:val="00D344EE"/>
    <w:rsid w:val="00D40C82"/>
    <w:rsid w:val="00D40E39"/>
    <w:rsid w:val="00D5340D"/>
    <w:rsid w:val="00D72AAF"/>
    <w:rsid w:val="00D80C60"/>
    <w:rsid w:val="00D82930"/>
    <w:rsid w:val="00D853E4"/>
    <w:rsid w:val="00D86982"/>
    <w:rsid w:val="00D92CAE"/>
    <w:rsid w:val="00D961CA"/>
    <w:rsid w:val="00DA085A"/>
    <w:rsid w:val="00DA10EF"/>
    <w:rsid w:val="00DA117F"/>
    <w:rsid w:val="00DB6FC6"/>
    <w:rsid w:val="00DD082A"/>
    <w:rsid w:val="00DD28F2"/>
    <w:rsid w:val="00DE3446"/>
    <w:rsid w:val="00DF2E9C"/>
    <w:rsid w:val="00E02412"/>
    <w:rsid w:val="00E031EB"/>
    <w:rsid w:val="00E12E6F"/>
    <w:rsid w:val="00E14554"/>
    <w:rsid w:val="00E2164D"/>
    <w:rsid w:val="00E23ADD"/>
    <w:rsid w:val="00E241E0"/>
    <w:rsid w:val="00E2508B"/>
    <w:rsid w:val="00E32818"/>
    <w:rsid w:val="00E42410"/>
    <w:rsid w:val="00E50C71"/>
    <w:rsid w:val="00E51AFE"/>
    <w:rsid w:val="00E5464C"/>
    <w:rsid w:val="00E55B9B"/>
    <w:rsid w:val="00E72612"/>
    <w:rsid w:val="00E93389"/>
    <w:rsid w:val="00E9398B"/>
    <w:rsid w:val="00EA0CB4"/>
    <w:rsid w:val="00EB3E8A"/>
    <w:rsid w:val="00EC4888"/>
    <w:rsid w:val="00ED3847"/>
    <w:rsid w:val="00ED5B94"/>
    <w:rsid w:val="00ED66CE"/>
    <w:rsid w:val="00EE3626"/>
    <w:rsid w:val="00EE5864"/>
    <w:rsid w:val="00EF2184"/>
    <w:rsid w:val="00F026C0"/>
    <w:rsid w:val="00F14A52"/>
    <w:rsid w:val="00F15D8F"/>
    <w:rsid w:val="00F20A66"/>
    <w:rsid w:val="00F20C1A"/>
    <w:rsid w:val="00F22D5D"/>
    <w:rsid w:val="00F231C9"/>
    <w:rsid w:val="00F2594E"/>
    <w:rsid w:val="00F26007"/>
    <w:rsid w:val="00F275EC"/>
    <w:rsid w:val="00F27CCB"/>
    <w:rsid w:val="00F32E65"/>
    <w:rsid w:val="00F4199C"/>
    <w:rsid w:val="00F4375C"/>
    <w:rsid w:val="00F438B6"/>
    <w:rsid w:val="00F46ECE"/>
    <w:rsid w:val="00F5101A"/>
    <w:rsid w:val="00F6497B"/>
    <w:rsid w:val="00F654FF"/>
    <w:rsid w:val="00F75DD7"/>
    <w:rsid w:val="00F838D0"/>
    <w:rsid w:val="00F956AF"/>
    <w:rsid w:val="00F97215"/>
    <w:rsid w:val="00F97ADF"/>
    <w:rsid w:val="00FA55E1"/>
    <w:rsid w:val="00FB1A7E"/>
    <w:rsid w:val="00FB5E98"/>
    <w:rsid w:val="00FB743A"/>
    <w:rsid w:val="00FC71FB"/>
    <w:rsid w:val="00FD1DE9"/>
    <w:rsid w:val="00FD45C0"/>
    <w:rsid w:val="00FE073B"/>
    <w:rsid w:val="00FE2746"/>
    <w:rsid w:val="00FE3805"/>
    <w:rsid w:val="00FE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3288B5-5BF8-4B22-BDF1-F5B3CE7C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Відгук повинен містити характеристику:</vt:lpstr>
      <vt:lpstr>Відгук повинен містити характеристику:</vt:lpstr>
    </vt:vector>
  </TitlesOfParts>
  <Company>AMD</Company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Відгук повинен містити характеристику:</dc:title>
  <dc:subject/>
  <dc:creator>AMD</dc:creator>
  <cp:keywords/>
  <dc:description/>
  <cp:lastModifiedBy>liliia.shumska@gmail.com</cp:lastModifiedBy>
  <cp:revision>2</cp:revision>
  <cp:lastPrinted>2010-06-04T11:05:00Z</cp:lastPrinted>
  <dcterms:created xsi:type="dcterms:W3CDTF">2020-04-20T19:11:00Z</dcterms:created>
  <dcterms:modified xsi:type="dcterms:W3CDTF">2020-04-20T19:11:00Z</dcterms:modified>
</cp:coreProperties>
</file>