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515"/>
        <w:tblW w:w="10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5400"/>
        <w:gridCol w:w="1642"/>
      </w:tblGrid>
      <w:tr w:rsidR="00A325D3" w:rsidRPr="004047CB" w:rsidTr="00C05C16">
        <w:trPr>
          <w:trHeight w:hRule="exact" w:val="70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047CB">
              <w:rPr>
                <w:sz w:val="28"/>
                <w:szCs w:val="28"/>
              </w:rPr>
              <w:t xml:space="preserve">Позначення </w:t>
            </w:r>
          </w:p>
          <w:p w:rsidR="00A325D3" w:rsidRPr="004047CB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323B24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047CB">
              <w:rPr>
                <w:sz w:val="28"/>
                <w:szCs w:val="28"/>
              </w:rPr>
              <w:t>Найменування</w:t>
            </w:r>
          </w:p>
          <w:p w:rsidR="00A325D3" w:rsidRPr="004047CB" w:rsidRDefault="00A325D3" w:rsidP="00323B24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047CB">
              <w:rPr>
                <w:sz w:val="28"/>
                <w:szCs w:val="28"/>
              </w:rPr>
              <w:t>Примітки</w:t>
            </w:r>
          </w:p>
          <w:p w:rsidR="00A325D3" w:rsidRPr="004047CB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</w:tr>
      <w:tr w:rsidR="00A325D3" w:rsidRPr="004047CB" w:rsidTr="00C05C16">
        <w:trPr>
          <w:trHeight w:hRule="exact" w:val="53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323B24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047CB" w:rsidTr="00C05C16">
        <w:trPr>
          <w:trHeight w:hRule="exact" w:val="56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CA" w:rsidRPr="004047CB" w:rsidRDefault="009639CA" w:rsidP="00323B24">
            <w:pPr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047CB">
              <w:rPr>
                <w:b/>
                <w:i/>
                <w:sz w:val="28"/>
                <w:szCs w:val="28"/>
                <w:u w:val="single"/>
              </w:rPr>
              <w:t>Документація</w:t>
            </w:r>
          </w:p>
          <w:p w:rsidR="00A325D3" w:rsidRPr="004047CB" w:rsidRDefault="00A325D3" w:rsidP="00323B24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047CB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A5571" w:rsidP="00A325D3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 w:rsidRPr="004047CB">
              <w:rPr>
                <w:i/>
                <w:sz w:val="28"/>
                <w:szCs w:val="28"/>
              </w:rPr>
              <w:t>КТК</w:t>
            </w:r>
            <w:r w:rsidR="00A325D3" w:rsidRPr="004047CB">
              <w:rPr>
                <w:i/>
                <w:sz w:val="28"/>
                <w:szCs w:val="28"/>
              </w:rPr>
              <w:t xml:space="preserve">Т </w:t>
            </w:r>
            <w:r w:rsidR="002E6090">
              <w:rPr>
                <w:i/>
                <w:sz w:val="28"/>
                <w:szCs w:val="28"/>
              </w:rPr>
              <w:t>Д</w:t>
            </w:r>
            <w:r w:rsidR="006C659E" w:rsidRPr="004047CB">
              <w:rPr>
                <w:i/>
                <w:sz w:val="28"/>
                <w:szCs w:val="28"/>
              </w:rPr>
              <w:t>П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>ХХХ</w:t>
            </w:r>
            <w:r w:rsidR="00C91405" w:rsidRPr="004047CB">
              <w:rPr>
                <w:i/>
                <w:sz w:val="28"/>
                <w:szCs w:val="28"/>
              </w:rPr>
              <w:t xml:space="preserve"> </w:t>
            </w:r>
            <w:r w:rsidR="002903A0" w:rsidRPr="004047CB">
              <w:rPr>
                <w:i/>
                <w:sz w:val="28"/>
                <w:szCs w:val="28"/>
              </w:rPr>
              <w:t>0</w:t>
            </w:r>
            <w:r w:rsidRPr="004047CB">
              <w:rPr>
                <w:i/>
                <w:sz w:val="28"/>
                <w:szCs w:val="28"/>
              </w:rPr>
              <w:t>0</w:t>
            </w:r>
            <w:r w:rsidR="00A325D3" w:rsidRPr="004047CB">
              <w:rPr>
                <w:i/>
                <w:sz w:val="28"/>
                <w:szCs w:val="28"/>
              </w:rPr>
              <w:t xml:space="preserve"> 12</w:t>
            </w:r>
          </w:p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C568CA" w:rsidP="00323B24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Тема дипломного </w:t>
            </w:r>
            <w:proofErr w:type="spellStart"/>
            <w:r>
              <w:rPr>
                <w:i/>
                <w:sz w:val="28"/>
                <w:szCs w:val="28"/>
              </w:rPr>
              <w:t>проєкту</w:t>
            </w:r>
            <w:proofErr w:type="spellEnd"/>
            <w:r>
              <w:rPr>
                <w:i/>
                <w:sz w:val="28"/>
                <w:szCs w:val="28"/>
              </w:rPr>
              <w:t>.</w:t>
            </w:r>
            <w:r w:rsidRPr="004047CB">
              <w:rPr>
                <w:i/>
                <w:sz w:val="28"/>
                <w:szCs w:val="28"/>
              </w:rPr>
              <w:t xml:space="preserve"> </w:t>
            </w:r>
            <w:r w:rsidRPr="004047CB">
              <w:rPr>
                <w:i/>
                <w:sz w:val="28"/>
                <w:szCs w:val="28"/>
              </w:rPr>
              <w:t xml:space="preserve">Текст програми 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047CB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E6090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КТКТ ДП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>ХХХ</w:t>
            </w:r>
            <w:r w:rsidRPr="004047CB">
              <w:rPr>
                <w:i/>
                <w:sz w:val="28"/>
                <w:szCs w:val="28"/>
              </w:rPr>
              <w:t xml:space="preserve"> 00 13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C568CA" w:rsidP="002E6090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Тема дипломного </w:t>
            </w:r>
            <w:proofErr w:type="spellStart"/>
            <w:r>
              <w:rPr>
                <w:i/>
                <w:sz w:val="28"/>
                <w:szCs w:val="28"/>
              </w:rPr>
              <w:t>проєкту</w:t>
            </w:r>
            <w:proofErr w:type="spellEnd"/>
            <w:r>
              <w:rPr>
                <w:i/>
                <w:sz w:val="28"/>
                <w:szCs w:val="28"/>
              </w:rPr>
              <w:t>.</w:t>
            </w:r>
            <w:r w:rsidRPr="004047CB">
              <w:rPr>
                <w:i/>
                <w:sz w:val="28"/>
                <w:szCs w:val="28"/>
              </w:rPr>
              <w:t xml:space="preserve"> Опис 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E6090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КТКТ ДП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>ХХХ</w:t>
            </w:r>
            <w:r w:rsidRPr="004047CB">
              <w:rPr>
                <w:i/>
                <w:sz w:val="28"/>
                <w:szCs w:val="28"/>
              </w:rPr>
              <w:t xml:space="preserve"> 00 34</w:t>
            </w:r>
          </w:p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C568CA" w:rsidP="00C568CA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Тема дипломного </w:t>
            </w:r>
            <w:proofErr w:type="spellStart"/>
            <w:r>
              <w:rPr>
                <w:i/>
                <w:sz w:val="28"/>
                <w:szCs w:val="28"/>
              </w:rPr>
              <w:t>проєкту</w:t>
            </w:r>
            <w:proofErr w:type="spellEnd"/>
            <w:r>
              <w:rPr>
                <w:i/>
                <w:sz w:val="28"/>
                <w:szCs w:val="28"/>
              </w:rPr>
              <w:t>.</w:t>
            </w:r>
            <w:r w:rsidRPr="004047CB">
              <w:rPr>
                <w:i/>
                <w:sz w:val="28"/>
                <w:szCs w:val="28"/>
              </w:rPr>
              <w:t xml:space="preserve"> </w:t>
            </w:r>
            <w:r w:rsidRPr="002E6090">
              <w:rPr>
                <w:i/>
                <w:sz w:val="28"/>
                <w:szCs w:val="28"/>
              </w:rPr>
              <w:t xml:space="preserve">Керівництво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E6090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</w:p>
          <w:p w:rsidR="002E6090" w:rsidRPr="004047CB" w:rsidRDefault="002E6090" w:rsidP="002E6090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</w:p>
          <w:p w:rsidR="002E6090" w:rsidRPr="004047CB" w:rsidRDefault="002E6090" w:rsidP="002E6090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C568CA" w:rsidP="002E6090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  <w:r w:rsidRPr="002E6090">
              <w:rPr>
                <w:i/>
                <w:sz w:val="28"/>
                <w:szCs w:val="28"/>
              </w:rPr>
              <w:t>оператора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E6090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2E6090" w:rsidRDefault="002E6090" w:rsidP="002E6090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090" w:rsidRPr="004047CB" w:rsidRDefault="002E6090" w:rsidP="002E6090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323B24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24" w:rsidRPr="004047CB" w:rsidRDefault="00323B24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24" w:rsidRPr="004047CB" w:rsidRDefault="00323B24" w:rsidP="00323B24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24" w:rsidRPr="004047CB" w:rsidRDefault="00323B24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323B24" w:rsidRPr="004047CB" w:rsidRDefault="00323B24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323B2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047CB">
              <w:rPr>
                <w:b/>
                <w:i/>
                <w:sz w:val="28"/>
                <w:szCs w:val="28"/>
                <w:u w:val="single"/>
              </w:rPr>
              <w:t>Комплекси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C568C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  <w:r w:rsidRPr="004047CB">
              <w:rPr>
                <w:i/>
                <w:sz w:val="28"/>
                <w:szCs w:val="28"/>
              </w:rPr>
              <w:t xml:space="preserve">  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>ХХХХ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78136A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323B2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323B24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047CB">
              <w:rPr>
                <w:i/>
                <w:sz w:val="28"/>
                <w:szCs w:val="28"/>
              </w:rPr>
              <w:t xml:space="preserve"> </w:t>
            </w:r>
            <w:r w:rsidRPr="004047CB">
              <w:rPr>
                <w:b/>
                <w:i/>
                <w:sz w:val="28"/>
                <w:szCs w:val="28"/>
                <w:u w:val="single"/>
              </w:rPr>
              <w:t xml:space="preserve"> Компоненти</w:t>
            </w:r>
          </w:p>
          <w:p w:rsidR="0078136A" w:rsidRPr="004047CB" w:rsidRDefault="0078136A" w:rsidP="00323B2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A1079F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  <w:r w:rsidRPr="004047CB">
              <w:rPr>
                <w:i/>
                <w:sz w:val="28"/>
                <w:szCs w:val="28"/>
              </w:rPr>
              <w:t xml:space="preserve"> 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 xml:space="preserve"> </w:t>
            </w:r>
            <w:r w:rsidR="00C568CA" w:rsidRPr="00C568CA">
              <w:rPr>
                <w:i/>
                <w:color w:val="FF0000"/>
                <w:sz w:val="28"/>
                <w:szCs w:val="28"/>
              </w:rPr>
              <w:t>ХХХХ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047CB" w:rsidRDefault="0078136A" w:rsidP="00323B2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047CB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C568CA" w:rsidRPr="004047CB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323B24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CA" w:rsidRPr="004047CB" w:rsidRDefault="00C568C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</w:tbl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7B420B" w:rsidRPr="004047CB" w:rsidRDefault="007B420B" w:rsidP="007B420B">
      <w:pPr>
        <w:rPr>
          <w:sz w:val="2"/>
          <w:szCs w:val="2"/>
        </w:rPr>
      </w:pPr>
    </w:p>
    <w:p w:rsidR="004421BD" w:rsidRPr="004047CB" w:rsidRDefault="004421BD" w:rsidP="007B420B">
      <w:pPr>
        <w:rPr>
          <w:sz w:val="2"/>
          <w:szCs w:val="2"/>
        </w:rPr>
      </w:pPr>
    </w:p>
    <w:sectPr w:rsidR="004421BD" w:rsidRPr="004047CB" w:rsidSect="007B420B">
      <w:pgSz w:w="11906" w:h="16838"/>
      <w:pgMar w:top="1134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D3"/>
    <w:rsid w:val="0016768F"/>
    <w:rsid w:val="00244B39"/>
    <w:rsid w:val="00273DA3"/>
    <w:rsid w:val="002903A0"/>
    <w:rsid w:val="002E6090"/>
    <w:rsid w:val="00323B24"/>
    <w:rsid w:val="003967A0"/>
    <w:rsid w:val="003B734D"/>
    <w:rsid w:val="004047CB"/>
    <w:rsid w:val="004421BD"/>
    <w:rsid w:val="004C5AEC"/>
    <w:rsid w:val="006C659E"/>
    <w:rsid w:val="007413ED"/>
    <w:rsid w:val="0078136A"/>
    <w:rsid w:val="00795467"/>
    <w:rsid w:val="007B420B"/>
    <w:rsid w:val="007F1779"/>
    <w:rsid w:val="009639CA"/>
    <w:rsid w:val="009737A0"/>
    <w:rsid w:val="00A1079F"/>
    <w:rsid w:val="00A325D3"/>
    <w:rsid w:val="00A555C9"/>
    <w:rsid w:val="00AA5571"/>
    <w:rsid w:val="00AB77D2"/>
    <w:rsid w:val="00C05C16"/>
    <w:rsid w:val="00C537D6"/>
    <w:rsid w:val="00C568CA"/>
    <w:rsid w:val="00C91405"/>
    <w:rsid w:val="00CF1D48"/>
    <w:rsid w:val="00D16671"/>
    <w:rsid w:val="00D547E5"/>
    <w:rsid w:val="00E15258"/>
    <w:rsid w:val="00E17B07"/>
    <w:rsid w:val="00EC3E67"/>
    <w:rsid w:val="00EF5488"/>
    <w:rsid w:val="00F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F0C957-BA6B-4210-8F9C-AD7454C6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D3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cp:lastModifiedBy>My</cp:lastModifiedBy>
  <cp:revision>9</cp:revision>
  <dcterms:created xsi:type="dcterms:W3CDTF">2017-02-24T20:37:00Z</dcterms:created>
  <dcterms:modified xsi:type="dcterms:W3CDTF">2020-05-16T16:47:00Z</dcterms:modified>
</cp:coreProperties>
</file>