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4145" w:rsidRPr="003B4867" w:rsidRDefault="00AC4145" w:rsidP="00AC4145">
      <w:pPr>
        <w:jc w:val="center"/>
        <w:rPr>
          <w:sz w:val="28"/>
          <w:szCs w:val="28"/>
          <w:lang w:val="uk-UA"/>
        </w:rPr>
      </w:pPr>
      <w:r w:rsidRPr="003B4867">
        <w:rPr>
          <w:sz w:val="28"/>
          <w:szCs w:val="28"/>
          <w:lang w:val="uk-UA"/>
        </w:rPr>
        <w:t>ВІДОКРЕМЛЕНИЙ СТРУКТУРНИЙ ПІДРОЗДІЛ</w:t>
      </w:r>
    </w:p>
    <w:p w:rsidR="00AC4145" w:rsidRPr="003B4867" w:rsidRDefault="00AC4145" w:rsidP="00AC4145">
      <w:pPr>
        <w:jc w:val="center"/>
        <w:rPr>
          <w:sz w:val="28"/>
          <w:szCs w:val="28"/>
          <w:lang w:val="uk-UA"/>
        </w:rPr>
      </w:pPr>
      <w:r w:rsidRPr="003B4867">
        <w:rPr>
          <w:sz w:val="28"/>
          <w:szCs w:val="28"/>
          <w:lang w:val="uk-UA"/>
        </w:rPr>
        <w:t>«ФАХОВИЙ КОЛЕДЖ ТРАНСПОРТУ ТА КОМП’ЮТЕРНИХ ТЕХНОЛОГІЙ»  НАЦІОНАЛЬНОГО УНІВЕРСИТЕТУ «ЧЕРНІГІВСЬКА ПОЛІТЕХНІКА»</w:t>
      </w:r>
    </w:p>
    <w:p w:rsidR="00906EE6" w:rsidRDefault="00906EE6" w:rsidP="00906EE6">
      <w:pPr>
        <w:pStyle w:val="a3"/>
        <w:jc w:val="left"/>
        <w:rPr>
          <w:b w:val="0"/>
          <w:szCs w:val="28"/>
        </w:rPr>
      </w:pPr>
    </w:p>
    <w:p w:rsidR="00AC4145" w:rsidRPr="00692125" w:rsidRDefault="00AC4145" w:rsidP="00906EE6">
      <w:pPr>
        <w:pStyle w:val="a3"/>
        <w:jc w:val="left"/>
        <w:rPr>
          <w:b w:val="0"/>
          <w:szCs w:val="28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jc w:val="left"/>
        <w:rPr>
          <w:b w:val="0"/>
          <w:szCs w:val="28"/>
          <w:lang w:val="ru-RU"/>
        </w:rPr>
      </w:pPr>
    </w:p>
    <w:p w:rsidR="00906EE6" w:rsidRPr="00692125" w:rsidRDefault="00906EE6" w:rsidP="00906EE6">
      <w:pPr>
        <w:pStyle w:val="a3"/>
        <w:rPr>
          <w:rFonts w:ascii="Times New Roman" w:hAnsi="Times New Roman"/>
          <w:b w:val="0"/>
          <w:bCs/>
          <w:szCs w:val="28"/>
        </w:rPr>
      </w:pPr>
    </w:p>
    <w:p w:rsidR="004251B7" w:rsidRDefault="004251B7" w:rsidP="004251B7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D41B61">
        <w:rPr>
          <w:color w:val="FF0000"/>
          <w:sz w:val="28"/>
          <w:szCs w:val="20"/>
          <w:lang w:val="uk-UA"/>
        </w:rPr>
        <w:t>Тема дипломного проєкту</w:t>
      </w:r>
      <w:r w:rsidRPr="006A191F">
        <w:rPr>
          <w:sz w:val="28"/>
          <w:szCs w:val="20"/>
          <w:lang w:val="uk-UA"/>
        </w:rPr>
        <w:t xml:space="preserve"> 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оператора</w:t>
      </w:r>
    </w:p>
    <w:p w:rsidR="00906EE6" w:rsidRPr="00692125" w:rsidRDefault="00906EE6" w:rsidP="00906EE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12640B" w:rsidRDefault="00F33876" w:rsidP="00F3387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КТК</w:t>
      </w:r>
      <w:r w:rsidRPr="00692125">
        <w:rPr>
          <w:sz w:val="28"/>
          <w:szCs w:val="28"/>
        </w:rPr>
        <w:t xml:space="preserve">Т </w:t>
      </w:r>
      <w:r w:rsidR="004251B7">
        <w:rPr>
          <w:sz w:val="28"/>
          <w:szCs w:val="28"/>
        </w:rPr>
        <w:t>ДП</w:t>
      </w:r>
      <w:r w:rsidR="004251B7" w:rsidRPr="00D41B61">
        <w:rPr>
          <w:color w:val="FF0000"/>
          <w:sz w:val="28"/>
          <w:szCs w:val="28"/>
          <w:lang w:val="uk-UA"/>
        </w:rPr>
        <w:t>ХХХ</w:t>
      </w:r>
      <w:r w:rsidR="004251B7" w:rsidRPr="00692125">
        <w:rPr>
          <w:sz w:val="28"/>
          <w:szCs w:val="28"/>
          <w:lang w:val="uk-UA"/>
        </w:rPr>
        <w:t xml:space="preserve"> </w:t>
      </w:r>
      <w:r w:rsidRPr="00692125">
        <w:rPr>
          <w:sz w:val="28"/>
          <w:szCs w:val="28"/>
          <w:lang w:val="uk-UA"/>
        </w:rPr>
        <w:t>00</w:t>
      </w:r>
      <w:r w:rsidR="0012640B">
        <w:rPr>
          <w:sz w:val="28"/>
          <w:szCs w:val="28"/>
        </w:rPr>
        <w:t xml:space="preserve"> </w:t>
      </w:r>
      <w:r w:rsidR="0012640B">
        <w:rPr>
          <w:sz w:val="28"/>
          <w:szCs w:val="28"/>
          <w:lang w:val="uk-UA"/>
        </w:rPr>
        <w:t>34</w:t>
      </w:r>
    </w:p>
    <w:p w:rsidR="00F33876" w:rsidRPr="00692125" w:rsidRDefault="00F33876" w:rsidP="00F33876">
      <w:pPr>
        <w:tabs>
          <w:tab w:val="left" w:pos="9639"/>
        </w:tabs>
        <w:jc w:val="center"/>
        <w:rPr>
          <w:sz w:val="28"/>
          <w:szCs w:val="28"/>
        </w:rPr>
      </w:pPr>
    </w:p>
    <w:p w:rsidR="00F33876" w:rsidRPr="00A41897" w:rsidRDefault="00F33876" w:rsidP="00F33876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</w:rPr>
        <w:t>Аркушів</w:t>
      </w:r>
      <w:r w:rsidR="00D36D19">
        <w:rPr>
          <w:sz w:val="28"/>
          <w:szCs w:val="28"/>
          <w:lang w:val="uk-UA"/>
        </w:rPr>
        <w:t xml:space="preserve"> </w:t>
      </w:r>
      <w:r w:rsidR="004251B7" w:rsidRPr="00656D57">
        <w:rPr>
          <w:color w:val="FF0000"/>
          <w:sz w:val="28"/>
          <w:szCs w:val="28"/>
          <w:lang w:val="uk-UA"/>
        </w:rPr>
        <w:t>ХХ</w:t>
      </w: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F33876" w:rsidRPr="00692125" w:rsidRDefault="00F33876" w:rsidP="00F33876">
      <w:pPr>
        <w:pStyle w:val="a3"/>
        <w:jc w:val="both"/>
        <w:rPr>
          <w:rFonts w:ascii="Times New Roman" w:hAnsi="Times New Roman"/>
          <w:i/>
          <w:szCs w:val="28"/>
        </w:rPr>
      </w:pPr>
    </w:p>
    <w:p w:rsidR="005C723A" w:rsidRPr="00692125" w:rsidRDefault="005C723A" w:rsidP="007D79FD">
      <w:pPr>
        <w:pStyle w:val="a3"/>
        <w:ind w:firstLine="6521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4251B7" w:rsidRPr="001B36FA" w:rsidRDefault="004251B7" w:rsidP="007D79FD">
      <w:pPr>
        <w:pStyle w:val="a3"/>
        <w:ind w:firstLine="6521"/>
        <w:jc w:val="left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Cs w:val="28"/>
          <w:lang w:val="ru-RU"/>
        </w:rPr>
        <w:t>КТ</w:t>
      </w:r>
      <w:r w:rsidRPr="00D41B61">
        <w:rPr>
          <w:rFonts w:ascii="Times New Roman" w:hAnsi="Times New Roman"/>
          <w:b w:val="0"/>
          <w:color w:val="FF0000"/>
          <w:szCs w:val="28"/>
          <w:lang w:val="ru-RU"/>
        </w:rPr>
        <w:t>ХХХХ</w:t>
      </w:r>
    </w:p>
    <w:p w:rsidR="004251B7" w:rsidRPr="00D41B61" w:rsidRDefault="004251B7" w:rsidP="007D79FD">
      <w:pPr>
        <w:pStyle w:val="a3"/>
        <w:ind w:firstLine="6521"/>
        <w:jc w:val="both"/>
        <w:rPr>
          <w:rFonts w:ascii="Times New Roman" w:hAnsi="Times New Roman"/>
          <w:b w:val="0"/>
          <w:color w:val="FF0000"/>
          <w:szCs w:val="28"/>
          <w:lang w:val="ru-RU"/>
        </w:rPr>
      </w:pPr>
      <w:r w:rsidRPr="00D41B61">
        <w:rPr>
          <w:rFonts w:ascii="Times New Roman" w:hAnsi="Times New Roman"/>
          <w:b w:val="0"/>
          <w:color w:val="FF0000"/>
          <w:szCs w:val="28"/>
          <w:lang w:val="ru-RU"/>
        </w:rPr>
        <w:t xml:space="preserve">Котигорошко М.І. </w:t>
      </w:r>
    </w:p>
    <w:p w:rsidR="007D79FD" w:rsidRDefault="004251B7" w:rsidP="007D79FD">
      <w:pPr>
        <w:pStyle w:val="a3"/>
        <w:ind w:firstLine="6521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4251B7" w:rsidRPr="00D41B61" w:rsidRDefault="004251B7" w:rsidP="007D79FD">
      <w:pPr>
        <w:pStyle w:val="a3"/>
        <w:ind w:firstLine="6521"/>
        <w:jc w:val="both"/>
        <w:rPr>
          <w:rFonts w:ascii="Times New Roman" w:hAnsi="Times New Roman"/>
          <w:b w:val="0"/>
          <w:color w:val="FF0000"/>
          <w:szCs w:val="28"/>
        </w:rPr>
      </w:pPr>
      <w:r w:rsidRPr="00D41B61">
        <w:rPr>
          <w:rFonts w:ascii="Times New Roman" w:hAnsi="Times New Roman"/>
          <w:b w:val="0"/>
          <w:color w:val="FF0000"/>
          <w:szCs w:val="28"/>
        </w:rPr>
        <w:t>Крутивус П.М.</w:t>
      </w:r>
    </w:p>
    <w:p w:rsidR="00802A79" w:rsidRPr="00692125" w:rsidRDefault="00802A79" w:rsidP="007D79FD">
      <w:pPr>
        <w:pStyle w:val="a3"/>
        <w:ind w:firstLine="6521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7D79FD">
      <w:pPr>
        <w:pStyle w:val="a3"/>
        <w:ind w:firstLine="6521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7D79FD">
      <w:pPr>
        <w:pStyle w:val="a3"/>
        <w:ind w:firstLine="6521"/>
        <w:jc w:val="both"/>
        <w:rPr>
          <w:rFonts w:ascii="Times New Roman" w:hAnsi="Times New Roman"/>
          <w:b w:val="0"/>
          <w:szCs w:val="28"/>
        </w:rPr>
      </w:pPr>
    </w:p>
    <w:p w:rsidR="00D76A04" w:rsidRPr="00692125" w:rsidRDefault="00D76A04" w:rsidP="007D79FD">
      <w:pPr>
        <w:pStyle w:val="a3"/>
        <w:ind w:firstLine="6521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A1437" w:rsidRDefault="008A1437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  <w:lang w:val="ru-RU"/>
        </w:rPr>
      </w:pPr>
    </w:p>
    <w:p w:rsidR="00802A79" w:rsidRPr="00692125" w:rsidRDefault="00802A79" w:rsidP="00802A79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6C5D16" w:rsidRPr="009D1770" w:rsidRDefault="00802A79" w:rsidP="00BD1BEB">
      <w:pPr>
        <w:pStyle w:val="a3"/>
        <w:rPr>
          <w:lang w:val="en-US"/>
        </w:rPr>
      </w:pPr>
      <w:r w:rsidRPr="00031931">
        <w:rPr>
          <w:rFonts w:ascii="Times New Roman" w:hAnsi="Times New Roman"/>
          <w:b w:val="0"/>
          <w:szCs w:val="28"/>
          <w:lang w:val="ru-RU"/>
        </w:rPr>
        <w:t>2</w:t>
      </w:r>
      <w:r w:rsidR="004251B7">
        <w:rPr>
          <w:rFonts w:ascii="Times New Roman" w:hAnsi="Times New Roman"/>
          <w:b w:val="0"/>
          <w:szCs w:val="28"/>
          <w:lang w:val="ru-RU"/>
        </w:rPr>
        <w:t>02</w:t>
      </w:r>
      <w:r w:rsidR="009D1770">
        <w:rPr>
          <w:rFonts w:ascii="Times New Roman" w:hAnsi="Times New Roman"/>
          <w:b w:val="0"/>
          <w:szCs w:val="28"/>
          <w:lang w:val="en-US"/>
        </w:rPr>
        <w:t>3</w:t>
      </w:r>
      <w:bookmarkStart w:id="0" w:name="_GoBack"/>
      <w:bookmarkEnd w:id="0"/>
    </w:p>
    <w:sectPr w:rsidR="006C5D16" w:rsidRPr="009D1770" w:rsidSect="007D79F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405"/>
    <w:rsid w:val="00044FB0"/>
    <w:rsid w:val="000B4FB7"/>
    <w:rsid w:val="000B54F3"/>
    <w:rsid w:val="000C5360"/>
    <w:rsid w:val="001254DF"/>
    <w:rsid w:val="0012640B"/>
    <w:rsid w:val="00141FAC"/>
    <w:rsid w:val="001D03C3"/>
    <w:rsid w:val="001F51C5"/>
    <w:rsid w:val="00260998"/>
    <w:rsid w:val="002709DB"/>
    <w:rsid w:val="002D12E6"/>
    <w:rsid w:val="00304136"/>
    <w:rsid w:val="00345EA6"/>
    <w:rsid w:val="00364405"/>
    <w:rsid w:val="00375E2D"/>
    <w:rsid w:val="003E4E82"/>
    <w:rsid w:val="003F2EA8"/>
    <w:rsid w:val="00414E58"/>
    <w:rsid w:val="004251B7"/>
    <w:rsid w:val="00463834"/>
    <w:rsid w:val="004B57FA"/>
    <w:rsid w:val="004F6DA4"/>
    <w:rsid w:val="00511D8C"/>
    <w:rsid w:val="00536DF2"/>
    <w:rsid w:val="005C723A"/>
    <w:rsid w:val="005E3D75"/>
    <w:rsid w:val="00606DD2"/>
    <w:rsid w:val="00616CF4"/>
    <w:rsid w:val="006C5D16"/>
    <w:rsid w:val="006D2447"/>
    <w:rsid w:val="006D4498"/>
    <w:rsid w:val="00747C6C"/>
    <w:rsid w:val="007C04BA"/>
    <w:rsid w:val="007D79FD"/>
    <w:rsid w:val="00802A79"/>
    <w:rsid w:val="00811E18"/>
    <w:rsid w:val="00850EAD"/>
    <w:rsid w:val="008A1437"/>
    <w:rsid w:val="00906EE6"/>
    <w:rsid w:val="00940781"/>
    <w:rsid w:val="009D1770"/>
    <w:rsid w:val="00A41897"/>
    <w:rsid w:val="00A862C3"/>
    <w:rsid w:val="00AC4145"/>
    <w:rsid w:val="00AD097C"/>
    <w:rsid w:val="00B15CC2"/>
    <w:rsid w:val="00BA04DD"/>
    <w:rsid w:val="00BD1BEB"/>
    <w:rsid w:val="00C335B2"/>
    <w:rsid w:val="00C725E2"/>
    <w:rsid w:val="00C7574B"/>
    <w:rsid w:val="00CB3323"/>
    <w:rsid w:val="00CC4E89"/>
    <w:rsid w:val="00D30447"/>
    <w:rsid w:val="00D36D19"/>
    <w:rsid w:val="00D66C17"/>
    <w:rsid w:val="00D76A04"/>
    <w:rsid w:val="00DA3362"/>
    <w:rsid w:val="00DB6C07"/>
    <w:rsid w:val="00EC18EB"/>
    <w:rsid w:val="00ED6542"/>
    <w:rsid w:val="00F22C45"/>
    <w:rsid w:val="00F33876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5AB3A"/>
  <w15:docId w15:val="{69D881FE-C1D1-4A05-B387-8C14A9E0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ідзаголовок Знак"/>
    <w:link w:val="a3"/>
    <w:rsid w:val="008A1437"/>
    <w:rPr>
      <w:rFonts w:ascii="Bookman Old Style" w:hAnsi="Bookman Old Style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admin</cp:lastModifiedBy>
  <cp:revision>16</cp:revision>
  <dcterms:created xsi:type="dcterms:W3CDTF">2017-02-26T00:48:00Z</dcterms:created>
  <dcterms:modified xsi:type="dcterms:W3CDTF">2023-03-23T08:04:00Z</dcterms:modified>
</cp:coreProperties>
</file>