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DB04" w14:textId="77777777" w:rsidR="00FF7B8C" w:rsidRPr="00FF7B8C" w:rsidRDefault="00FF7B8C" w:rsidP="003104E7">
      <w:pPr>
        <w:jc w:val="center"/>
        <w:rPr>
          <w:sz w:val="28"/>
          <w:szCs w:val="28"/>
          <w:lang w:val="uk-UA"/>
        </w:rPr>
      </w:pPr>
    </w:p>
    <w:p w14:paraId="2F461EB1" w14:textId="77777777" w:rsidR="003104E7" w:rsidRPr="00FF7B8C" w:rsidRDefault="003104E7" w:rsidP="003104E7">
      <w:pPr>
        <w:jc w:val="center"/>
        <w:rPr>
          <w:sz w:val="28"/>
          <w:szCs w:val="28"/>
          <w:lang w:val="uk-UA"/>
        </w:rPr>
      </w:pPr>
      <w:r w:rsidRPr="00FF7B8C">
        <w:rPr>
          <w:sz w:val="28"/>
          <w:szCs w:val="28"/>
          <w:lang w:val="uk-UA"/>
        </w:rPr>
        <w:t>ВІДОКРЕМЛЕНИЙ СТРУКТУРНИЙ ПІДРОЗДІЛ</w:t>
      </w:r>
    </w:p>
    <w:p w14:paraId="301437E8" w14:textId="77777777" w:rsidR="003104E7" w:rsidRPr="00FF7B8C" w:rsidRDefault="003104E7" w:rsidP="003104E7">
      <w:pPr>
        <w:jc w:val="center"/>
        <w:rPr>
          <w:sz w:val="28"/>
          <w:szCs w:val="28"/>
          <w:lang w:val="uk-UA"/>
        </w:rPr>
      </w:pPr>
      <w:r w:rsidRPr="00FF7B8C">
        <w:rPr>
          <w:sz w:val="28"/>
          <w:szCs w:val="28"/>
          <w:lang w:val="uk-UA"/>
        </w:rPr>
        <w:t>«ФАХОВИЙ КОЛЕДЖ ТРАНСПОРТУ ТА КОМП’ЮТЕРНИХ ТЕХНОЛОГІЙ»  НАЦІОНАЛЬНОГО УНІВЕРСИТЕТУ «ЧЕРНІГІВСЬКА ПОЛІТЕХНІКА»</w:t>
      </w:r>
    </w:p>
    <w:p w14:paraId="12B17D53" w14:textId="77777777" w:rsidR="00B05A40" w:rsidRPr="00FF7B8C" w:rsidRDefault="00B05A40" w:rsidP="00832573">
      <w:pPr>
        <w:ind w:right="16"/>
        <w:rPr>
          <w:lang w:val="uk-UA"/>
        </w:rPr>
      </w:pPr>
    </w:p>
    <w:p w14:paraId="3E219BEA" w14:textId="77777777" w:rsidR="00B05A40" w:rsidRPr="00FF7B8C" w:rsidRDefault="00B05A40" w:rsidP="00832573">
      <w:pPr>
        <w:ind w:right="16"/>
        <w:rPr>
          <w:lang w:val="uk-UA"/>
        </w:rPr>
      </w:pPr>
    </w:p>
    <w:p w14:paraId="2A6733C7" w14:textId="77777777" w:rsidR="00B05A40" w:rsidRPr="00FF7B8C" w:rsidRDefault="00477317" w:rsidP="00832573">
      <w:pPr>
        <w:ind w:right="16"/>
        <w:jc w:val="center"/>
        <w:rPr>
          <w:sz w:val="28"/>
          <w:szCs w:val="28"/>
          <w:lang w:val="uk-UA"/>
        </w:rPr>
      </w:pPr>
      <w:r w:rsidRPr="00FF7B8C">
        <w:rPr>
          <w:sz w:val="28"/>
          <w:szCs w:val="28"/>
          <w:lang w:val="uk-UA"/>
        </w:rPr>
        <w:t xml:space="preserve">Циклова комісія дисциплін професійної підготовки спеціальностей </w:t>
      </w:r>
      <w:r w:rsidR="00E8125C" w:rsidRPr="00FF7B8C">
        <w:rPr>
          <w:sz w:val="28"/>
          <w:szCs w:val="28"/>
          <w:lang w:val="uk-UA"/>
        </w:rPr>
        <w:t>122</w:t>
      </w:r>
      <w:r w:rsidRPr="00FF7B8C">
        <w:rPr>
          <w:sz w:val="28"/>
          <w:szCs w:val="28"/>
          <w:lang w:val="uk-UA"/>
        </w:rPr>
        <w:t xml:space="preserve">, </w:t>
      </w:r>
      <w:r w:rsidR="00E8125C" w:rsidRPr="00FF7B8C">
        <w:rPr>
          <w:sz w:val="28"/>
          <w:szCs w:val="28"/>
          <w:lang w:val="uk-UA"/>
        </w:rPr>
        <w:t>123</w:t>
      </w:r>
    </w:p>
    <w:p w14:paraId="543A35FA" w14:textId="77777777" w:rsidR="00B05A40" w:rsidRPr="00FF7B8C" w:rsidRDefault="00B05A40" w:rsidP="00832573">
      <w:pPr>
        <w:ind w:right="16"/>
        <w:jc w:val="center"/>
        <w:rPr>
          <w:sz w:val="28"/>
          <w:szCs w:val="28"/>
          <w:lang w:val="uk-UA"/>
        </w:rPr>
      </w:pPr>
    </w:p>
    <w:p w14:paraId="5835AC1C" w14:textId="77777777" w:rsidR="00B05A40" w:rsidRPr="00FF7B8C" w:rsidRDefault="00B05A40" w:rsidP="00832573">
      <w:pPr>
        <w:ind w:right="16"/>
        <w:jc w:val="center"/>
        <w:rPr>
          <w:sz w:val="16"/>
          <w:lang w:val="uk-UA"/>
        </w:rPr>
      </w:pPr>
    </w:p>
    <w:p w14:paraId="1E18846B" w14:textId="77777777" w:rsidR="00B05A40" w:rsidRPr="00FF7B8C" w:rsidRDefault="00B05A40" w:rsidP="00832573">
      <w:pPr>
        <w:ind w:right="16"/>
        <w:jc w:val="center"/>
        <w:rPr>
          <w:sz w:val="16"/>
          <w:lang w:val="uk-UA"/>
        </w:rPr>
      </w:pPr>
    </w:p>
    <w:p w14:paraId="2D9CB2F9" w14:textId="77777777" w:rsidR="00B05A40" w:rsidRPr="00FF7B8C" w:rsidRDefault="00B05A40" w:rsidP="00832573">
      <w:pPr>
        <w:ind w:right="16"/>
        <w:jc w:val="center"/>
        <w:rPr>
          <w:sz w:val="16"/>
          <w:lang w:val="uk-UA"/>
        </w:rPr>
      </w:pPr>
    </w:p>
    <w:p w14:paraId="6F8AB37A" w14:textId="77777777" w:rsidR="00B05A40" w:rsidRPr="00FF7B8C" w:rsidRDefault="00B05A40" w:rsidP="00832573">
      <w:pPr>
        <w:ind w:right="16"/>
        <w:jc w:val="center"/>
        <w:rPr>
          <w:sz w:val="16"/>
          <w:lang w:val="uk-UA"/>
        </w:rPr>
      </w:pPr>
    </w:p>
    <w:p w14:paraId="371431ED" w14:textId="77777777" w:rsidR="00B05A40" w:rsidRPr="00FF7B8C" w:rsidRDefault="00B05A40" w:rsidP="00832573">
      <w:pPr>
        <w:ind w:right="16"/>
        <w:jc w:val="center"/>
        <w:rPr>
          <w:sz w:val="16"/>
          <w:lang w:val="uk-UA"/>
        </w:rPr>
      </w:pPr>
    </w:p>
    <w:p w14:paraId="1CCC2C70" w14:textId="77777777" w:rsidR="00B05A40" w:rsidRPr="00FF7B8C" w:rsidRDefault="00B05A40" w:rsidP="00832573">
      <w:pPr>
        <w:ind w:right="16"/>
        <w:jc w:val="center"/>
        <w:rPr>
          <w:sz w:val="16"/>
          <w:lang w:val="uk-UA"/>
        </w:rPr>
      </w:pPr>
    </w:p>
    <w:p w14:paraId="5FD18845" w14:textId="77777777" w:rsidR="00B05A40" w:rsidRPr="00FF7B8C" w:rsidRDefault="00B05A40" w:rsidP="00832573">
      <w:pPr>
        <w:ind w:right="16"/>
        <w:jc w:val="center"/>
        <w:rPr>
          <w:sz w:val="16"/>
          <w:lang w:val="uk-UA"/>
        </w:rPr>
      </w:pPr>
    </w:p>
    <w:p w14:paraId="0465B921" w14:textId="77777777" w:rsidR="00B05A40" w:rsidRPr="00FF7B8C" w:rsidRDefault="00B05A40" w:rsidP="00832573">
      <w:pPr>
        <w:ind w:right="16"/>
        <w:jc w:val="center"/>
        <w:rPr>
          <w:sz w:val="16"/>
          <w:lang w:val="uk-UA"/>
        </w:rPr>
      </w:pPr>
    </w:p>
    <w:p w14:paraId="4D7BD658" w14:textId="77777777" w:rsidR="00832573" w:rsidRPr="00FF7B8C" w:rsidRDefault="00832573" w:rsidP="00832573">
      <w:pPr>
        <w:ind w:right="16"/>
        <w:jc w:val="center"/>
        <w:rPr>
          <w:sz w:val="16"/>
          <w:lang w:val="uk-UA"/>
        </w:rPr>
      </w:pPr>
    </w:p>
    <w:p w14:paraId="22DAC004" w14:textId="77777777" w:rsidR="00832573" w:rsidRPr="00FF7B8C" w:rsidRDefault="00832573" w:rsidP="00832573">
      <w:pPr>
        <w:ind w:right="16"/>
        <w:jc w:val="center"/>
        <w:rPr>
          <w:sz w:val="16"/>
          <w:lang w:val="uk-UA"/>
        </w:rPr>
      </w:pPr>
    </w:p>
    <w:p w14:paraId="3D052F52" w14:textId="77777777" w:rsidR="00B05A40" w:rsidRPr="00FF7B8C" w:rsidRDefault="00B05A40" w:rsidP="00832573">
      <w:pPr>
        <w:ind w:right="16"/>
        <w:jc w:val="center"/>
        <w:rPr>
          <w:sz w:val="16"/>
          <w:lang w:val="uk-UA"/>
        </w:rPr>
      </w:pPr>
    </w:p>
    <w:p w14:paraId="0AF53CC7" w14:textId="77777777" w:rsidR="00B05A40" w:rsidRPr="00FF7B8C" w:rsidRDefault="00B05A40" w:rsidP="00832573">
      <w:pPr>
        <w:ind w:right="16"/>
        <w:jc w:val="center"/>
        <w:rPr>
          <w:sz w:val="16"/>
          <w:lang w:val="uk-UA"/>
        </w:rPr>
      </w:pPr>
    </w:p>
    <w:p w14:paraId="7D29458D" w14:textId="77777777" w:rsidR="00B05A40" w:rsidRPr="00FF7B8C" w:rsidRDefault="00B05A40" w:rsidP="00832573">
      <w:pPr>
        <w:ind w:right="16"/>
        <w:jc w:val="center"/>
        <w:rPr>
          <w:sz w:val="16"/>
          <w:lang w:val="uk-UA"/>
        </w:rPr>
      </w:pPr>
    </w:p>
    <w:p w14:paraId="335E3952" w14:textId="77777777" w:rsidR="00477317" w:rsidRPr="00FF7B8C" w:rsidRDefault="00477317" w:rsidP="00832573">
      <w:pPr>
        <w:keepNext/>
        <w:spacing w:before="240" w:after="60"/>
        <w:ind w:right="16"/>
        <w:jc w:val="center"/>
        <w:outlineLvl w:val="1"/>
        <w:rPr>
          <w:b/>
          <w:iCs/>
          <w:sz w:val="44"/>
          <w:szCs w:val="44"/>
          <w:lang w:val="uk-UA"/>
        </w:rPr>
      </w:pPr>
      <w:r w:rsidRPr="00FF7B8C">
        <w:rPr>
          <w:b/>
          <w:iCs/>
          <w:sz w:val="44"/>
          <w:szCs w:val="44"/>
          <w:lang w:val="uk-UA"/>
        </w:rPr>
        <w:t>Пояснювальна записка</w:t>
      </w:r>
    </w:p>
    <w:p w14:paraId="40C9C572" w14:textId="77777777" w:rsidR="00477317" w:rsidRPr="00FF7B8C" w:rsidRDefault="00E8125C" w:rsidP="00832573">
      <w:pPr>
        <w:ind w:right="16"/>
        <w:jc w:val="center"/>
        <w:rPr>
          <w:sz w:val="28"/>
          <w:lang w:val="uk-UA"/>
        </w:rPr>
      </w:pPr>
      <w:r w:rsidRPr="00FF7B8C">
        <w:rPr>
          <w:sz w:val="28"/>
          <w:lang w:val="uk-UA"/>
        </w:rPr>
        <w:t xml:space="preserve">до дипломного </w:t>
      </w:r>
      <w:proofErr w:type="spellStart"/>
      <w:r w:rsidRPr="00FF7B8C">
        <w:rPr>
          <w:sz w:val="28"/>
          <w:lang w:val="uk-UA"/>
        </w:rPr>
        <w:t>проє</w:t>
      </w:r>
      <w:r w:rsidR="00477317" w:rsidRPr="00FF7B8C">
        <w:rPr>
          <w:sz w:val="28"/>
          <w:lang w:val="uk-UA"/>
        </w:rPr>
        <w:t>кту</w:t>
      </w:r>
      <w:proofErr w:type="spellEnd"/>
      <w:r w:rsidR="00477317" w:rsidRPr="00FF7B8C">
        <w:rPr>
          <w:sz w:val="28"/>
          <w:lang w:val="uk-UA"/>
        </w:rPr>
        <w:t xml:space="preserve"> </w:t>
      </w:r>
    </w:p>
    <w:p w14:paraId="17A88B45" w14:textId="77777777" w:rsidR="00477317" w:rsidRPr="00FF7B8C" w:rsidRDefault="00477317" w:rsidP="00832573">
      <w:pPr>
        <w:ind w:right="16"/>
        <w:jc w:val="center"/>
        <w:rPr>
          <w:sz w:val="28"/>
          <w:lang w:val="uk-UA"/>
        </w:rPr>
      </w:pPr>
      <w:r w:rsidRPr="00FF7B8C">
        <w:rPr>
          <w:sz w:val="28"/>
          <w:lang w:val="uk-UA"/>
        </w:rPr>
        <w:t xml:space="preserve">освітньо-кваліфікаційного рівня   молодший спеціаліст </w:t>
      </w:r>
    </w:p>
    <w:p w14:paraId="37F39C46" w14:textId="77777777" w:rsidR="00477317" w:rsidRPr="00FF7B8C" w:rsidRDefault="00477317" w:rsidP="00832573">
      <w:pPr>
        <w:ind w:right="16"/>
        <w:jc w:val="center"/>
        <w:rPr>
          <w:sz w:val="28"/>
          <w:lang w:val="uk-UA"/>
        </w:rPr>
      </w:pPr>
    </w:p>
    <w:p w14:paraId="17BF0AD7" w14:textId="77777777" w:rsidR="00632DDD" w:rsidRPr="00FF7B8C" w:rsidRDefault="00632DDD" w:rsidP="00832573">
      <w:pPr>
        <w:ind w:right="16"/>
        <w:jc w:val="center"/>
        <w:rPr>
          <w:sz w:val="28"/>
          <w:lang w:val="uk-UA"/>
        </w:rPr>
      </w:pPr>
    </w:p>
    <w:p w14:paraId="170F92AE" w14:textId="75858A2C" w:rsidR="00477317" w:rsidRPr="00FF7B8C" w:rsidRDefault="00477317" w:rsidP="00832573">
      <w:pPr>
        <w:ind w:right="16"/>
        <w:jc w:val="center"/>
        <w:rPr>
          <w:color w:val="000000"/>
          <w:sz w:val="32"/>
          <w:szCs w:val="32"/>
          <w:shd w:val="clear" w:color="auto" w:fill="FFFFFF"/>
          <w:lang w:val="uk-UA"/>
        </w:rPr>
      </w:pPr>
      <w:r w:rsidRPr="00FF7B8C">
        <w:rPr>
          <w:sz w:val="28"/>
          <w:lang w:val="uk-UA"/>
        </w:rPr>
        <w:t>на тему</w:t>
      </w:r>
      <w:r w:rsidR="00632DDD" w:rsidRPr="00FF7B8C">
        <w:rPr>
          <w:sz w:val="28"/>
          <w:lang w:val="uk-UA"/>
        </w:rPr>
        <w:t xml:space="preserve"> </w:t>
      </w:r>
      <w:r w:rsidR="00287623" w:rsidRPr="00287623">
        <w:rPr>
          <w:sz w:val="32"/>
          <w:szCs w:val="32"/>
          <w:shd w:val="clear" w:color="auto" w:fill="FFFFFF"/>
          <w:lang w:val="uk-UA"/>
        </w:rPr>
        <w:t>Розробка інформаційного телеграм боту для абітурієнтів</w:t>
      </w:r>
    </w:p>
    <w:p w14:paraId="4B7AD602" w14:textId="77777777" w:rsidR="00632DDD" w:rsidRPr="00FF7B8C" w:rsidRDefault="00632DDD" w:rsidP="00832573">
      <w:pPr>
        <w:ind w:right="16"/>
        <w:jc w:val="center"/>
        <w:rPr>
          <w:sz w:val="28"/>
          <w:lang w:val="uk-UA"/>
        </w:rPr>
      </w:pPr>
    </w:p>
    <w:p w14:paraId="4270D86D" w14:textId="77777777" w:rsidR="00632DDD" w:rsidRPr="00FF7B8C" w:rsidRDefault="00632DDD" w:rsidP="00832573">
      <w:pPr>
        <w:ind w:right="16"/>
        <w:jc w:val="center"/>
        <w:rPr>
          <w:sz w:val="28"/>
          <w:lang w:val="uk-UA"/>
        </w:rPr>
      </w:pPr>
    </w:p>
    <w:p w14:paraId="7E2BB54C" w14:textId="77777777" w:rsidR="00477317" w:rsidRPr="00FF7B8C" w:rsidRDefault="00477317" w:rsidP="00832573">
      <w:pPr>
        <w:ind w:right="16"/>
        <w:jc w:val="center"/>
        <w:rPr>
          <w:sz w:val="28"/>
          <w:lang w:val="uk-UA"/>
        </w:rPr>
      </w:pPr>
      <w:r w:rsidRPr="00FF7B8C">
        <w:rPr>
          <w:sz w:val="28"/>
          <w:lang w:val="uk-UA"/>
        </w:rPr>
        <w:t>КТКТ ДП</w:t>
      </w:r>
      <w:r w:rsidR="00E8125C" w:rsidRPr="00FF7B8C">
        <w:rPr>
          <w:color w:val="FF0000"/>
          <w:sz w:val="28"/>
          <w:szCs w:val="28"/>
          <w:lang w:val="uk-UA"/>
        </w:rPr>
        <w:t>ХХХХ</w:t>
      </w:r>
      <w:r w:rsidRPr="00FF7B8C">
        <w:rPr>
          <w:sz w:val="28"/>
          <w:lang w:val="uk-UA"/>
        </w:rPr>
        <w:t xml:space="preserve"> 000 ПЗ</w:t>
      </w:r>
    </w:p>
    <w:p w14:paraId="6DD70D6E" w14:textId="77777777" w:rsidR="00477317" w:rsidRPr="00FF7B8C" w:rsidRDefault="00477317" w:rsidP="00832573">
      <w:pPr>
        <w:ind w:right="16"/>
        <w:jc w:val="center"/>
        <w:rPr>
          <w:sz w:val="28"/>
          <w:lang w:val="uk-UA"/>
        </w:rPr>
      </w:pPr>
    </w:p>
    <w:p w14:paraId="6E2B39A8" w14:textId="77777777" w:rsidR="00477317" w:rsidRPr="00FF7B8C" w:rsidRDefault="00477317" w:rsidP="00832573">
      <w:pPr>
        <w:ind w:right="16"/>
        <w:jc w:val="center"/>
        <w:rPr>
          <w:sz w:val="28"/>
          <w:lang w:val="uk-UA"/>
        </w:rPr>
      </w:pPr>
    </w:p>
    <w:p w14:paraId="0B4FD640" w14:textId="77777777" w:rsidR="00477317" w:rsidRPr="00FF7B8C" w:rsidRDefault="00477317" w:rsidP="00832573">
      <w:pPr>
        <w:ind w:right="16"/>
        <w:jc w:val="center"/>
        <w:rPr>
          <w:sz w:val="28"/>
          <w:lang w:val="uk-UA"/>
        </w:rPr>
      </w:pPr>
    </w:p>
    <w:p w14:paraId="10DAFE3D" w14:textId="77777777" w:rsidR="00477317" w:rsidRPr="00FF7B8C" w:rsidRDefault="00477317" w:rsidP="00832573">
      <w:pPr>
        <w:ind w:right="16"/>
        <w:jc w:val="center"/>
        <w:rPr>
          <w:sz w:val="28"/>
          <w:lang w:val="uk-UA"/>
        </w:rPr>
      </w:pPr>
    </w:p>
    <w:p w14:paraId="3C582B59" w14:textId="77777777" w:rsidR="00477317" w:rsidRPr="00FF7B8C" w:rsidRDefault="00477317" w:rsidP="00832573">
      <w:pPr>
        <w:ind w:right="16"/>
        <w:jc w:val="center"/>
        <w:rPr>
          <w:sz w:val="28"/>
          <w:lang w:val="uk-UA"/>
        </w:rPr>
      </w:pPr>
    </w:p>
    <w:p w14:paraId="1D83D039" w14:textId="77777777" w:rsidR="00477317" w:rsidRPr="00FF7B8C" w:rsidRDefault="00477317" w:rsidP="00832573">
      <w:pPr>
        <w:ind w:left="4536" w:right="16"/>
        <w:jc w:val="center"/>
        <w:rPr>
          <w:sz w:val="28"/>
          <w:lang w:val="uk-UA"/>
        </w:rPr>
      </w:pPr>
    </w:p>
    <w:p w14:paraId="64D7DAD8" w14:textId="77777777" w:rsidR="00F50CFD" w:rsidRPr="00FF7B8C" w:rsidRDefault="00F50CFD" w:rsidP="00832573">
      <w:pPr>
        <w:ind w:left="4536" w:right="16"/>
        <w:jc w:val="center"/>
        <w:rPr>
          <w:sz w:val="28"/>
          <w:lang w:val="uk-UA"/>
        </w:rPr>
      </w:pPr>
    </w:p>
    <w:p w14:paraId="47F37CE4" w14:textId="49301D72" w:rsidR="00477317" w:rsidRPr="00FF7B8C" w:rsidRDefault="00477317" w:rsidP="00832573">
      <w:pPr>
        <w:ind w:left="4536" w:right="16"/>
        <w:jc w:val="both"/>
        <w:rPr>
          <w:sz w:val="28"/>
          <w:lang w:val="uk-UA"/>
        </w:rPr>
      </w:pPr>
      <w:r w:rsidRPr="00FF7B8C">
        <w:rPr>
          <w:sz w:val="28"/>
          <w:lang w:val="uk-UA"/>
        </w:rPr>
        <w:t>Виконав: студент IV курсу, групи К</w:t>
      </w:r>
      <w:r w:rsidR="00F50CFD" w:rsidRPr="00FF7B8C">
        <w:rPr>
          <w:sz w:val="28"/>
          <w:lang w:val="uk-UA"/>
        </w:rPr>
        <w:t>Н</w:t>
      </w:r>
      <w:r w:rsidR="00287623" w:rsidRPr="00287623">
        <w:rPr>
          <w:sz w:val="28"/>
          <w:lang w:val="uk-UA"/>
        </w:rPr>
        <w:t>1901</w:t>
      </w:r>
    </w:p>
    <w:p w14:paraId="630B0A4C" w14:textId="77777777" w:rsidR="00477317" w:rsidRPr="00FF7B8C" w:rsidRDefault="008403B6" w:rsidP="00832573">
      <w:pPr>
        <w:ind w:left="4536" w:right="16"/>
        <w:rPr>
          <w:sz w:val="28"/>
          <w:szCs w:val="28"/>
          <w:lang w:val="uk-UA"/>
        </w:rPr>
      </w:pPr>
      <w:r w:rsidRPr="00FF7B8C">
        <w:rPr>
          <w:sz w:val="28"/>
          <w:szCs w:val="28"/>
          <w:lang w:val="uk-UA"/>
        </w:rPr>
        <w:t xml:space="preserve">спеціальності  </w:t>
      </w:r>
      <w:r w:rsidR="00E8125C" w:rsidRPr="00FF7B8C">
        <w:rPr>
          <w:sz w:val="28"/>
          <w:szCs w:val="28"/>
          <w:lang w:val="uk-UA"/>
        </w:rPr>
        <w:t>12</w:t>
      </w:r>
      <w:r w:rsidR="00832573" w:rsidRPr="00FF7B8C">
        <w:rPr>
          <w:sz w:val="28"/>
          <w:szCs w:val="28"/>
          <w:lang w:val="uk-UA"/>
        </w:rPr>
        <w:t>2</w:t>
      </w:r>
      <w:r w:rsidRPr="00FF7B8C">
        <w:rPr>
          <w:sz w:val="28"/>
          <w:szCs w:val="28"/>
          <w:lang w:val="uk-UA"/>
        </w:rPr>
        <w:t xml:space="preserve"> «</w:t>
      </w:r>
      <w:r w:rsidR="00D222F2" w:rsidRPr="00FF7B8C">
        <w:rPr>
          <w:sz w:val="28"/>
          <w:szCs w:val="28"/>
          <w:lang w:val="uk-UA"/>
        </w:rPr>
        <w:t>Комп’ютерні науки</w:t>
      </w:r>
      <w:r w:rsidRPr="00FF7B8C">
        <w:rPr>
          <w:sz w:val="28"/>
          <w:szCs w:val="28"/>
          <w:lang w:val="uk-UA"/>
        </w:rPr>
        <w:t>»</w:t>
      </w:r>
    </w:p>
    <w:p w14:paraId="3996ECC9" w14:textId="77777777" w:rsidR="00632DDD" w:rsidRPr="00FF7B8C" w:rsidRDefault="00632DDD" w:rsidP="00832573">
      <w:pPr>
        <w:ind w:left="4536" w:right="16"/>
        <w:rPr>
          <w:sz w:val="28"/>
          <w:szCs w:val="28"/>
          <w:lang w:val="uk-UA"/>
        </w:rPr>
      </w:pPr>
    </w:p>
    <w:p w14:paraId="6E06B96D" w14:textId="75D2B0CD" w:rsidR="00632DDD" w:rsidRPr="00287623" w:rsidRDefault="00287623" w:rsidP="00832573">
      <w:pPr>
        <w:ind w:left="4536" w:right="16"/>
        <w:rPr>
          <w:sz w:val="26"/>
          <w:szCs w:val="26"/>
          <w:lang w:val="uk-UA"/>
        </w:rPr>
      </w:pPr>
      <w:proofErr w:type="spellStart"/>
      <w:r w:rsidRPr="00287623">
        <w:rPr>
          <w:sz w:val="28"/>
          <w:szCs w:val="26"/>
          <w:lang w:val="uk-UA"/>
        </w:rPr>
        <w:t>Хоменок</w:t>
      </w:r>
      <w:proofErr w:type="spellEnd"/>
      <w:r w:rsidRPr="00287623">
        <w:rPr>
          <w:sz w:val="28"/>
          <w:szCs w:val="26"/>
          <w:lang w:val="uk-UA"/>
        </w:rPr>
        <w:t xml:space="preserve"> Д.В.</w:t>
      </w:r>
    </w:p>
    <w:p w14:paraId="130485B5" w14:textId="77777777" w:rsidR="00632DDD" w:rsidRPr="00FF7B8C" w:rsidRDefault="00632DDD" w:rsidP="00832573">
      <w:pPr>
        <w:ind w:left="4536" w:right="16"/>
        <w:rPr>
          <w:sz w:val="28"/>
          <w:szCs w:val="28"/>
          <w:lang w:val="uk-UA"/>
        </w:rPr>
      </w:pPr>
    </w:p>
    <w:p w14:paraId="2F8A3504" w14:textId="3534C050" w:rsidR="00477317" w:rsidRPr="00FF7B8C" w:rsidRDefault="00632DDD" w:rsidP="00832573">
      <w:pPr>
        <w:ind w:left="4536" w:right="16"/>
        <w:rPr>
          <w:sz w:val="28"/>
          <w:lang w:val="uk-UA"/>
        </w:rPr>
      </w:pPr>
      <w:r w:rsidRPr="00FF7B8C">
        <w:rPr>
          <w:sz w:val="28"/>
          <w:lang w:val="uk-UA"/>
        </w:rPr>
        <w:t xml:space="preserve">Керівник   </w:t>
      </w:r>
      <w:r w:rsidR="00287623" w:rsidRPr="00287623">
        <w:rPr>
          <w:sz w:val="28"/>
          <w:lang w:val="uk-UA"/>
        </w:rPr>
        <w:t>Нехай В.В</w:t>
      </w:r>
    </w:p>
    <w:p w14:paraId="6420A022" w14:textId="77777777" w:rsidR="00477317" w:rsidRPr="00FF7B8C" w:rsidRDefault="00477317" w:rsidP="00832573">
      <w:pPr>
        <w:ind w:left="4536" w:right="16"/>
        <w:rPr>
          <w:sz w:val="28"/>
          <w:lang w:val="uk-UA"/>
        </w:rPr>
      </w:pPr>
      <w:r w:rsidRPr="00FF7B8C">
        <w:rPr>
          <w:sz w:val="16"/>
          <w:lang w:val="uk-UA"/>
        </w:rPr>
        <w:t xml:space="preserve">                                 </w:t>
      </w:r>
      <w:r w:rsidRPr="00FF7B8C">
        <w:rPr>
          <w:sz w:val="16"/>
          <w:lang w:val="uk-UA"/>
        </w:rPr>
        <w:tab/>
      </w:r>
      <w:r w:rsidRPr="00FF7B8C">
        <w:rPr>
          <w:sz w:val="16"/>
          <w:lang w:val="uk-UA"/>
        </w:rPr>
        <w:tab/>
        <w:t xml:space="preserve"> </w:t>
      </w:r>
    </w:p>
    <w:p w14:paraId="52AC35B5" w14:textId="77777777" w:rsidR="00477317" w:rsidRPr="00FF7B8C" w:rsidRDefault="00477317" w:rsidP="00832573">
      <w:pPr>
        <w:ind w:left="4536" w:right="16"/>
        <w:rPr>
          <w:sz w:val="28"/>
          <w:lang w:val="uk-UA"/>
        </w:rPr>
      </w:pPr>
      <w:r w:rsidRPr="00FF7B8C">
        <w:rPr>
          <w:sz w:val="28"/>
          <w:lang w:val="uk-UA"/>
        </w:rPr>
        <w:t>Рецензент___________________________</w:t>
      </w:r>
    </w:p>
    <w:p w14:paraId="3395362C" w14:textId="77777777" w:rsidR="00477317" w:rsidRPr="00FF7B8C" w:rsidRDefault="00477317" w:rsidP="00832573">
      <w:pPr>
        <w:ind w:left="4536" w:right="16"/>
        <w:rPr>
          <w:sz w:val="28"/>
          <w:lang w:val="uk-UA"/>
        </w:rPr>
      </w:pPr>
      <w:r w:rsidRPr="00FF7B8C">
        <w:rPr>
          <w:sz w:val="16"/>
          <w:lang w:val="uk-UA"/>
        </w:rPr>
        <w:t xml:space="preserve">                                  </w:t>
      </w:r>
      <w:r w:rsidRPr="00FF7B8C">
        <w:rPr>
          <w:sz w:val="16"/>
          <w:lang w:val="uk-UA"/>
        </w:rPr>
        <w:tab/>
      </w:r>
      <w:r w:rsidRPr="00FF7B8C">
        <w:rPr>
          <w:sz w:val="16"/>
          <w:lang w:val="uk-UA"/>
        </w:rPr>
        <w:tab/>
      </w:r>
    </w:p>
    <w:p w14:paraId="7E4C1284" w14:textId="77777777" w:rsidR="00E8125C" w:rsidRPr="00FF7B8C" w:rsidRDefault="00E8125C" w:rsidP="00832573">
      <w:pPr>
        <w:ind w:left="4536" w:right="16"/>
        <w:jc w:val="right"/>
        <w:rPr>
          <w:sz w:val="28"/>
          <w:lang w:val="uk-UA"/>
        </w:rPr>
      </w:pPr>
    </w:p>
    <w:p w14:paraId="476F5EAB" w14:textId="77777777" w:rsidR="00E8125C" w:rsidRPr="00FF7B8C" w:rsidRDefault="00E8125C" w:rsidP="00832573">
      <w:pPr>
        <w:ind w:right="16"/>
        <w:jc w:val="right"/>
        <w:rPr>
          <w:sz w:val="28"/>
          <w:lang w:val="uk-UA"/>
        </w:rPr>
      </w:pPr>
    </w:p>
    <w:p w14:paraId="168FA4C2" w14:textId="77777777" w:rsidR="00E8125C" w:rsidRPr="00FF7B8C" w:rsidRDefault="00E8125C" w:rsidP="00832573">
      <w:pPr>
        <w:ind w:right="16"/>
        <w:jc w:val="right"/>
        <w:rPr>
          <w:sz w:val="28"/>
          <w:lang w:val="uk-UA"/>
        </w:rPr>
      </w:pPr>
    </w:p>
    <w:p w14:paraId="1FB069C4" w14:textId="77777777" w:rsidR="00E8125C" w:rsidRPr="00FF7B8C" w:rsidRDefault="00E8125C" w:rsidP="00832573">
      <w:pPr>
        <w:ind w:right="16"/>
        <w:jc w:val="right"/>
        <w:rPr>
          <w:sz w:val="28"/>
          <w:lang w:val="uk-UA"/>
        </w:rPr>
      </w:pPr>
    </w:p>
    <w:p w14:paraId="4DD63C06" w14:textId="77777777" w:rsidR="00E8125C" w:rsidRPr="00FF7B8C" w:rsidRDefault="00E8125C" w:rsidP="00832573">
      <w:pPr>
        <w:ind w:right="16"/>
        <w:jc w:val="right"/>
        <w:rPr>
          <w:sz w:val="28"/>
          <w:lang w:val="uk-UA"/>
        </w:rPr>
      </w:pPr>
    </w:p>
    <w:p w14:paraId="2EC99862" w14:textId="77777777" w:rsidR="00477317" w:rsidRPr="00FF7B8C" w:rsidRDefault="00477317" w:rsidP="00832573">
      <w:pPr>
        <w:ind w:right="16"/>
        <w:jc w:val="right"/>
        <w:rPr>
          <w:sz w:val="28"/>
          <w:lang w:val="uk-UA"/>
        </w:rPr>
      </w:pPr>
    </w:p>
    <w:p w14:paraId="06E7B827" w14:textId="77777777" w:rsidR="00FF7B8C" w:rsidRPr="00FF7B8C" w:rsidRDefault="00E8125C" w:rsidP="00832573">
      <w:pPr>
        <w:ind w:right="16"/>
        <w:jc w:val="center"/>
        <w:rPr>
          <w:sz w:val="28"/>
          <w:lang w:val="uk-UA"/>
        </w:rPr>
      </w:pPr>
      <w:proofErr w:type="spellStart"/>
      <w:r w:rsidRPr="00FF7B8C">
        <w:rPr>
          <w:sz w:val="28"/>
          <w:lang w:val="uk-UA"/>
        </w:rPr>
        <w:t>м.Чернігів</w:t>
      </w:r>
      <w:proofErr w:type="spellEnd"/>
      <w:r w:rsidRPr="00FF7B8C">
        <w:rPr>
          <w:sz w:val="28"/>
          <w:lang w:val="uk-UA"/>
        </w:rPr>
        <w:t xml:space="preserve"> - 202</w:t>
      </w:r>
      <w:r w:rsidR="000A7A95">
        <w:rPr>
          <w:sz w:val="28"/>
          <w:lang w:val="uk-UA"/>
        </w:rPr>
        <w:t>3</w:t>
      </w:r>
      <w:r w:rsidR="00477317" w:rsidRPr="00FF7B8C">
        <w:rPr>
          <w:sz w:val="28"/>
          <w:lang w:val="uk-UA"/>
        </w:rPr>
        <w:t xml:space="preserve"> рік</w:t>
      </w:r>
    </w:p>
    <w:p w14:paraId="02906DC3" w14:textId="77777777" w:rsidR="00FF7B8C" w:rsidRPr="00FF7B8C" w:rsidRDefault="00FF7B8C" w:rsidP="00FF7B8C">
      <w:pPr>
        <w:ind w:right="1575"/>
        <w:rPr>
          <w:sz w:val="28"/>
          <w:lang w:val="uk-UA"/>
        </w:rPr>
      </w:pPr>
    </w:p>
    <w:p w14:paraId="79CF9127" w14:textId="77777777" w:rsidR="00FF7B8C" w:rsidRPr="00FF7B8C" w:rsidRDefault="00FF7B8C" w:rsidP="00FF7B8C">
      <w:pPr>
        <w:ind w:right="1575" w:firstLine="709"/>
        <w:jc w:val="both"/>
        <w:rPr>
          <w:sz w:val="28"/>
          <w:szCs w:val="28"/>
          <w:lang w:val="uk-UA"/>
        </w:rPr>
      </w:pPr>
    </w:p>
    <w:p w14:paraId="2B0071AB" w14:textId="77777777" w:rsidR="001F0BA4" w:rsidRDefault="001F0BA4" w:rsidP="001F0BA4">
      <w:pPr>
        <w:pStyle w:val="Default"/>
        <w:ind w:right="1433" w:firstLine="426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  <w:r w:rsidRPr="002B6E68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Я, ____________________________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______</w:t>
      </w:r>
      <w:r w:rsidRPr="002B6E68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_________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2B6E68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, підтверджую, що дана робота є моєю власною роботою, оформленою з дотриманням цінностей та принципів етики і академічної доброчесності відповідно до Кодексу академічної доброчесності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 ВСП «ФКТКТ НУ </w:t>
      </w:r>
      <w:r w:rsidRPr="002B6E68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«Чернігівська полі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техніка».</w:t>
      </w:r>
    </w:p>
    <w:p w14:paraId="4B157846" w14:textId="1D7B7E3D" w:rsidR="001F0BA4" w:rsidRDefault="001F0BA4" w:rsidP="001F0BA4">
      <w:pPr>
        <w:pStyle w:val="Default"/>
        <w:ind w:right="1433" w:firstLine="426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Я не </w:t>
      </w:r>
      <w:r w:rsidRPr="001D0052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використовував</w:t>
      </w:r>
      <w:r w:rsidR="001D0052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2B6E68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жодних джерел, крім процитованих, на які надано посилання в роботі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.</w:t>
      </w:r>
    </w:p>
    <w:p w14:paraId="11B3F664" w14:textId="77777777" w:rsidR="001F0BA4" w:rsidRDefault="001F0BA4" w:rsidP="001F0BA4">
      <w:pPr>
        <w:pStyle w:val="Default"/>
        <w:ind w:right="1433" w:firstLine="426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</w:p>
    <w:p w14:paraId="40000F74" w14:textId="77777777" w:rsidR="001F0BA4" w:rsidRPr="002B6E68" w:rsidRDefault="001F0BA4" w:rsidP="001F0BA4">
      <w:pPr>
        <w:pStyle w:val="Default"/>
        <w:ind w:left="5672" w:right="1433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______________________</w:t>
      </w:r>
    </w:p>
    <w:p w14:paraId="5D5DA6A9" w14:textId="77777777" w:rsidR="001F0BA4" w:rsidRPr="00BF3589" w:rsidRDefault="001F0BA4" w:rsidP="001F0BA4">
      <w:pPr>
        <w:ind w:right="1433" w:firstLine="426"/>
      </w:pPr>
      <w:r>
        <w:t xml:space="preserve">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BF3589">
        <w:t>підпис</w:t>
      </w:r>
      <w:proofErr w:type="spellEnd"/>
    </w:p>
    <w:p w14:paraId="6CCF9335" w14:textId="77777777" w:rsidR="003B1A97" w:rsidRPr="00FF7B8C" w:rsidRDefault="003B1A97" w:rsidP="00832573">
      <w:pPr>
        <w:ind w:right="16"/>
        <w:jc w:val="center"/>
        <w:rPr>
          <w:b/>
          <w:sz w:val="32"/>
          <w:szCs w:val="32"/>
          <w:lang w:val="uk-UA"/>
        </w:rPr>
      </w:pPr>
    </w:p>
    <w:sectPr w:rsidR="003B1A97" w:rsidRPr="00FF7B8C" w:rsidSect="00832573">
      <w:pgSz w:w="11906" w:h="16838"/>
      <w:pgMar w:top="360" w:right="282" w:bottom="719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684C"/>
    <w:rsid w:val="000A7A95"/>
    <w:rsid w:val="000D3EAA"/>
    <w:rsid w:val="00180928"/>
    <w:rsid w:val="001D0052"/>
    <w:rsid w:val="001D565E"/>
    <w:rsid w:val="001E42CA"/>
    <w:rsid w:val="001F0BA4"/>
    <w:rsid w:val="00233AB2"/>
    <w:rsid w:val="00237013"/>
    <w:rsid w:val="00287623"/>
    <w:rsid w:val="003104E7"/>
    <w:rsid w:val="00356ABF"/>
    <w:rsid w:val="003574B8"/>
    <w:rsid w:val="00372477"/>
    <w:rsid w:val="003751B6"/>
    <w:rsid w:val="00376F74"/>
    <w:rsid w:val="003B1A97"/>
    <w:rsid w:val="003F3E71"/>
    <w:rsid w:val="00477317"/>
    <w:rsid w:val="004D6579"/>
    <w:rsid w:val="004F0227"/>
    <w:rsid w:val="00516AC2"/>
    <w:rsid w:val="00526D2F"/>
    <w:rsid w:val="005949DE"/>
    <w:rsid w:val="005C14CB"/>
    <w:rsid w:val="006072C0"/>
    <w:rsid w:val="00627CF2"/>
    <w:rsid w:val="00632DDD"/>
    <w:rsid w:val="00656DF4"/>
    <w:rsid w:val="00687091"/>
    <w:rsid w:val="006B3810"/>
    <w:rsid w:val="006E2E3E"/>
    <w:rsid w:val="006E7486"/>
    <w:rsid w:val="00700F36"/>
    <w:rsid w:val="00712AEB"/>
    <w:rsid w:val="00715E8F"/>
    <w:rsid w:val="007422B0"/>
    <w:rsid w:val="00750CBF"/>
    <w:rsid w:val="00765A6A"/>
    <w:rsid w:val="00766036"/>
    <w:rsid w:val="00772652"/>
    <w:rsid w:val="007727CF"/>
    <w:rsid w:val="00782BC9"/>
    <w:rsid w:val="007A7483"/>
    <w:rsid w:val="007E02D5"/>
    <w:rsid w:val="00820709"/>
    <w:rsid w:val="00832573"/>
    <w:rsid w:val="008403B6"/>
    <w:rsid w:val="00882C39"/>
    <w:rsid w:val="008960C6"/>
    <w:rsid w:val="009625C5"/>
    <w:rsid w:val="0096485D"/>
    <w:rsid w:val="0098333D"/>
    <w:rsid w:val="009A3225"/>
    <w:rsid w:val="009E3FA9"/>
    <w:rsid w:val="00A076D9"/>
    <w:rsid w:val="00A35F37"/>
    <w:rsid w:val="00A51871"/>
    <w:rsid w:val="00A679B3"/>
    <w:rsid w:val="00A910F8"/>
    <w:rsid w:val="00B05A40"/>
    <w:rsid w:val="00B810D6"/>
    <w:rsid w:val="00BF0C88"/>
    <w:rsid w:val="00C320E7"/>
    <w:rsid w:val="00C37DE4"/>
    <w:rsid w:val="00C530D1"/>
    <w:rsid w:val="00CD04F9"/>
    <w:rsid w:val="00D17069"/>
    <w:rsid w:val="00D222F2"/>
    <w:rsid w:val="00D35649"/>
    <w:rsid w:val="00D93B91"/>
    <w:rsid w:val="00DC6209"/>
    <w:rsid w:val="00DF741A"/>
    <w:rsid w:val="00E33DE9"/>
    <w:rsid w:val="00E8125C"/>
    <w:rsid w:val="00E924FA"/>
    <w:rsid w:val="00E93CFA"/>
    <w:rsid w:val="00EC684C"/>
    <w:rsid w:val="00EE6F7A"/>
    <w:rsid w:val="00F50CFD"/>
    <w:rsid w:val="00F76011"/>
    <w:rsid w:val="00FA43FE"/>
    <w:rsid w:val="00FA6C29"/>
    <w:rsid w:val="00FD0BF6"/>
    <w:rsid w:val="00F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7FF825"/>
  <w15:docId w15:val="{C1C2E7B4-BE44-4830-A7BC-A4CE61B5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C684C"/>
    <w:rPr>
      <w:sz w:val="24"/>
      <w:szCs w:val="24"/>
    </w:rPr>
  </w:style>
  <w:style w:type="paragraph" w:styleId="2">
    <w:name w:val="heading 2"/>
    <w:basedOn w:val="a"/>
    <w:next w:val="a"/>
    <w:qFormat/>
    <w:rsid w:val="006072C0"/>
    <w:pPr>
      <w:keepNext/>
      <w:widowControl w:val="0"/>
      <w:shd w:val="clear" w:color="auto" w:fill="FFFFFF"/>
      <w:autoSpaceDE w:val="0"/>
      <w:autoSpaceDN w:val="0"/>
      <w:adjustRightInd w:val="0"/>
      <w:spacing w:line="317" w:lineRule="exact"/>
      <w:ind w:right="137" w:firstLine="567"/>
      <w:jc w:val="both"/>
      <w:outlineLvl w:val="1"/>
    </w:pPr>
    <w:rPr>
      <w:b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EC684C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Subtitle"/>
    <w:basedOn w:val="a"/>
    <w:qFormat/>
    <w:rsid w:val="00EC684C"/>
    <w:pPr>
      <w:jc w:val="center"/>
    </w:pPr>
    <w:rPr>
      <w:rFonts w:ascii="Bookman Old Style" w:hAnsi="Bookman Old Style"/>
      <w:b/>
      <w:sz w:val="28"/>
      <w:szCs w:val="20"/>
      <w:lang w:val="uk-UA"/>
    </w:rPr>
  </w:style>
  <w:style w:type="paragraph" w:customStyle="1" w:styleId="Default">
    <w:name w:val="Default"/>
    <w:rsid w:val="001F0BA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ChRMT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Di_Ho</cp:lastModifiedBy>
  <cp:revision>21</cp:revision>
  <cp:lastPrinted>2006-05-25T11:56:00Z</cp:lastPrinted>
  <dcterms:created xsi:type="dcterms:W3CDTF">2017-05-03T06:57:00Z</dcterms:created>
  <dcterms:modified xsi:type="dcterms:W3CDTF">2023-06-06T16:34:00Z</dcterms:modified>
</cp:coreProperties>
</file>