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851B" w14:textId="1D391F3F" w:rsidR="007504EC" w:rsidRDefault="007504EC"/>
    <w:p w14:paraId="337071B4" w14:textId="7BC6DA9B" w:rsidR="00AC308C" w:rsidRDefault="00AC308C"/>
    <w:p w14:paraId="442CCC14" w14:textId="77777777" w:rsidR="008D218D" w:rsidRPr="008D218D" w:rsidRDefault="008D218D" w:rsidP="008D218D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8D218D">
        <w:rPr>
          <w:lang w:val="ru-RU"/>
        </w:rPr>
        <w:t>МИНИСТЕРСТВО ОБРАЗОВАНИЯ И НАУКИ РЕСПУБЛИКИ КАЗАХСТАН</w:t>
      </w:r>
    </w:p>
    <w:p w14:paraId="059DFA5B" w14:textId="77777777" w:rsidR="008D218D" w:rsidRPr="007D7D80" w:rsidRDefault="008D218D" w:rsidP="008D218D">
      <w:pPr>
        <w:pStyle w:val="NormalWeb"/>
        <w:spacing w:before="0" w:beforeAutospacing="0" w:after="0" w:afterAutospacing="0"/>
        <w:jc w:val="center"/>
      </w:pPr>
      <w:r w:rsidRPr="007D7D80">
        <w:t>СӘТБАЕВ УНИВЕРСИТЕТІ</w:t>
      </w:r>
    </w:p>
    <w:p w14:paraId="189A156E" w14:textId="141592DE" w:rsidR="008D218D" w:rsidRPr="007D7D80" w:rsidRDefault="008D218D" w:rsidP="008D218D">
      <w:pPr>
        <w:spacing w:after="0" w:line="240" w:lineRule="auto"/>
        <w:jc w:val="center"/>
        <w:rPr>
          <w:rFonts w:ascii="Times New Roman" w:hAnsi="Times New Roman"/>
        </w:rPr>
      </w:pPr>
      <w:r w:rsidRPr="007D7D80">
        <w:rPr>
          <w:rFonts w:ascii="Times New Roman" w:hAnsi="Times New Roman"/>
          <w:noProof/>
        </w:rPr>
        <w:drawing>
          <wp:inline distT="0" distB="0" distL="0" distR="0" wp14:anchorId="48C1247F" wp14:editId="37781049">
            <wp:extent cx="1644015" cy="1644015"/>
            <wp:effectExtent l="0" t="0" r="0" b="0"/>
            <wp:docPr id="2" name="Рисунок 2" descr="C:\Users\erlan\Downloads\satbayev_universit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erlan\Downloads\satbayev_university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E26B" w14:textId="77777777" w:rsidR="008D218D" w:rsidRPr="007D7D80" w:rsidRDefault="008D218D" w:rsidP="008D218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9DF0B53" w14:textId="77777777" w:rsidR="008D218D" w:rsidRPr="007D7D80" w:rsidRDefault="008D218D" w:rsidP="008D218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D7D80">
        <w:rPr>
          <w:rFonts w:ascii="Times New Roman" w:hAnsi="Times New Roman"/>
          <w:b/>
          <w:sz w:val="24"/>
          <w:szCs w:val="24"/>
        </w:rPr>
        <w:t xml:space="preserve">Кафедра программной инженерии </w:t>
      </w:r>
    </w:p>
    <w:p w14:paraId="4CC22A92" w14:textId="1390B481" w:rsidR="008D218D" w:rsidRPr="007D54B8" w:rsidRDefault="008D218D" w:rsidP="008D218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7D7D80">
        <w:rPr>
          <w:rFonts w:ascii="Times New Roman" w:hAnsi="Times New Roman"/>
          <w:b/>
          <w:sz w:val="24"/>
          <w:szCs w:val="24"/>
        </w:rPr>
        <w:t xml:space="preserve">Дисциплина: </w:t>
      </w:r>
      <w:r w:rsidRPr="007D7D80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NN</w:t>
      </w:r>
    </w:p>
    <w:p w14:paraId="4FE7FE73" w14:textId="77777777" w:rsidR="008D218D" w:rsidRPr="007D7D80" w:rsidRDefault="008D218D" w:rsidP="008D218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D7D80">
        <w:rPr>
          <w:rFonts w:ascii="Times New Roman" w:hAnsi="Times New Roman"/>
          <w:b/>
          <w:sz w:val="24"/>
          <w:szCs w:val="24"/>
        </w:rPr>
        <w:t>Финальный экзамен</w:t>
      </w:r>
    </w:p>
    <w:p w14:paraId="121972B3" w14:textId="67B41734" w:rsidR="008D218D" w:rsidRPr="00C4306C" w:rsidRDefault="008D218D" w:rsidP="008D218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7D7D80">
        <w:rPr>
          <w:rFonts w:ascii="Times New Roman" w:hAnsi="Times New Roman"/>
          <w:b/>
          <w:sz w:val="24"/>
          <w:szCs w:val="24"/>
        </w:rPr>
        <w:t xml:space="preserve">Экзаменационный билет. Вариант </w:t>
      </w:r>
      <w:r w:rsidR="00A77607" w:rsidRPr="00C4306C">
        <w:rPr>
          <w:rFonts w:ascii="Times New Roman" w:hAnsi="Times New Roman"/>
          <w:b/>
          <w:sz w:val="24"/>
          <w:szCs w:val="24"/>
          <w:lang w:val="ru-RU"/>
        </w:rPr>
        <w:t>4</w:t>
      </w:r>
    </w:p>
    <w:p w14:paraId="7551E63C" w14:textId="77777777" w:rsidR="008D218D" w:rsidRPr="007D7D80" w:rsidRDefault="008D218D" w:rsidP="008D21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D7D80">
        <w:rPr>
          <w:rFonts w:ascii="Times New Roman" w:hAnsi="Times New Roman"/>
          <w:sz w:val="24"/>
          <w:szCs w:val="24"/>
        </w:rPr>
        <w:t xml:space="preserve">Время занятий: </w:t>
      </w:r>
      <w:r w:rsidRPr="007D7D80">
        <w:rPr>
          <w:rFonts w:ascii="Times New Roman" w:hAnsi="Times New Roman"/>
          <w:sz w:val="24"/>
          <w:szCs w:val="24"/>
        </w:rPr>
        <w:tab/>
        <w:t>____________________________</w:t>
      </w:r>
    </w:p>
    <w:p w14:paraId="61FA8840" w14:textId="77777777" w:rsidR="008D218D" w:rsidRPr="007D7D80" w:rsidRDefault="008D218D" w:rsidP="008D21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D7D80">
        <w:rPr>
          <w:rFonts w:ascii="Times New Roman" w:hAnsi="Times New Roman"/>
          <w:sz w:val="24"/>
          <w:szCs w:val="24"/>
        </w:rPr>
        <w:t>ФИО:</w:t>
      </w:r>
      <w:r w:rsidRPr="007D7D80">
        <w:rPr>
          <w:rFonts w:ascii="Times New Roman" w:hAnsi="Times New Roman"/>
          <w:sz w:val="24"/>
          <w:szCs w:val="24"/>
        </w:rPr>
        <w:tab/>
      </w:r>
      <w:r w:rsidRPr="007D7D80">
        <w:rPr>
          <w:rFonts w:ascii="Times New Roman" w:hAnsi="Times New Roman"/>
          <w:sz w:val="24"/>
          <w:szCs w:val="24"/>
        </w:rPr>
        <w:tab/>
      </w:r>
      <w:r w:rsidRPr="007D7D80">
        <w:rPr>
          <w:rFonts w:ascii="Times New Roman" w:hAnsi="Times New Roman"/>
          <w:sz w:val="24"/>
          <w:szCs w:val="24"/>
        </w:rPr>
        <w:tab/>
        <w:t>____________________________</w:t>
      </w:r>
    </w:p>
    <w:p w14:paraId="6349F436" w14:textId="77777777" w:rsidR="008D218D" w:rsidRPr="007D7D80" w:rsidRDefault="008D218D" w:rsidP="008D218D">
      <w:pPr>
        <w:spacing w:after="0" w:line="240" w:lineRule="auto"/>
        <w:rPr>
          <w:rFonts w:ascii="Times New Roman" w:hAnsi="Times New Roman"/>
          <w:sz w:val="16"/>
          <w:szCs w:val="16"/>
        </w:rPr>
      </w:pPr>
      <w:bookmarkStart w:id="0" w:name="_Toc437170539"/>
      <w:r w:rsidRPr="007D7D80">
        <w:rPr>
          <w:rFonts w:ascii="Times New Roman" w:hAnsi="Times New Roman"/>
          <w:sz w:val="16"/>
          <w:szCs w:val="16"/>
        </w:rPr>
        <w:t>Экзамен состоит из трех частей</w:t>
      </w:r>
    </w:p>
    <w:p w14:paraId="272AAA37" w14:textId="24AC1C56" w:rsidR="008D218D" w:rsidRPr="007D7D80" w:rsidRDefault="008D218D" w:rsidP="008D218D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7D7D80">
        <w:rPr>
          <w:rFonts w:ascii="Times New Roman" w:hAnsi="Times New Roman"/>
          <w:sz w:val="16"/>
          <w:szCs w:val="16"/>
        </w:rPr>
        <w:t>1. Тестовые вопросы (20 баллов / 50 %/3</w:t>
      </w:r>
      <w:r w:rsidR="001262CB" w:rsidRPr="001262CB">
        <w:rPr>
          <w:rFonts w:ascii="Times New Roman" w:hAnsi="Times New Roman"/>
          <w:sz w:val="16"/>
          <w:szCs w:val="16"/>
          <w:lang w:val="ru-RU"/>
        </w:rPr>
        <w:t>0</w:t>
      </w:r>
      <w:r w:rsidRPr="007D7D80">
        <w:rPr>
          <w:rFonts w:ascii="Times New Roman" w:hAnsi="Times New Roman"/>
          <w:sz w:val="16"/>
          <w:szCs w:val="16"/>
        </w:rPr>
        <w:t xml:space="preserve">') </w:t>
      </w:r>
      <w:r w:rsidRPr="007D7D80">
        <w:rPr>
          <w:rFonts w:ascii="Times New Roman" w:hAnsi="Times New Roman"/>
          <w:color w:val="FF0000"/>
          <w:sz w:val="16"/>
          <w:szCs w:val="16"/>
        </w:rPr>
        <w:br/>
      </w:r>
      <w:r w:rsidRPr="007D7D80">
        <w:rPr>
          <w:rFonts w:ascii="Times New Roman" w:hAnsi="Times New Roman"/>
          <w:sz w:val="16"/>
          <w:szCs w:val="16"/>
        </w:rPr>
        <w:t>2. Открыты</w:t>
      </w:r>
      <w:r w:rsidR="001262CB">
        <w:rPr>
          <w:rFonts w:ascii="Times New Roman" w:hAnsi="Times New Roman"/>
          <w:sz w:val="16"/>
          <w:szCs w:val="16"/>
          <w:lang w:val="ru-RU"/>
        </w:rPr>
        <w:t>е</w:t>
      </w:r>
      <w:r w:rsidRPr="007D7D80">
        <w:rPr>
          <w:rFonts w:ascii="Times New Roman" w:hAnsi="Times New Roman"/>
          <w:sz w:val="16"/>
          <w:szCs w:val="16"/>
        </w:rPr>
        <w:t xml:space="preserve"> вопрос</w:t>
      </w:r>
      <w:r w:rsidR="001262CB">
        <w:rPr>
          <w:rFonts w:ascii="Times New Roman" w:hAnsi="Times New Roman"/>
          <w:sz w:val="16"/>
          <w:szCs w:val="16"/>
          <w:lang w:val="ru-RU"/>
        </w:rPr>
        <w:t>ы</w:t>
      </w:r>
      <w:r w:rsidRPr="007D7D80">
        <w:rPr>
          <w:rFonts w:ascii="Times New Roman" w:hAnsi="Times New Roman"/>
          <w:sz w:val="16"/>
          <w:szCs w:val="16"/>
        </w:rPr>
        <w:t xml:space="preserve"> (10 баллов / 25 %/2</w:t>
      </w:r>
      <w:r w:rsidR="00A05568">
        <w:rPr>
          <w:rFonts w:ascii="Times New Roman" w:hAnsi="Times New Roman"/>
          <w:sz w:val="16"/>
          <w:szCs w:val="16"/>
          <w:lang w:val="ru-RU"/>
        </w:rPr>
        <w:t>5</w:t>
      </w:r>
      <w:r w:rsidRPr="007D7D80">
        <w:rPr>
          <w:rFonts w:ascii="Times New Roman" w:hAnsi="Times New Roman"/>
          <w:sz w:val="16"/>
          <w:szCs w:val="16"/>
        </w:rPr>
        <w:t xml:space="preserve">' ) </w:t>
      </w:r>
    </w:p>
    <w:p w14:paraId="2AD0B75B" w14:textId="77777777" w:rsidR="008D218D" w:rsidRPr="007D7D80" w:rsidRDefault="008D218D" w:rsidP="008D218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7D7D80">
        <w:rPr>
          <w:rFonts w:ascii="Times New Roman" w:hAnsi="Times New Roman"/>
          <w:sz w:val="16"/>
          <w:szCs w:val="16"/>
        </w:rPr>
        <w:t xml:space="preserve">3. Задача (10 баллов / 25 %/25')  </w:t>
      </w:r>
      <w:r w:rsidRPr="007D7D80">
        <w:rPr>
          <w:rFonts w:ascii="Times New Roman" w:hAnsi="Times New Roman"/>
          <w:sz w:val="16"/>
          <w:szCs w:val="16"/>
        </w:rPr>
        <w:br/>
      </w:r>
      <w:r w:rsidRPr="007D7D80">
        <w:rPr>
          <w:rFonts w:ascii="Times New Roman" w:hAnsi="Times New Roman"/>
          <w:b/>
          <w:sz w:val="20"/>
          <w:szCs w:val="20"/>
        </w:rPr>
        <w:t>Часть 1. Ответьте на вопросы теста , выбрав подходящий вариант (смотреть ниже)</w:t>
      </w:r>
    </w:p>
    <w:p w14:paraId="2416DA74" w14:textId="1FA47854" w:rsidR="008D218D" w:rsidRDefault="008D218D" w:rsidP="008D218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7D7D80">
        <w:rPr>
          <w:rFonts w:ascii="Times New Roman" w:hAnsi="Times New Roman"/>
          <w:b/>
          <w:sz w:val="20"/>
          <w:szCs w:val="20"/>
        </w:rPr>
        <w:t xml:space="preserve">Часть 2. Вопрос </w:t>
      </w:r>
    </w:p>
    <w:p w14:paraId="3D1BA18A" w14:textId="77777777" w:rsidR="00A6255E" w:rsidRDefault="00A6255E" w:rsidP="00DF7686">
      <w:pPr>
        <w:pStyle w:val="ListParagraph"/>
        <w:numPr>
          <w:ilvl w:val="0"/>
          <w:numId w:val="7"/>
        </w:numPr>
        <w:spacing w:after="0" w:line="240" w:lineRule="auto"/>
        <w:ind w:left="0" w:firstLine="142"/>
        <w:jc w:val="both"/>
        <w:rPr>
          <w:rFonts w:ascii="Times New Roman" w:hAnsi="Times New Roman"/>
          <w:color w:val="4472C4" w:themeColor="accent1"/>
          <w:sz w:val="24"/>
          <w:szCs w:val="28"/>
          <w:lang w:val="ru-RU"/>
        </w:rPr>
      </w:pPr>
      <w:r w:rsidRPr="00553ABD">
        <w:rPr>
          <w:rFonts w:ascii="Times New Roman" w:hAnsi="Times New Roman"/>
          <w:color w:val="4472C4" w:themeColor="accent1"/>
          <w:sz w:val="24"/>
          <w:szCs w:val="28"/>
          <w:lang w:val="ru-RU"/>
        </w:rPr>
        <w:t>Полиномиальная регрессия. Математические основы, реализация. Типы задач, которые могут быть решены с помощью полиномиальной регрессии.</w:t>
      </w:r>
    </w:p>
    <w:p w14:paraId="42068956" w14:textId="77777777" w:rsidR="00A6255E" w:rsidRPr="00553ABD" w:rsidRDefault="00A6255E" w:rsidP="00A6255E">
      <w:pPr>
        <w:pStyle w:val="ListParagraph"/>
        <w:numPr>
          <w:ilvl w:val="0"/>
          <w:numId w:val="7"/>
        </w:numPr>
        <w:spacing w:after="0" w:line="240" w:lineRule="auto"/>
        <w:ind w:left="0" w:firstLine="142"/>
        <w:jc w:val="both"/>
        <w:rPr>
          <w:rFonts w:ascii="Times New Roman" w:hAnsi="Times New Roman"/>
          <w:color w:val="4472C4" w:themeColor="accent1"/>
          <w:sz w:val="24"/>
          <w:szCs w:val="28"/>
          <w:lang w:val="ru-RU"/>
        </w:rPr>
      </w:pPr>
      <w:r w:rsidRPr="00553ABD">
        <w:rPr>
          <w:rFonts w:ascii="Times New Roman" w:hAnsi="Times New Roman"/>
          <w:color w:val="4472C4" w:themeColor="accent1"/>
          <w:sz w:val="24"/>
          <w:szCs w:val="28"/>
          <w:lang w:val="ru-RU"/>
        </w:rPr>
        <w:t>Искусственные нейронные сети. Многослойная нейронная сеть. Обучение многослойных нейронных сетей.</w:t>
      </w:r>
    </w:p>
    <w:p w14:paraId="03A8F687" w14:textId="77777777" w:rsidR="001262CB" w:rsidRPr="001262CB" w:rsidRDefault="001262CB" w:rsidP="008D218D">
      <w:pPr>
        <w:spacing w:after="0" w:line="240" w:lineRule="auto"/>
        <w:rPr>
          <w:rFonts w:ascii="Times New Roman" w:hAnsi="Times New Roman"/>
          <w:b/>
          <w:sz w:val="20"/>
          <w:szCs w:val="20"/>
          <w:lang w:val="ru-RU"/>
        </w:rPr>
      </w:pPr>
    </w:p>
    <w:bookmarkEnd w:id="0"/>
    <w:p w14:paraId="49636F6E" w14:textId="43524C07" w:rsidR="008D218D" w:rsidRPr="00BB3082" w:rsidRDefault="008D218D" w:rsidP="008D218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7D7D80">
        <w:rPr>
          <w:rFonts w:ascii="Times New Roman" w:hAnsi="Times New Roman"/>
          <w:b/>
          <w:sz w:val="20"/>
          <w:szCs w:val="20"/>
        </w:rPr>
        <w:t>Часть 3. Задача</w:t>
      </w:r>
      <w:r w:rsidR="00317E2F" w:rsidRPr="00317E2F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17E2F">
        <w:rPr>
          <w:rFonts w:ascii="Times New Roman" w:hAnsi="Times New Roman"/>
          <w:b/>
          <w:sz w:val="20"/>
          <w:szCs w:val="20"/>
        </w:rPr>
        <w:t>X</w:t>
      </w:r>
      <w:r w:rsidR="00DF7686" w:rsidRPr="00DF7686">
        <w:rPr>
          <w:rFonts w:ascii="Times New Roman" w:hAnsi="Times New Roman"/>
          <w:b/>
          <w:sz w:val="20"/>
          <w:szCs w:val="20"/>
          <w:lang w:val="ru-RU"/>
        </w:rPr>
        <w:t>1</w:t>
      </w:r>
    </w:p>
    <w:p w14:paraId="080BC146" w14:textId="77777777" w:rsidR="00A6255E" w:rsidRDefault="007D54B8" w:rsidP="007D54B8">
      <w:pPr>
        <w:spacing w:after="0" w:line="240" w:lineRule="auto"/>
        <w:rPr>
          <w:lang w:val="ru-RU"/>
        </w:rPr>
      </w:pPr>
      <w:r>
        <w:rPr>
          <w:lang w:val="ru-RU"/>
        </w:rPr>
        <w:t xml:space="preserve">В данной реализации нейронной сети </w:t>
      </w:r>
      <w:r w:rsidR="00B71BD0">
        <w:rPr>
          <w:lang w:val="ru-RU"/>
        </w:rPr>
        <w:t xml:space="preserve">необходимо </w:t>
      </w:r>
      <w:proofErr w:type="gramStart"/>
      <w:r w:rsidR="00B71BD0">
        <w:rPr>
          <w:lang w:val="ru-RU"/>
        </w:rPr>
        <w:t xml:space="preserve">заменить </w:t>
      </w:r>
      <w:r>
        <w:rPr>
          <w:lang w:val="ru-RU"/>
        </w:rPr>
        <w:t xml:space="preserve"> активационную</w:t>
      </w:r>
      <w:proofErr w:type="gramEnd"/>
      <w:r>
        <w:rPr>
          <w:lang w:val="ru-RU"/>
        </w:rPr>
        <w:t xml:space="preserve"> функцию нейронной сети </w:t>
      </w:r>
      <w:r w:rsidR="00A05568">
        <w:rPr>
          <w:lang w:val="ru-RU"/>
        </w:rPr>
        <w:t xml:space="preserve">на </w:t>
      </w:r>
      <w:r w:rsidR="00317E2F">
        <w:t>Tanh</w:t>
      </w:r>
      <w:r w:rsidR="00A05568" w:rsidRPr="00B34AB6">
        <w:rPr>
          <w:lang w:val="ru-RU"/>
        </w:rPr>
        <w:t>()</w:t>
      </w:r>
      <w:r w:rsidR="00A05568">
        <w:rPr>
          <w:lang w:val="ru-RU"/>
        </w:rPr>
        <w:t>.</w:t>
      </w:r>
      <w:r w:rsidR="00A6255E">
        <w:rPr>
          <w:lang w:val="ru-RU"/>
        </w:rPr>
        <w:t xml:space="preserve"> </w:t>
      </w:r>
    </w:p>
    <w:p w14:paraId="14F308C7" w14:textId="0FADD194" w:rsidR="007D54B8" w:rsidRDefault="00A6255E" w:rsidP="00A6255E">
      <w:pPr>
        <w:pStyle w:val="ListParagraph"/>
        <w:numPr>
          <w:ilvl w:val="0"/>
          <w:numId w:val="8"/>
        </w:numPr>
        <w:spacing w:after="0" w:line="240" w:lineRule="auto"/>
        <w:rPr>
          <w:lang w:val="ru-RU"/>
        </w:rPr>
      </w:pPr>
      <w:proofErr w:type="gramStart"/>
      <w:r>
        <w:rPr>
          <w:lang w:val="ru-RU"/>
        </w:rPr>
        <w:t xml:space="preserve">Пронумеруйте </w:t>
      </w:r>
      <w:r w:rsidRPr="00A6255E">
        <w:rPr>
          <w:lang w:val="ru-RU"/>
        </w:rPr>
        <w:t xml:space="preserve"> строки</w:t>
      </w:r>
      <w:proofErr w:type="gramEnd"/>
      <w:r w:rsidRPr="00A6255E">
        <w:rPr>
          <w:lang w:val="ru-RU"/>
        </w:rPr>
        <w:t xml:space="preserve"> программы</w:t>
      </w:r>
      <w:r>
        <w:rPr>
          <w:lang w:val="ru-RU"/>
        </w:rPr>
        <w:t>,</w:t>
      </w:r>
      <w:r w:rsidRPr="00A6255E">
        <w:rPr>
          <w:lang w:val="ru-RU"/>
        </w:rPr>
        <w:t xml:space="preserve"> в которых нужно внести изменения.</w:t>
      </w:r>
    </w:p>
    <w:p w14:paraId="186AE82F" w14:textId="07BAFE13" w:rsidR="00A6255E" w:rsidRPr="00A6255E" w:rsidRDefault="00A6255E" w:rsidP="00A6255E">
      <w:pPr>
        <w:pStyle w:val="ListParagraph"/>
        <w:numPr>
          <w:ilvl w:val="0"/>
          <w:numId w:val="8"/>
        </w:numPr>
        <w:spacing w:after="0" w:line="240" w:lineRule="auto"/>
        <w:rPr>
          <w:lang w:val="ru-RU"/>
        </w:rPr>
      </w:pPr>
      <w:r>
        <w:rPr>
          <w:lang w:val="ru-RU"/>
        </w:rPr>
        <w:t>Ниже напишите примерный код, который следует записать в этих строках</w:t>
      </w:r>
    </w:p>
    <w:p w14:paraId="4AA48479" w14:textId="77777777" w:rsidR="007D54B8" w:rsidRDefault="007D54B8" w:rsidP="007D54B8">
      <w:pPr>
        <w:spacing w:after="0" w:line="240" w:lineRule="auto"/>
        <w:rPr>
          <w:lang w:val="ru-RU"/>
        </w:rPr>
      </w:pPr>
    </w:p>
    <w:p w14:paraId="2ABE98DC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Imports</w:t>
      </w:r>
    </w:p>
    <w:p w14:paraId="6CFB09C2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numpy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np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</w:p>
    <w:p w14:paraId="75B24F82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matplotlib.pyplot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plt</w:t>
      </w:r>
    </w:p>
    <w:p w14:paraId="54A12E21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</w:t>
      </w:r>
    </w:p>
    <w:p w14:paraId="4673843A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Each row is a training example, each column is a feature  [X1, X2, X3]</w:t>
      </w:r>
    </w:p>
    <w:p w14:paraId="58A46F8C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X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array(([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],[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],[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],[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]), dtype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float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37583CD4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y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array(([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],[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],[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],[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]), dtype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float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4F226B3B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76788495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Class definition</w:t>
      </w:r>
    </w:p>
    <w:p w14:paraId="08833348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class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NeuralNetwork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14:paraId="2C52FB0B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BB308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0000FF"/>
          <w:sz w:val="21"/>
          <w:szCs w:val="21"/>
        </w:rPr>
        <w:t>__init__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, x,y,alpha):</w:t>
      </w:r>
    </w:p>
    <w:p w14:paraId="06759D15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input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</w:t>
      </w:r>
    </w:p>
    <w:p w14:paraId="6917D810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weights1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np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random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rand(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input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shape[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],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</w:t>
      </w:r>
      <w:r w:rsidRPr="00BB3082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#*0.001 # considering we have 4 nodes in the hidden layer</w:t>
      </w:r>
    </w:p>
    <w:p w14:paraId="52C8C8CF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weights2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np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random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rand(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BB3082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#*0.001</w:t>
      </w:r>
    </w:p>
    <w:p w14:paraId="7BCC95B9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y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y</w:t>
      </w:r>
    </w:p>
    <w:p w14:paraId="7298C2F4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alpha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alpha</w:t>
      </w:r>
    </w:p>
    <w:p w14:paraId="697C0871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output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np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zeros(y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shape)</w:t>
      </w:r>
    </w:p>
    <w:p w14:paraId="565CD65A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  </w:t>
      </w:r>
      <w:r w:rsidRPr="00BB3082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Activation function</w:t>
      </w:r>
    </w:p>
    <w:p w14:paraId="42982BD6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BB308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0000FF"/>
          <w:sz w:val="21"/>
          <w:szCs w:val="21"/>
        </w:rPr>
        <w:t>sigmoid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,t):</w:t>
      </w:r>
    </w:p>
    <w:p w14:paraId="62D69538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BB308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1/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1+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exp(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-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t)) </w:t>
      </w:r>
    </w:p>
    <w:p w14:paraId="5D27756F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BB308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0000FF"/>
          <w:sz w:val="21"/>
          <w:szCs w:val="21"/>
        </w:rPr>
        <w:t>sigmoid_derivative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,p):</w:t>
      </w:r>
    </w:p>
    <w:p w14:paraId="4DD11956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BB308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-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p)</w:t>
      </w:r>
    </w:p>
    <w:p w14:paraId="69C5D54D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</w:p>
    <w:p w14:paraId="6594DBBD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BB308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0000FF"/>
          <w:sz w:val="21"/>
          <w:szCs w:val="21"/>
        </w:rPr>
        <w:t>feedforward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14:paraId="1ABEC9AA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layer1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sigmoid(np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dot(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input,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weights1))</w:t>
      </w:r>
    </w:p>
    <w:p w14:paraId="244B36BB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layer2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sigmoid(np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dot(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layer1,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weights2))</w:t>
      </w:r>
    </w:p>
    <w:p w14:paraId="747F71B5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BB308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layer2</w:t>
      </w:r>
    </w:p>
    <w:p w14:paraId="583A1B6C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</w:p>
    <w:p w14:paraId="483AE303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BB308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0000FF"/>
          <w:sz w:val="21"/>
          <w:szCs w:val="21"/>
        </w:rPr>
        <w:t>backprop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14:paraId="1623CFB2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alpha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=0.1</w:t>
      </w:r>
    </w:p>
    <w:p w14:paraId="76E39ED3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d_weights2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np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dot(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layer1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T,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2*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y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-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output)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alpha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sigmoid_derivative(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output))</w:t>
      </w:r>
    </w:p>
    <w:p w14:paraId="15510994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d_weights1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np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dot(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input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T, np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dot(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2*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y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-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output)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alpha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sigmoid_derivative(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output),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weights2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T)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sigmoid_derivative(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layer1))</w:t>
      </w:r>
    </w:p>
    <w:p w14:paraId="60E92F3B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</w:p>
    <w:p w14:paraId="6CC5DAAC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weights1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+=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d_weights1</w:t>
      </w:r>
    </w:p>
    <w:p w14:paraId="7D62FC6E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weights2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+=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d_weights2</w:t>
      </w:r>
    </w:p>
    <w:p w14:paraId="597B0337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5F374D8A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BB308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0000FF"/>
          <w:sz w:val="21"/>
          <w:szCs w:val="21"/>
        </w:rPr>
        <w:t>train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, X, y):</w:t>
      </w:r>
    </w:p>
    <w:p w14:paraId="67A68AEF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output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feedforward()</w:t>
      </w:r>
    </w:p>
    <w:p w14:paraId="7B2CF0ED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backprop()</w:t>
      </w:r>
    </w:p>
    <w:p w14:paraId="0623A8D7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</w:p>
    <w:p w14:paraId="2110F395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arrLoss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[]</w:t>
      </w:r>
    </w:p>
    <w:p w14:paraId="225D6CCE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iterat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[]</w:t>
      </w:r>
    </w:p>
    <w:p w14:paraId="7523CDDC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nn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NeuralNetwork(X,y,alpha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=0.07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799D6582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 </w:t>
      </w:r>
      <w:r w:rsidRPr="00BB3082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3500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): </w:t>
      </w:r>
      <w:r w:rsidRPr="00BB3082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trains the NN 1,000 times</w:t>
      </w:r>
    </w:p>
    <w:p w14:paraId="264C1E58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L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mean(np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square(y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-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nn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feedforward()))</w:t>
      </w:r>
    </w:p>
    <w:p w14:paraId="5134E205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arrLoss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append(L)</w:t>
      </w:r>
    </w:p>
    <w:p w14:paraId="74CFC1AA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iterat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append(i)</w:t>
      </w:r>
    </w:p>
    <w:p w14:paraId="61458D84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BB308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%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1000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==0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</w:p>
    <w:p w14:paraId="4452FD69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</w:t>
      </w:r>
      <w:r w:rsidRPr="00BB3082">
        <w:rPr>
          <w:rFonts w:ascii="Courier New" w:eastAsia="Times New Roman" w:hAnsi="Courier New" w:cs="Courier New"/>
          <w:color w:val="BA2121"/>
          <w:sz w:val="21"/>
          <w:szCs w:val="21"/>
        </w:rPr>
        <w:t>"for iteration # "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str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(i)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BB3082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\n</w:t>
      </w:r>
      <w:r w:rsidRPr="00BB3082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3ED073AB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</w:t>
      </w:r>
      <w:r w:rsidRPr="00BB3082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"Input : </w:t>
      </w:r>
      <w:r w:rsidRPr="00BB3082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\n</w:t>
      </w:r>
      <w:r w:rsidRPr="00BB3082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str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(X))</w:t>
      </w:r>
    </w:p>
    <w:p w14:paraId="5DF24EBF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</w:t>
      </w:r>
      <w:r w:rsidRPr="00BB3082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"Actual Output: </w:t>
      </w:r>
      <w:r w:rsidRPr="00BB3082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\n</w:t>
      </w:r>
      <w:r w:rsidRPr="00BB3082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str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(y))</w:t>
      </w:r>
    </w:p>
    <w:p w14:paraId="33C3D73E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</w:t>
      </w:r>
      <w:r w:rsidRPr="00BB3082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"Predicted Output: </w:t>
      </w:r>
      <w:r w:rsidRPr="00BB3082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\n</w:t>
      </w:r>
      <w:r w:rsidRPr="00BB3082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str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(nn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feedforward()))</w:t>
      </w:r>
    </w:p>
    <w:p w14:paraId="7B2547E7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</w:t>
      </w:r>
      <w:r w:rsidRPr="00BB3082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"Loss: </w:t>
      </w:r>
      <w:r w:rsidRPr="00BB3082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\n</w:t>
      </w:r>
      <w:r w:rsidRPr="00BB3082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str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(np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mean(np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square(y 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-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nn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feedforward())))) </w:t>
      </w:r>
      <w:r w:rsidRPr="00BB3082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mean sum squared loss</w:t>
      </w:r>
    </w:p>
    <w:p w14:paraId="604455B6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BB3082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</w:t>
      </w:r>
      <w:r w:rsidRPr="00BB3082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BB3082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\n</w:t>
      </w:r>
      <w:r w:rsidRPr="00BB3082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38991D6E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</w:p>
    <w:p w14:paraId="650AD788" w14:textId="77777777" w:rsidR="00BB3082" w:rsidRPr="00BB3082" w:rsidRDefault="00BB3082" w:rsidP="00BB30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nn</w:t>
      </w:r>
      <w:r w:rsidRPr="00BB308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B3082">
        <w:rPr>
          <w:rFonts w:ascii="Courier New" w:eastAsia="Times New Roman" w:hAnsi="Courier New" w:cs="Courier New"/>
          <w:color w:val="333333"/>
          <w:sz w:val="21"/>
          <w:szCs w:val="21"/>
        </w:rPr>
        <w:t>train(X, y)</w:t>
      </w:r>
    </w:p>
    <w:p w14:paraId="23FFF59A" w14:textId="77777777" w:rsidR="008D218D" w:rsidRPr="007F7306" w:rsidRDefault="008D218D" w:rsidP="008D218D">
      <w:pPr>
        <w:spacing w:after="0" w:line="240" w:lineRule="auto"/>
      </w:pPr>
    </w:p>
    <w:p w14:paraId="2D7DE917" w14:textId="77777777" w:rsidR="008D218D" w:rsidRPr="007D7D80" w:rsidRDefault="008D218D" w:rsidP="008D218D">
      <w:pPr>
        <w:rPr>
          <w:rFonts w:ascii="Times New Roman" w:hAnsi="Times New Roman"/>
        </w:rPr>
      </w:pPr>
    </w:p>
    <w:p w14:paraId="5263F085" w14:textId="6FE26E31" w:rsidR="008D218D" w:rsidRDefault="008D218D" w:rsidP="008D218D">
      <w:pPr>
        <w:rPr>
          <w:rFonts w:ascii="Times New Roman" w:hAnsi="Times New Roman"/>
        </w:rPr>
      </w:pPr>
      <w:r w:rsidRPr="007D7D80">
        <w:rPr>
          <w:rFonts w:ascii="Times New Roman" w:hAnsi="Times New Roman"/>
        </w:rPr>
        <w:t xml:space="preserve">Тестовые вопросы </w:t>
      </w:r>
    </w:p>
    <w:p w14:paraId="2C7B4F5A" w14:textId="119FFFDF" w:rsidR="00C4306C" w:rsidRPr="00C4306C" w:rsidRDefault="00000000" w:rsidP="008D218D">
      <w:pPr>
        <w:rPr>
          <w:rFonts w:ascii="Times New Roman" w:hAnsi="Times New Roman"/>
          <w:lang w:val="ru-RU"/>
        </w:rPr>
      </w:pPr>
      <w:hyperlink r:id="rId6" w:tgtFrame="_blank" w:history="1">
        <w:r w:rsidR="00C4306C">
          <w:rPr>
            <w:rStyle w:val="Hyperlink"/>
            <w:rFonts w:ascii="Arial" w:hAnsi="Arial" w:cs="Arial"/>
            <w:color w:val="1155CC"/>
          </w:rPr>
          <w:t>https://docs.google.com/forms/d/e/1FAIpQLSdM7hnJZiFK3kMj5Bgwnw9ntf4BCukqnnIF3KnqmC1nsVtfTg/viewform?usp=sf_link</w:t>
        </w:r>
      </w:hyperlink>
    </w:p>
    <w:p w14:paraId="24AD4B88" w14:textId="273769FD" w:rsidR="00AC308C" w:rsidRDefault="00AC308C">
      <w:pPr>
        <w:rPr>
          <w:lang w:val="ru-RU"/>
        </w:rPr>
      </w:pPr>
    </w:p>
    <w:p w14:paraId="0C45BAA1" w14:textId="77777777" w:rsidR="00AC308C" w:rsidRPr="00AC308C" w:rsidRDefault="00AC308C" w:rsidP="00AC308C">
      <w:pPr>
        <w:pStyle w:val="NormalWeb"/>
        <w:shd w:val="clear" w:color="auto" w:fill="FFFFFF"/>
        <w:spacing w:before="0" w:beforeAutospacing="0" w:after="0"/>
        <w:rPr>
          <w:lang w:val="ru-RU"/>
        </w:rPr>
      </w:pPr>
    </w:p>
    <w:p w14:paraId="6BA48909" w14:textId="77777777" w:rsidR="00AC308C" w:rsidRPr="00AC308C" w:rsidRDefault="00AC308C">
      <w:pPr>
        <w:rPr>
          <w:lang w:val="ru-RU"/>
        </w:rPr>
      </w:pPr>
    </w:p>
    <w:sectPr w:rsidR="00AC308C" w:rsidRPr="00AC3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5EC6"/>
    <w:multiLevelType w:val="hybridMultilevel"/>
    <w:tmpl w:val="5486EEB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D5928"/>
    <w:multiLevelType w:val="hybridMultilevel"/>
    <w:tmpl w:val="2F6EDABC"/>
    <w:lvl w:ilvl="0" w:tplc="03204C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510FA"/>
    <w:multiLevelType w:val="hybridMultilevel"/>
    <w:tmpl w:val="F2CE8A4E"/>
    <w:lvl w:ilvl="0" w:tplc="04190019">
      <w:start w:val="1"/>
      <w:numFmt w:val="lowerLetter"/>
      <w:lvlText w:val="%1."/>
      <w:lvlJc w:val="left"/>
      <w:pPr>
        <w:ind w:left="129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  <w:rPr>
        <w:rFonts w:cs="Times New Roman"/>
      </w:rPr>
    </w:lvl>
  </w:abstractNum>
  <w:abstractNum w:abstractNumId="3" w15:restartNumberingAfterBreak="0">
    <w:nsid w:val="3F374F1A"/>
    <w:multiLevelType w:val="multilevel"/>
    <w:tmpl w:val="8B34ED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A211B5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A9257F"/>
    <w:multiLevelType w:val="hybridMultilevel"/>
    <w:tmpl w:val="845648E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62BC9"/>
    <w:multiLevelType w:val="hybridMultilevel"/>
    <w:tmpl w:val="0FE089C2"/>
    <w:lvl w:ilvl="0" w:tplc="576A1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26AE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5261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AA8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DE96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F65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CA7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0B8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72C4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075E8C"/>
    <w:multiLevelType w:val="hybridMultilevel"/>
    <w:tmpl w:val="13701E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80491514">
    <w:abstractNumId w:val="3"/>
  </w:num>
  <w:num w:numId="2" w16cid:durableId="1560819022">
    <w:abstractNumId w:val="2"/>
  </w:num>
  <w:num w:numId="3" w16cid:durableId="1994992844">
    <w:abstractNumId w:val="0"/>
  </w:num>
  <w:num w:numId="4" w16cid:durableId="1404832414">
    <w:abstractNumId w:val="5"/>
  </w:num>
  <w:num w:numId="5" w16cid:durableId="20598043">
    <w:abstractNumId w:val="4"/>
  </w:num>
  <w:num w:numId="6" w16cid:durableId="594437185">
    <w:abstractNumId w:val="6"/>
  </w:num>
  <w:num w:numId="7" w16cid:durableId="1546913472">
    <w:abstractNumId w:val="7"/>
  </w:num>
  <w:num w:numId="8" w16cid:durableId="1047073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D5"/>
    <w:rsid w:val="000C7785"/>
    <w:rsid w:val="001262CB"/>
    <w:rsid w:val="00260118"/>
    <w:rsid w:val="002A3F89"/>
    <w:rsid w:val="00317E2F"/>
    <w:rsid w:val="006526D5"/>
    <w:rsid w:val="007504EC"/>
    <w:rsid w:val="007C4353"/>
    <w:rsid w:val="007D54B8"/>
    <w:rsid w:val="007F7306"/>
    <w:rsid w:val="008D218D"/>
    <w:rsid w:val="00A05568"/>
    <w:rsid w:val="00A6255E"/>
    <w:rsid w:val="00A77607"/>
    <w:rsid w:val="00AC308C"/>
    <w:rsid w:val="00B71BD0"/>
    <w:rsid w:val="00BB3082"/>
    <w:rsid w:val="00C4306C"/>
    <w:rsid w:val="00DF7686"/>
    <w:rsid w:val="00F2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BAA3"/>
  <w15:chartTrackingRefBased/>
  <w15:docId w15:val="{D46D5AD9-CFCF-4776-ACC0-8D1AAEA5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C308C"/>
    <w:pPr>
      <w:keepNext/>
      <w:numPr>
        <w:numId w:val="1"/>
      </w:numPr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AC308C"/>
    <w:pPr>
      <w:keepNext/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 w:cs="Arial"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AC308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C308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C308C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C308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AC308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C308C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AC308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308C"/>
    <w:rPr>
      <w:rFonts w:ascii="Times New Roman" w:eastAsia="Times New Roman" w:hAnsi="Times New Roman" w:cs="Arial"/>
      <w:b/>
      <w:bCs/>
      <w:kern w:val="32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AC308C"/>
    <w:rPr>
      <w:rFonts w:ascii="Times New Roman" w:eastAsia="Times New Roman" w:hAnsi="Times New Roman" w:cs="Arial"/>
      <w:bCs/>
      <w:i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AC308C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AC308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AC308C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AC308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AC308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AC308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AC308C"/>
    <w:rPr>
      <w:rFonts w:ascii="Arial" w:eastAsia="Times New Roman" w:hAnsi="Arial" w:cs="Arial"/>
      <w:lang w:val="en-US"/>
    </w:rPr>
  </w:style>
  <w:style w:type="paragraph" w:styleId="NormalWeb">
    <w:name w:val="Normal (Web)"/>
    <w:basedOn w:val="Normal"/>
    <w:rsid w:val="00AC3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ex1mv0w51p-x-1sfont-weight-normal">
    <w:name w:val="flex1_mv0w51 p-x-1s font-weight-normal"/>
    <w:basedOn w:val="DefaultParagraphFont"/>
    <w:rsid w:val="00AC308C"/>
  </w:style>
  <w:style w:type="character" w:customStyle="1" w:styleId="mi">
    <w:name w:val="mi"/>
    <w:basedOn w:val="DefaultParagraphFont"/>
    <w:rsid w:val="00AC308C"/>
  </w:style>
  <w:style w:type="character" w:customStyle="1" w:styleId="mo">
    <w:name w:val="mo"/>
    <w:basedOn w:val="DefaultParagraphFont"/>
    <w:rsid w:val="00AC308C"/>
  </w:style>
  <w:style w:type="character" w:customStyle="1" w:styleId="mn">
    <w:name w:val="mn"/>
    <w:basedOn w:val="DefaultParagraphFont"/>
    <w:rsid w:val="00AC308C"/>
  </w:style>
  <w:style w:type="paragraph" w:customStyle="1" w:styleId="1">
    <w:name w:val="Абзац списка1"/>
    <w:basedOn w:val="Normal"/>
    <w:rsid w:val="008D218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99"/>
    <w:qFormat/>
    <w:rsid w:val="001262CB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08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B3082"/>
  </w:style>
  <w:style w:type="character" w:customStyle="1" w:styleId="kn">
    <w:name w:val="kn"/>
    <w:basedOn w:val="DefaultParagraphFont"/>
    <w:rsid w:val="00BB3082"/>
  </w:style>
  <w:style w:type="character" w:customStyle="1" w:styleId="nn">
    <w:name w:val="nn"/>
    <w:basedOn w:val="DefaultParagraphFont"/>
    <w:rsid w:val="00BB3082"/>
  </w:style>
  <w:style w:type="character" w:customStyle="1" w:styleId="k">
    <w:name w:val="k"/>
    <w:basedOn w:val="DefaultParagraphFont"/>
    <w:rsid w:val="00BB3082"/>
  </w:style>
  <w:style w:type="character" w:customStyle="1" w:styleId="n">
    <w:name w:val="n"/>
    <w:basedOn w:val="DefaultParagraphFont"/>
    <w:rsid w:val="00BB3082"/>
  </w:style>
  <w:style w:type="character" w:customStyle="1" w:styleId="o">
    <w:name w:val="o"/>
    <w:basedOn w:val="DefaultParagraphFont"/>
    <w:rsid w:val="00BB3082"/>
  </w:style>
  <w:style w:type="character" w:customStyle="1" w:styleId="p">
    <w:name w:val="p"/>
    <w:basedOn w:val="DefaultParagraphFont"/>
    <w:rsid w:val="00BB3082"/>
  </w:style>
  <w:style w:type="character" w:customStyle="1" w:styleId="nb">
    <w:name w:val="nb"/>
    <w:basedOn w:val="DefaultParagraphFont"/>
    <w:rsid w:val="00BB3082"/>
  </w:style>
  <w:style w:type="character" w:customStyle="1" w:styleId="nc">
    <w:name w:val="nc"/>
    <w:basedOn w:val="DefaultParagraphFont"/>
    <w:rsid w:val="00BB3082"/>
  </w:style>
  <w:style w:type="character" w:customStyle="1" w:styleId="fm">
    <w:name w:val="fm"/>
    <w:basedOn w:val="DefaultParagraphFont"/>
    <w:rsid w:val="00BB3082"/>
  </w:style>
  <w:style w:type="character" w:customStyle="1" w:styleId="bp">
    <w:name w:val="bp"/>
    <w:basedOn w:val="DefaultParagraphFont"/>
    <w:rsid w:val="00BB3082"/>
  </w:style>
  <w:style w:type="character" w:customStyle="1" w:styleId="nf">
    <w:name w:val="nf"/>
    <w:basedOn w:val="DefaultParagraphFont"/>
    <w:rsid w:val="00BB3082"/>
  </w:style>
  <w:style w:type="character" w:customStyle="1" w:styleId="mf">
    <w:name w:val="mf"/>
    <w:basedOn w:val="DefaultParagraphFont"/>
    <w:rsid w:val="00BB3082"/>
  </w:style>
  <w:style w:type="character" w:customStyle="1" w:styleId="ow">
    <w:name w:val="ow"/>
    <w:basedOn w:val="DefaultParagraphFont"/>
    <w:rsid w:val="00BB3082"/>
  </w:style>
  <w:style w:type="character" w:customStyle="1" w:styleId="s2">
    <w:name w:val="s2"/>
    <w:basedOn w:val="DefaultParagraphFont"/>
    <w:rsid w:val="00BB3082"/>
  </w:style>
  <w:style w:type="character" w:customStyle="1" w:styleId="se">
    <w:name w:val="se"/>
    <w:basedOn w:val="DefaultParagraphFont"/>
    <w:rsid w:val="00BB3082"/>
  </w:style>
  <w:style w:type="character" w:styleId="Hyperlink">
    <w:name w:val="Hyperlink"/>
    <w:basedOn w:val="DefaultParagraphFont"/>
    <w:uiPriority w:val="99"/>
    <w:unhideWhenUsed/>
    <w:rsid w:val="00C43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dM7hnJZiFK3kMj5Bgwnw9ntf4BCukqnnIF3KnqmC1nsVtfTg/viewform?usp=sf_link" TargetMode="Externa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57516A60CB594C853D18527B70BDE8" ma:contentTypeVersion="3" ma:contentTypeDescription="Create a new document." ma:contentTypeScope="" ma:versionID="1662279d2471e565d9b0ac96ae503895">
  <xsd:schema xmlns:xsd="http://www.w3.org/2001/XMLSchema" xmlns:xs="http://www.w3.org/2001/XMLSchema" xmlns:p="http://schemas.microsoft.com/office/2006/metadata/properties" xmlns:ns2="3e2f622f-e644-416e-b91f-26987042d6df" targetNamespace="http://schemas.microsoft.com/office/2006/metadata/properties" ma:root="true" ma:fieldsID="4afd84c1d4ada1175cd61c9193a413a1" ns2:_="">
    <xsd:import namespace="3e2f622f-e644-416e-b91f-26987042d6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f622f-e644-416e-b91f-26987042d6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238381-305D-404D-902F-83A5499ACD45}"/>
</file>

<file path=customXml/itemProps2.xml><?xml version="1.0" encoding="utf-8"?>
<ds:datastoreItem xmlns:ds="http://schemas.openxmlformats.org/officeDocument/2006/customXml" ds:itemID="{AE4AF550-B82C-4D35-8331-454D138CFC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 Mukhamediyev</dc:creator>
  <cp:keywords/>
  <dc:description/>
  <cp:lastModifiedBy>Ravil Mukhamediev</cp:lastModifiedBy>
  <cp:revision>2</cp:revision>
  <dcterms:created xsi:type="dcterms:W3CDTF">2023-12-19T04:53:00Z</dcterms:created>
  <dcterms:modified xsi:type="dcterms:W3CDTF">2023-12-19T04:53:00Z</dcterms:modified>
</cp:coreProperties>
</file>