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172" w:type="dxa"/>
        <w:tblLook w:val="04A0" w:firstRow="1" w:lastRow="0" w:firstColumn="1" w:lastColumn="0" w:noHBand="0" w:noVBand="1"/>
      </w:tblPr>
      <w:tblGrid>
        <w:gridCol w:w="6172"/>
      </w:tblGrid>
      <w:tr w:rsidR="001E4321" w:rsidRPr="001E4321" w14:paraId="26E46E06" w14:textId="77777777" w:rsidTr="001E4321">
        <w:trPr>
          <w:trHeight w:val="300"/>
        </w:trPr>
        <w:tc>
          <w:tcPr>
            <w:tcW w:w="6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2731" w14:textId="77777777" w:rsidR="001E4321" w:rsidRPr="001E4321" w:rsidRDefault="001E4321" w:rsidP="001E4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E432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 3+ paragraphs, highlight your lessons learned and learning experience</w:t>
            </w:r>
          </w:p>
        </w:tc>
      </w:tr>
      <w:tr w:rsidR="001E4321" w:rsidRPr="001E4321" w14:paraId="39B25446" w14:textId="77777777" w:rsidTr="001E4321">
        <w:trPr>
          <w:trHeight w:val="300"/>
        </w:trPr>
        <w:tc>
          <w:tcPr>
            <w:tcW w:w="6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B340" w14:textId="1F771905" w:rsidR="001E4321" w:rsidRPr="001E4321" w:rsidRDefault="001E4321" w:rsidP="001E4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3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from working on this project.  What have you learned? What did you </w:t>
            </w:r>
          </w:p>
        </w:tc>
      </w:tr>
      <w:tr w:rsidR="001E4321" w:rsidRPr="001E4321" w14:paraId="0A4D1A33" w14:textId="77777777" w:rsidTr="001E4321">
        <w:trPr>
          <w:trHeight w:val="300"/>
        </w:trPr>
        <w:tc>
          <w:tcPr>
            <w:tcW w:w="6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D9D9" w14:textId="77777777" w:rsidR="001E4321" w:rsidRPr="001E4321" w:rsidRDefault="001E4321" w:rsidP="001E4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3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struggle with? What would you do differently on your next project?</w:t>
            </w:r>
          </w:p>
        </w:tc>
      </w:tr>
    </w:tbl>
    <w:p w14:paraId="7CD28266" w14:textId="77777777" w:rsidR="00E76344" w:rsidRDefault="00E76344"/>
    <w:p w14:paraId="3BDE3F0D" w14:textId="77777777" w:rsidR="001E4321" w:rsidRDefault="001E4321"/>
    <w:p w14:paraId="3665D4A9" w14:textId="5FB1FB30" w:rsidR="001E4321" w:rsidRDefault="00FD0565" w:rsidP="00FD056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</w:t>
      </w:r>
      <w:r w:rsidR="001E4321">
        <w:rPr>
          <w:rFonts w:ascii="Times New Roman" w:hAnsi="Times New Roman" w:cs="Times New Roman"/>
          <w:sz w:val="24"/>
          <w:szCs w:val="24"/>
        </w:rPr>
        <w:t xml:space="preserve"> thing I would have done differently is the amount of time spent on the project. </w:t>
      </w:r>
      <w:r>
        <w:rPr>
          <w:rFonts w:ascii="Times New Roman" w:hAnsi="Times New Roman" w:cs="Times New Roman"/>
          <w:sz w:val="24"/>
          <w:szCs w:val="24"/>
        </w:rPr>
        <w:t xml:space="preserve">I only spend about a couple of hours the first week getting the design done. I thought the project was going to be simple because it was the first, but it was not. Because I did not really understand Javadoc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PasswordCheckerUtility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, I thought I had to make a true and false return for each private method. I then later found out that I only needed to make one boolean return statement and make a throw statement if the conditions are not met.</w:t>
      </w:r>
    </w:p>
    <w:p w14:paraId="17440F9A" w14:textId="62987BB9" w:rsidR="00FD0565" w:rsidRDefault="00FD0565" w:rsidP="00FD056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thing I struggled with was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getInvalidPasswords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 Since at first, I had my code return a boolean not an exception,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isValidPassword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would only throw back a boolean value. As I stated, I then realized that I only needed to throw an exception and not try to send back a boolean value if conditions are not met. It took me about an hour to figure that part out.</w:t>
      </w:r>
    </w:p>
    <w:p w14:paraId="419B4738" w14:textId="590938BC" w:rsidR="00FD0565" w:rsidRDefault="00FD0565" w:rsidP="00FD056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thing I really struggled with was the Javadoc and the student 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</w:t>
      </w:r>
      <w:r>
        <w:rPr>
          <w:rFonts w:ascii="Times New Roman" w:hAnsi="Times New Roman" w:cs="Times New Roman"/>
          <w:sz w:val="24"/>
          <w:szCs w:val="24"/>
        </w:rPr>
        <w:t xml:space="preserve"> test since I have never done those things before. I had to do some research to get an idea of how I could use JUnit  to test my code. Same thing with the Javadoc, I had to search up how to properly make a Javadoc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PasswordCheckerUtility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130141E2" w14:textId="4D52115E" w:rsidR="00FD0565" w:rsidRPr="001E4321" w:rsidRDefault="00FD0565" w:rsidP="00FD056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I believe I need to start projects much earlier and take more time with them. Carefully read directions, and most importantly talk to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Kuijt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whenever I need any assistance.</w:t>
      </w:r>
    </w:p>
    <w:sectPr w:rsidR="00FD0565" w:rsidRPr="001E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2C"/>
    <w:rsid w:val="001E4321"/>
    <w:rsid w:val="006D2267"/>
    <w:rsid w:val="00B533BD"/>
    <w:rsid w:val="00C86E3D"/>
    <w:rsid w:val="00E1122C"/>
    <w:rsid w:val="00E76344"/>
    <w:rsid w:val="00F87C8A"/>
    <w:rsid w:val="00FD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CB20"/>
  <w15:chartTrackingRefBased/>
  <w15:docId w15:val="{B274727E-6D05-4405-8DC4-F5CCB1CD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Mendez, Diego A</dc:creator>
  <cp:keywords/>
  <dc:description/>
  <cp:lastModifiedBy>Mendez, Diego A</cp:lastModifiedBy>
  <cp:revision>2</cp:revision>
  <dcterms:created xsi:type="dcterms:W3CDTF">2025-02-10T01:19:00Z</dcterms:created>
  <dcterms:modified xsi:type="dcterms:W3CDTF">2025-02-10T02:07:00Z</dcterms:modified>
</cp:coreProperties>
</file>