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DBE35" w14:textId="77777777" w:rsidR="00D943D2" w:rsidRPr="00B6340C" w:rsidRDefault="00D943D2" w:rsidP="00D943D2">
      <w:pPr>
        <w:spacing w:after="0"/>
        <w:ind w:right="289"/>
        <w:jc w:val="center"/>
        <w:rPr>
          <w:rFonts w:ascii="Times New Roman" w:hAnsi="Times New Roman" w:cs="Times New Roman"/>
          <w:sz w:val="28"/>
          <w:szCs w:val="28"/>
        </w:rPr>
      </w:pPr>
      <w:r w:rsidRPr="00B6340C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696CC68" w14:textId="77777777" w:rsidR="00D943D2" w:rsidRPr="00B6340C" w:rsidRDefault="00D943D2" w:rsidP="00D943D2">
      <w:pPr>
        <w:spacing w:after="0"/>
        <w:ind w:right="289"/>
        <w:jc w:val="center"/>
        <w:rPr>
          <w:rFonts w:ascii="Times New Roman" w:hAnsi="Times New Roman" w:cs="Times New Roman"/>
          <w:sz w:val="28"/>
          <w:szCs w:val="28"/>
        </w:rPr>
      </w:pPr>
    </w:p>
    <w:p w14:paraId="422CAF83" w14:textId="77777777" w:rsidR="00D943D2" w:rsidRPr="00B6340C" w:rsidRDefault="00D943D2" w:rsidP="00D943D2">
      <w:pPr>
        <w:spacing w:after="0"/>
        <w:ind w:right="289"/>
        <w:jc w:val="center"/>
        <w:rPr>
          <w:rFonts w:ascii="Times New Roman" w:hAnsi="Times New Roman" w:cs="Times New Roman"/>
          <w:sz w:val="28"/>
          <w:szCs w:val="28"/>
        </w:rPr>
      </w:pPr>
      <w:r w:rsidRPr="00B6340C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756067D" w14:textId="77777777" w:rsidR="00D943D2" w:rsidRPr="00B6340C" w:rsidRDefault="00D943D2" w:rsidP="00D943D2">
      <w:pPr>
        <w:spacing w:after="0"/>
        <w:ind w:right="289"/>
        <w:jc w:val="center"/>
        <w:rPr>
          <w:rFonts w:ascii="Times New Roman" w:hAnsi="Times New Roman" w:cs="Times New Roman"/>
          <w:sz w:val="28"/>
          <w:szCs w:val="28"/>
        </w:rPr>
      </w:pPr>
      <w:r w:rsidRPr="00B6340C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4A43B157" w14:textId="77777777" w:rsidR="00D943D2" w:rsidRPr="00B6340C" w:rsidRDefault="00D943D2" w:rsidP="00D943D2">
      <w:pPr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F73ED5" w14:textId="77777777" w:rsidR="00D943D2" w:rsidRPr="00B6340C" w:rsidRDefault="00D943D2" w:rsidP="00D943D2">
      <w:pPr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340C"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25323E42" w14:textId="77777777" w:rsidR="00D943D2" w:rsidRPr="00B6340C" w:rsidRDefault="00D943D2" w:rsidP="00D943D2">
      <w:pPr>
        <w:spacing w:after="0"/>
        <w:ind w:right="289"/>
        <w:jc w:val="center"/>
        <w:rPr>
          <w:rFonts w:ascii="Times New Roman" w:hAnsi="Times New Roman" w:cs="Times New Roman"/>
          <w:sz w:val="28"/>
          <w:szCs w:val="28"/>
        </w:rPr>
      </w:pPr>
      <w:r w:rsidRPr="00B6340C"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138B2B64" w14:textId="77777777" w:rsidR="00D943D2" w:rsidRPr="00B6340C" w:rsidRDefault="00D943D2" w:rsidP="00D943D2">
      <w:pPr>
        <w:spacing w:after="0" w:line="256" w:lineRule="auto"/>
        <w:ind w:right="166"/>
        <w:jc w:val="center"/>
        <w:rPr>
          <w:rFonts w:ascii="Times New Roman" w:hAnsi="Times New Roman" w:cs="Times New Roman"/>
          <w:sz w:val="28"/>
          <w:szCs w:val="28"/>
        </w:rPr>
      </w:pPr>
      <w:r w:rsidRPr="00B6340C">
        <w:rPr>
          <w:rFonts w:ascii="Times New Roman" w:hAnsi="Times New Roman" w:cs="Times New Roman"/>
          <w:sz w:val="28"/>
          <w:szCs w:val="28"/>
        </w:rPr>
        <w:t>Дисциплина: Базы данных</w:t>
      </w:r>
    </w:p>
    <w:p w14:paraId="5D0C64C2" w14:textId="77777777" w:rsidR="00D943D2" w:rsidRPr="00B6340C" w:rsidRDefault="00D943D2" w:rsidP="00D943D2">
      <w:pPr>
        <w:spacing w:after="0" w:line="256" w:lineRule="auto"/>
        <w:ind w:right="166"/>
        <w:jc w:val="center"/>
        <w:rPr>
          <w:rFonts w:ascii="Times New Roman" w:hAnsi="Times New Roman" w:cs="Times New Roman"/>
          <w:sz w:val="28"/>
          <w:szCs w:val="28"/>
        </w:rPr>
      </w:pPr>
    </w:p>
    <w:p w14:paraId="3F82409E" w14:textId="77777777" w:rsidR="00D943D2" w:rsidRPr="00B6340C" w:rsidRDefault="00D943D2" w:rsidP="00D943D2">
      <w:pPr>
        <w:spacing w:after="0" w:line="256" w:lineRule="auto"/>
        <w:ind w:right="166"/>
        <w:jc w:val="center"/>
        <w:rPr>
          <w:rFonts w:ascii="Times New Roman" w:hAnsi="Times New Roman" w:cs="Times New Roman"/>
          <w:sz w:val="28"/>
          <w:szCs w:val="28"/>
        </w:rPr>
      </w:pPr>
    </w:p>
    <w:p w14:paraId="02F5B496" w14:textId="77777777" w:rsidR="00D943D2" w:rsidRPr="00B6340C" w:rsidRDefault="00D943D2" w:rsidP="00D943D2">
      <w:pPr>
        <w:spacing w:after="0" w:line="256" w:lineRule="auto"/>
        <w:ind w:right="166"/>
        <w:jc w:val="center"/>
        <w:rPr>
          <w:rFonts w:ascii="Times New Roman" w:hAnsi="Times New Roman" w:cs="Times New Roman"/>
          <w:sz w:val="28"/>
          <w:szCs w:val="28"/>
        </w:rPr>
      </w:pPr>
    </w:p>
    <w:p w14:paraId="271D8109" w14:textId="77777777" w:rsidR="00D943D2" w:rsidRPr="00B6340C" w:rsidRDefault="00D943D2" w:rsidP="00D943D2">
      <w:pPr>
        <w:spacing w:after="0" w:line="256" w:lineRule="auto"/>
        <w:ind w:right="166"/>
        <w:jc w:val="center"/>
        <w:rPr>
          <w:rFonts w:ascii="Times New Roman" w:hAnsi="Times New Roman" w:cs="Times New Roman"/>
          <w:sz w:val="28"/>
          <w:szCs w:val="28"/>
        </w:rPr>
      </w:pPr>
    </w:p>
    <w:p w14:paraId="31EC05FF" w14:textId="77777777" w:rsidR="00D943D2" w:rsidRPr="00B6340C" w:rsidRDefault="00D943D2" w:rsidP="00D943D2">
      <w:pPr>
        <w:spacing w:after="0" w:line="256" w:lineRule="auto"/>
        <w:ind w:right="166"/>
        <w:jc w:val="center"/>
        <w:rPr>
          <w:rFonts w:ascii="Times New Roman" w:hAnsi="Times New Roman" w:cs="Times New Roman"/>
          <w:sz w:val="28"/>
          <w:szCs w:val="28"/>
        </w:rPr>
      </w:pPr>
    </w:p>
    <w:p w14:paraId="46AEDC4E" w14:textId="77777777" w:rsidR="00D943D2" w:rsidRPr="00B6340C" w:rsidRDefault="00D943D2" w:rsidP="00D943D2">
      <w:pPr>
        <w:spacing w:after="0" w:line="256" w:lineRule="auto"/>
        <w:ind w:right="166"/>
        <w:jc w:val="center"/>
        <w:rPr>
          <w:rFonts w:ascii="Times New Roman" w:hAnsi="Times New Roman" w:cs="Times New Roman"/>
          <w:sz w:val="28"/>
          <w:szCs w:val="28"/>
        </w:rPr>
      </w:pPr>
    </w:p>
    <w:p w14:paraId="3D467FEB" w14:textId="77777777" w:rsidR="00D943D2" w:rsidRPr="00B6340C" w:rsidRDefault="00D943D2" w:rsidP="00D943D2">
      <w:pPr>
        <w:spacing w:after="0" w:line="256" w:lineRule="auto"/>
        <w:ind w:right="166"/>
        <w:jc w:val="center"/>
        <w:rPr>
          <w:rFonts w:ascii="Times New Roman" w:hAnsi="Times New Roman" w:cs="Times New Roman"/>
          <w:sz w:val="28"/>
          <w:szCs w:val="28"/>
        </w:rPr>
      </w:pPr>
    </w:p>
    <w:p w14:paraId="54A61D35" w14:textId="77777777" w:rsidR="00D943D2" w:rsidRPr="00B6340C" w:rsidRDefault="00D943D2" w:rsidP="00D943D2">
      <w:pPr>
        <w:spacing w:after="0" w:line="257" w:lineRule="auto"/>
        <w:ind w:right="166"/>
        <w:jc w:val="center"/>
        <w:rPr>
          <w:rFonts w:ascii="Times New Roman" w:hAnsi="Times New Roman" w:cs="Times New Roman"/>
          <w:sz w:val="28"/>
          <w:szCs w:val="28"/>
        </w:rPr>
      </w:pPr>
    </w:p>
    <w:p w14:paraId="03BB54FF" w14:textId="77777777" w:rsidR="00D943D2" w:rsidRPr="00B6340C" w:rsidRDefault="00D943D2" w:rsidP="00D943D2">
      <w:pPr>
        <w:spacing w:after="0" w:line="257" w:lineRule="auto"/>
        <w:ind w:right="166"/>
        <w:jc w:val="center"/>
        <w:rPr>
          <w:rFonts w:ascii="Times New Roman" w:hAnsi="Times New Roman" w:cs="Times New Roman"/>
          <w:sz w:val="28"/>
          <w:szCs w:val="28"/>
        </w:rPr>
      </w:pPr>
    </w:p>
    <w:p w14:paraId="7B0F5AA7" w14:textId="77777777" w:rsidR="00D943D2" w:rsidRDefault="00D943D2" w:rsidP="00D943D2">
      <w:pPr>
        <w:spacing w:line="25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715A7A4" w14:textId="77777777" w:rsidR="00D943D2" w:rsidRDefault="00D943D2" w:rsidP="00D943D2">
      <w:pPr>
        <w:spacing w:after="0" w:line="256" w:lineRule="auto"/>
        <w:ind w:right="2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6 </w:t>
      </w:r>
    </w:p>
    <w:p w14:paraId="34CCF281" w14:textId="77777777" w:rsidR="00D943D2" w:rsidRDefault="00D943D2" w:rsidP="00D943D2">
      <w:pPr>
        <w:spacing w:after="0" w:line="256" w:lineRule="auto"/>
        <w:ind w:right="2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«Реализация интерфейса пользователя для работы с БД»</w:t>
      </w:r>
    </w:p>
    <w:p w14:paraId="59E46280" w14:textId="77777777" w:rsidR="00D943D2" w:rsidRPr="00B6340C" w:rsidRDefault="00D943D2" w:rsidP="00D943D2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34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A3B6B9" w14:textId="77777777" w:rsidR="00D943D2" w:rsidRPr="00B6340C" w:rsidRDefault="00D943D2" w:rsidP="00D943D2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A5921B" w14:textId="77777777" w:rsidR="00D943D2" w:rsidRPr="00B6340C" w:rsidRDefault="00D943D2" w:rsidP="00D943D2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E2C071" w14:textId="77777777" w:rsidR="00D943D2" w:rsidRPr="00B6340C" w:rsidRDefault="00D943D2" w:rsidP="00D943D2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34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FD9673" w14:textId="77777777" w:rsidR="00D943D2" w:rsidRPr="00B6340C" w:rsidRDefault="00D943D2" w:rsidP="00D943D2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34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81AD18" w14:textId="77777777" w:rsidR="00D943D2" w:rsidRPr="00B6340C" w:rsidRDefault="00D943D2" w:rsidP="00D943D2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DA3A19" w14:textId="77777777" w:rsidR="00D943D2" w:rsidRPr="00B6340C" w:rsidRDefault="00D943D2" w:rsidP="00D943D2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340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1F3BCC2" w14:textId="77777777" w:rsidR="00D943D2" w:rsidRPr="00B6340C" w:rsidRDefault="00D943D2" w:rsidP="00D943D2">
      <w:pPr>
        <w:spacing w:after="0" w:line="257" w:lineRule="auto"/>
        <w:ind w:left="5954" w:firstLine="709"/>
        <w:rPr>
          <w:rFonts w:ascii="Times New Roman" w:hAnsi="Times New Roman" w:cs="Times New Roman"/>
          <w:sz w:val="28"/>
          <w:szCs w:val="28"/>
        </w:rPr>
      </w:pPr>
      <w:r w:rsidRPr="00B6340C">
        <w:rPr>
          <w:rFonts w:ascii="Times New Roman" w:hAnsi="Times New Roman" w:cs="Times New Roman"/>
          <w:sz w:val="28"/>
          <w:szCs w:val="28"/>
        </w:rPr>
        <w:t>Выполнил:</w:t>
      </w:r>
    </w:p>
    <w:p w14:paraId="1E9D12B4" w14:textId="77777777" w:rsidR="00D943D2" w:rsidRPr="00B6340C" w:rsidRDefault="00D943D2" w:rsidP="00D943D2">
      <w:pPr>
        <w:spacing w:after="0" w:line="257" w:lineRule="auto"/>
        <w:ind w:left="5954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B6340C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B6340C">
        <w:rPr>
          <w:rFonts w:ascii="Times New Roman" w:hAnsi="Times New Roman" w:cs="Times New Roman"/>
          <w:sz w:val="28"/>
          <w:szCs w:val="28"/>
        </w:rPr>
        <w:t>. 113802</w:t>
      </w:r>
    </w:p>
    <w:p w14:paraId="0AE34E06" w14:textId="77777777" w:rsidR="00D943D2" w:rsidRPr="00B6340C" w:rsidRDefault="00D943D2" w:rsidP="00D943D2">
      <w:pPr>
        <w:spacing w:after="0" w:line="257" w:lineRule="auto"/>
        <w:ind w:left="5954" w:firstLine="709"/>
        <w:rPr>
          <w:rFonts w:ascii="Times New Roman" w:hAnsi="Times New Roman" w:cs="Times New Roman"/>
          <w:sz w:val="28"/>
          <w:szCs w:val="28"/>
        </w:rPr>
      </w:pPr>
      <w:r w:rsidRPr="00B6340C">
        <w:rPr>
          <w:rFonts w:ascii="Times New Roman" w:hAnsi="Times New Roman" w:cs="Times New Roman"/>
          <w:sz w:val="28"/>
          <w:szCs w:val="28"/>
        </w:rPr>
        <w:t>Разумов Д.А.</w:t>
      </w:r>
    </w:p>
    <w:p w14:paraId="4D34EC5C" w14:textId="77777777" w:rsidR="00D943D2" w:rsidRPr="00B6340C" w:rsidRDefault="00D943D2" w:rsidP="00D943D2">
      <w:pPr>
        <w:spacing w:after="0" w:line="257" w:lineRule="auto"/>
        <w:ind w:left="5954" w:firstLine="709"/>
        <w:rPr>
          <w:rFonts w:ascii="Times New Roman" w:hAnsi="Times New Roman" w:cs="Times New Roman"/>
          <w:sz w:val="28"/>
          <w:szCs w:val="28"/>
        </w:rPr>
      </w:pPr>
    </w:p>
    <w:p w14:paraId="025C5766" w14:textId="77777777" w:rsidR="00D943D2" w:rsidRPr="00B6340C" w:rsidRDefault="00D943D2" w:rsidP="00D943D2">
      <w:pPr>
        <w:spacing w:after="0" w:line="257" w:lineRule="auto"/>
        <w:ind w:left="5954" w:firstLine="709"/>
        <w:rPr>
          <w:rFonts w:ascii="Times New Roman" w:hAnsi="Times New Roman" w:cs="Times New Roman"/>
          <w:sz w:val="28"/>
          <w:szCs w:val="28"/>
        </w:rPr>
      </w:pPr>
      <w:r w:rsidRPr="00B6340C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2B918C98" w14:textId="77777777" w:rsidR="00D943D2" w:rsidRPr="00B6340C" w:rsidRDefault="00D943D2" w:rsidP="00D943D2">
      <w:pPr>
        <w:spacing w:after="0" w:line="257" w:lineRule="auto"/>
        <w:ind w:left="5954" w:firstLine="709"/>
        <w:rPr>
          <w:rFonts w:ascii="Times New Roman" w:hAnsi="Times New Roman" w:cs="Times New Roman"/>
          <w:sz w:val="28"/>
          <w:szCs w:val="28"/>
        </w:rPr>
      </w:pPr>
      <w:r w:rsidRPr="00B6340C">
        <w:rPr>
          <w:rFonts w:ascii="Times New Roman" w:hAnsi="Times New Roman" w:cs="Times New Roman"/>
          <w:sz w:val="28"/>
          <w:szCs w:val="28"/>
        </w:rPr>
        <w:t>Василькова А.Н.</w:t>
      </w:r>
    </w:p>
    <w:p w14:paraId="09CB60F7" w14:textId="77777777" w:rsidR="00D943D2" w:rsidRPr="00B6340C" w:rsidRDefault="00D943D2" w:rsidP="00D943D2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B634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53A19F" w14:textId="77777777" w:rsidR="00D943D2" w:rsidRPr="00B6340C" w:rsidRDefault="00D943D2" w:rsidP="00D943D2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B634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6C2BF3" w14:textId="77777777" w:rsidR="00D943D2" w:rsidRPr="00B6340C" w:rsidRDefault="00D943D2" w:rsidP="00D943D2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B634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DEE54A" w14:textId="77777777" w:rsidR="00D943D2" w:rsidRPr="00B6340C" w:rsidRDefault="00D943D2" w:rsidP="00D943D2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B634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0F23D2" w14:textId="77777777" w:rsidR="00D943D2" w:rsidRPr="00B6340C" w:rsidRDefault="00D943D2" w:rsidP="00D943D2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B634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DE0443" w14:textId="77777777" w:rsidR="00D943D2" w:rsidRPr="00B6340C" w:rsidRDefault="00D943D2" w:rsidP="00D943D2">
      <w:pPr>
        <w:spacing w:after="0" w:line="256" w:lineRule="auto"/>
        <w:ind w:hanging="851"/>
        <w:jc w:val="center"/>
        <w:rPr>
          <w:rFonts w:ascii="Times New Roman" w:hAnsi="Times New Roman" w:cs="Times New Roman"/>
          <w:sz w:val="28"/>
          <w:szCs w:val="28"/>
        </w:rPr>
      </w:pPr>
      <w:r w:rsidRPr="00B6340C">
        <w:rPr>
          <w:rFonts w:ascii="Times New Roman" w:hAnsi="Times New Roman" w:cs="Times New Roman"/>
          <w:sz w:val="28"/>
          <w:szCs w:val="28"/>
        </w:rPr>
        <w:t>Минск 2022</w:t>
      </w:r>
    </w:p>
    <w:p w14:paraId="2115EDED" w14:textId="77777777" w:rsidR="00D943D2" w:rsidRDefault="00D943D2" w:rsidP="002F46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4869CC" w14:textId="34A803F8" w:rsidR="002F4694" w:rsidRDefault="002F4694" w:rsidP="00C037E8">
      <w:pPr>
        <w:spacing w:line="256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Целью работы является изучение основ создания клиентского приложения для работы с базой данных с применением встроенных инструментов на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2F46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2F469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2F469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0FA927" w14:textId="7A93B2D6" w:rsidR="002F4694" w:rsidRDefault="002F4694" w:rsidP="00C037E8">
      <w:pPr>
        <w:spacing w:line="256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лабораторной работе № 5 нами было создано серверное приложение, с помощью которого осуществлялось подключение к базе данных и вывод всей информации из желаемых таблиц. Расширим функционал нашего приложения, добавив возможность поиска записей, содержащих необходимую информацию и вывод подробной информации из таблицы при клике.</w:t>
      </w:r>
    </w:p>
    <w:p w14:paraId="08D90255" w14:textId="758ECDEB" w:rsidR="002F4694" w:rsidRDefault="002F4694" w:rsidP="00C037E8">
      <w:pPr>
        <w:spacing w:line="25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traffics</w:t>
      </w:r>
      <w:r>
        <w:rPr>
          <w:rFonts w:ascii="Times New Roman" w:hAnsi="Times New Roman" w:cs="Times New Roman"/>
          <w:sz w:val="28"/>
          <w:szCs w:val="28"/>
        </w:rPr>
        <w:t xml:space="preserve"> у нас имеются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машины 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F46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водителя, которые выводятся цифрами. Сделаем при клике на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, вывод подробной информации об этой машине или водители.</w:t>
      </w:r>
    </w:p>
    <w:p w14:paraId="027EA03E" w14:textId="4ED62557" w:rsidR="002F4694" w:rsidRDefault="002F4694" w:rsidP="002F4694">
      <w:pPr>
        <w:spacing w:line="25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8636B01" w14:textId="7A7498EF" w:rsidR="002F4694" w:rsidRDefault="002F4694" w:rsidP="00C037E8">
      <w:pPr>
        <w:spacing w:line="25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F46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488922" wp14:editId="5094E07A">
            <wp:extent cx="5940425" cy="34645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0940" w14:textId="2BB4A4ED" w:rsidR="002F4694" w:rsidRDefault="002F4694" w:rsidP="002F4694">
      <w:pPr>
        <w:spacing w:line="25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C27EBF1" w14:textId="7411C2E0" w:rsidR="002F4694" w:rsidRPr="00C037E8" w:rsidRDefault="002F4694" w:rsidP="002F4694">
      <w:pPr>
        <w:spacing w:line="25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Вывод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traffics</w:t>
      </w:r>
    </w:p>
    <w:p w14:paraId="686E105F" w14:textId="33FC6CB0" w:rsidR="002F4694" w:rsidRPr="00C037E8" w:rsidRDefault="002F4694" w:rsidP="002F4694">
      <w:pPr>
        <w:spacing w:line="25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7700E36" w14:textId="77777777" w:rsidR="00B4025D" w:rsidRDefault="00B4025D" w:rsidP="00C037E8">
      <w:pPr>
        <w:spacing w:line="25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F1918F6" w14:textId="77777777" w:rsidR="00B4025D" w:rsidRDefault="00B4025D" w:rsidP="00C037E8">
      <w:pPr>
        <w:spacing w:line="25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929D9DC" w14:textId="77777777" w:rsidR="00B4025D" w:rsidRDefault="00B4025D" w:rsidP="00C037E8">
      <w:pPr>
        <w:spacing w:line="25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9CACBA3" w14:textId="77777777" w:rsidR="00B4025D" w:rsidRDefault="00B4025D" w:rsidP="00C037E8">
      <w:pPr>
        <w:spacing w:line="25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958BC4" w14:textId="77777777" w:rsidR="00B4025D" w:rsidRDefault="00B4025D" w:rsidP="00C037E8">
      <w:pPr>
        <w:spacing w:line="25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75F3C37" w14:textId="77777777" w:rsidR="00B4025D" w:rsidRDefault="00B4025D" w:rsidP="00C037E8">
      <w:pPr>
        <w:spacing w:line="25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3234080" w14:textId="77777777" w:rsidR="00B4025D" w:rsidRDefault="00B4025D" w:rsidP="00C037E8">
      <w:pPr>
        <w:spacing w:line="25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3FF6199" w14:textId="77777777" w:rsidR="00B4025D" w:rsidRDefault="00B4025D" w:rsidP="00C037E8">
      <w:pPr>
        <w:spacing w:line="25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16DAFF0" w14:textId="77777777" w:rsidR="00B4025D" w:rsidRDefault="00B4025D" w:rsidP="00C037E8">
      <w:pPr>
        <w:spacing w:line="25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1E83754" w14:textId="77777777" w:rsidR="00B4025D" w:rsidRDefault="00B4025D" w:rsidP="00C037E8">
      <w:pPr>
        <w:spacing w:line="25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E25C4C" w14:textId="749F8ABF" w:rsidR="002F4694" w:rsidRDefault="002F4694" w:rsidP="00C037E8">
      <w:pPr>
        <w:spacing w:line="25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2-3 показаны примеры вывода подробной информации при клике на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F4694">
        <w:rPr>
          <w:rFonts w:ascii="Times New Roman" w:hAnsi="Times New Roman" w:cs="Times New Roman"/>
          <w:sz w:val="28"/>
          <w:szCs w:val="28"/>
        </w:rPr>
        <w:t>.</w:t>
      </w:r>
    </w:p>
    <w:p w14:paraId="279ABDB2" w14:textId="77777777" w:rsidR="00B4025D" w:rsidRPr="002F4694" w:rsidRDefault="00B4025D" w:rsidP="00C037E8">
      <w:pPr>
        <w:spacing w:line="25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7E8029B" w14:textId="660E6ED1" w:rsidR="002F4694" w:rsidRDefault="002F4694" w:rsidP="002F4694">
      <w:pPr>
        <w:spacing w:line="25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F46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E886AF" wp14:editId="6CD8DAAB">
            <wp:extent cx="5940425" cy="26949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286F" w14:textId="758E9B8D" w:rsidR="002F4694" w:rsidRDefault="002F4694" w:rsidP="002F4694">
      <w:pPr>
        <w:spacing w:line="25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F26A21" w14:textId="733349C9" w:rsidR="002F4694" w:rsidRDefault="002F4694" w:rsidP="002F4694">
      <w:pPr>
        <w:spacing w:line="25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F4694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Вывод подробной информации о машине</w:t>
      </w:r>
    </w:p>
    <w:p w14:paraId="11A28654" w14:textId="230803FB" w:rsidR="002F4694" w:rsidRDefault="002F4694" w:rsidP="002F4694">
      <w:pPr>
        <w:spacing w:line="25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58D8842" w14:textId="5AEFD5F2" w:rsidR="002F4694" w:rsidRDefault="002F4694" w:rsidP="002F4694">
      <w:pPr>
        <w:spacing w:line="25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F46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414F31" wp14:editId="6D97283E">
            <wp:extent cx="5940425" cy="166675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4393" cy="167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95D5" w14:textId="56FD8EEA" w:rsidR="002F4694" w:rsidRDefault="002F4694" w:rsidP="002F4694">
      <w:pPr>
        <w:spacing w:line="25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86088DD" w14:textId="7AB8C3FC" w:rsidR="002F4694" w:rsidRDefault="002F4694" w:rsidP="002F4694">
      <w:pPr>
        <w:spacing w:line="25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Вывод подробной информации о водители</w:t>
      </w:r>
    </w:p>
    <w:p w14:paraId="1D439CB3" w14:textId="45DF4622" w:rsidR="002F4694" w:rsidRDefault="002F4694" w:rsidP="002F4694">
      <w:pPr>
        <w:spacing w:line="25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1926EA7" w14:textId="16BF4E2E" w:rsidR="002F4694" w:rsidRDefault="002F4694" w:rsidP="00C037E8">
      <w:pPr>
        <w:spacing w:line="25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на каждой странице имеется кнопка навигации либо для возврата в главное меню на страницах таблицы, либо </w:t>
      </w:r>
      <w:r w:rsidR="00BA7BC4">
        <w:rPr>
          <w:rFonts w:ascii="Times New Roman" w:hAnsi="Times New Roman" w:cs="Times New Roman"/>
          <w:sz w:val="28"/>
          <w:szCs w:val="28"/>
        </w:rPr>
        <w:t>возвращение на предыдущую страницу.</w:t>
      </w:r>
    </w:p>
    <w:p w14:paraId="4426EA71" w14:textId="23FCBF94" w:rsidR="00BA7BC4" w:rsidRDefault="00BA7BC4" w:rsidP="002F4694">
      <w:pPr>
        <w:spacing w:line="25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324E5208" w14:textId="47D24A8D" w:rsidR="00BA7BC4" w:rsidRDefault="00BA7BC4" w:rsidP="00BA7BC4">
      <w:pPr>
        <w:spacing w:line="25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A7B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22588E" wp14:editId="46BD414B">
            <wp:extent cx="3162300" cy="15279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975" cy="153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DC3C" w14:textId="4C32F7B3" w:rsidR="00BA7BC4" w:rsidRDefault="00BA7BC4" w:rsidP="00BA7BC4">
      <w:pPr>
        <w:spacing w:line="25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CAE33BB" w14:textId="48E96080" w:rsidR="00C037E8" w:rsidRDefault="00BA7BC4" w:rsidP="00B4025D">
      <w:pPr>
        <w:spacing w:line="25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Кнопка навигации для выхода назад</w:t>
      </w:r>
    </w:p>
    <w:p w14:paraId="192E6042" w14:textId="213B74EA" w:rsidR="00BA7BC4" w:rsidRDefault="00BA7BC4" w:rsidP="00C037E8">
      <w:pPr>
        <w:spacing w:line="25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каждой странице таблиц </w:t>
      </w:r>
      <w:r>
        <w:rPr>
          <w:rFonts w:ascii="Times New Roman" w:hAnsi="Times New Roman" w:cs="Times New Roman"/>
          <w:sz w:val="28"/>
          <w:szCs w:val="28"/>
          <w:lang w:val="en-US"/>
        </w:rPr>
        <w:t>cars</w:t>
      </w:r>
      <w:r w:rsidRPr="00BA7B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drivers</w:t>
      </w:r>
      <w:r w:rsidRPr="00BA7B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traffics</w:t>
      </w:r>
      <w:r>
        <w:rPr>
          <w:rFonts w:ascii="Times New Roman" w:hAnsi="Times New Roman" w:cs="Times New Roman"/>
          <w:sz w:val="28"/>
          <w:szCs w:val="28"/>
        </w:rPr>
        <w:t xml:space="preserve"> имеются кнопки поиска.</w:t>
      </w:r>
    </w:p>
    <w:p w14:paraId="010107BC" w14:textId="1F9258CB" w:rsidR="00BA7BC4" w:rsidRDefault="00BA7BC4" w:rsidP="00BA7BC4">
      <w:pPr>
        <w:spacing w:line="25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4C651EA4" w14:textId="290F6BE9" w:rsidR="00BA7BC4" w:rsidRDefault="00BA7BC4" w:rsidP="00BA7BC4">
      <w:pPr>
        <w:spacing w:line="25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A7B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B33700" wp14:editId="0304F2B9">
            <wp:extent cx="3200400" cy="1385343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6240" cy="138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A342" w14:textId="73D924D3" w:rsidR="00BA7BC4" w:rsidRDefault="00BA7BC4" w:rsidP="00BA7BC4">
      <w:pPr>
        <w:spacing w:line="25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669615" w14:textId="7406C8C8" w:rsidR="00BA7BC4" w:rsidRDefault="00BA7BC4" w:rsidP="00BA7BC4">
      <w:pPr>
        <w:spacing w:line="25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Кнопка поиска на страницах таблиц</w:t>
      </w:r>
    </w:p>
    <w:p w14:paraId="4351A188" w14:textId="2DAEC86E" w:rsidR="00BA7BC4" w:rsidRDefault="00BA7BC4" w:rsidP="00BA7BC4">
      <w:pPr>
        <w:spacing w:line="25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54BFEA0" w14:textId="1CF8329E" w:rsidR="00BA7BC4" w:rsidRPr="00BA7BC4" w:rsidRDefault="00BA7BC4" w:rsidP="00C037E8">
      <w:pPr>
        <w:spacing w:line="25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 клике по кнопке поиск, нас перебрасывает на страницу с поиском. На рисунках 6-8 приведены примеры страниц для поиска.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6D22438" w14:textId="36C44CCA" w:rsidR="00BA7BC4" w:rsidRDefault="00BA7BC4" w:rsidP="00BA7BC4">
      <w:pPr>
        <w:spacing w:line="25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23C2B00F" w14:textId="6CC274B9" w:rsidR="00BA7BC4" w:rsidRDefault="00BA7BC4" w:rsidP="00C037E8">
      <w:pPr>
        <w:spacing w:line="25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A7B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77AC0F" wp14:editId="23F5E78F">
            <wp:extent cx="5940425" cy="28632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BF6F" w14:textId="5444954D" w:rsidR="00BA7BC4" w:rsidRDefault="00BA7BC4" w:rsidP="00BA7BC4">
      <w:pPr>
        <w:spacing w:line="25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6208F60" w14:textId="68B7451D" w:rsidR="00BA7BC4" w:rsidRDefault="00BA7BC4" w:rsidP="00BA7BC4">
      <w:pPr>
        <w:spacing w:line="25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Поисковая страница для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Cars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9E35761" w14:textId="019C0905" w:rsidR="00BA7BC4" w:rsidRDefault="00BA7BC4" w:rsidP="00BA7BC4">
      <w:pPr>
        <w:spacing w:line="25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A12C40E" w14:textId="2E4CF967" w:rsidR="00BA7BC4" w:rsidRDefault="00BA7BC4" w:rsidP="00BA7BC4">
      <w:pPr>
        <w:spacing w:line="25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A7BC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9640BC" wp14:editId="2488D479">
            <wp:extent cx="5940425" cy="29095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AAD9" w14:textId="0A8A4C04" w:rsidR="00BA7BC4" w:rsidRDefault="00BA7BC4" w:rsidP="00BA7BC4">
      <w:pPr>
        <w:spacing w:line="25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692DF56" w14:textId="4E541386" w:rsidR="00BA7BC4" w:rsidRDefault="00BA7BC4" w:rsidP="00BA7BC4">
      <w:pPr>
        <w:spacing w:line="25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Поисковая страница для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Drivers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A7DD021" w14:textId="17A62A4D" w:rsidR="00BA7BC4" w:rsidRDefault="00BA7BC4" w:rsidP="00BA7BC4">
      <w:pPr>
        <w:spacing w:line="25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B19B2C" w14:textId="595548A0" w:rsidR="00BA7BC4" w:rsidRDefault="00BA7BC4" w:rsidP="00BA7BC4">
      <w:pPr>
        <w:spacing w:line="25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A7B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35AE8D" wp14:editId="1B59A680">
            <wp:extent cx="5940425" cy="28321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10F2" w14:textId="41CCF3AB" w:rsidR="00BA7BC4" w:rsidRDefault="00BA7BC4" w:rsidP="00BA7BC4">
      <w:pPr>
        <w:spacing w:line="25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EACCA79" w14:textId="779A3FCC" w:rsidR="00BA7BC4" w:rsidRDefault="00BA7BC4" w:rsidP="00BA7BC4">
      <w:pPr>
        <w:spacing w:line="25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Поисковая страница для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Traffics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38E5BC2" w14:textId="37631BFC" w:rsidR="00BA7BC4" w:rsidRDefault="00BA7BC4" w:rsidP="00BA7BC4">
      <w:pPr>
        <w:spacing w:line="25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228C1DA" w14:textId="77777777" w:rsidR="00B4025D" w:rsidRDefault="00B4025D" w:rsidP="00C037E8">
      <w:pPr>
        <w:spacing w:line="25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8752F87" w14:textId="77777777" w:rsidR="00B4025D" w:rsidRDefault="00B4025D" w:rsidP="00C037E8">
      <w:pPr>
        <w:spacing w:line="25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74D184" w14:textId="77777777" w:rsidR="00B4025D" w:rsidRDefault="00B4025D" w:rsidP="00C037E8">
      <w:pPr>
        <w:spacing w:line="25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E1863A4" w14:textId="77777777" w:rsidR="00B4025D" w:rsidRDefault="00B4025D" w:rsidP="00C037E8">
      <w:pPr>
        <w:spacing w:line="25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78FF27A" w14:textId="77777777" w:rsidR="00B4025D" w:rsidRDefault="00B4025D" w:rsidP="00C037E8">
      <w:pPr>
        <w:spacing w:line="25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C02C5B1" w14:textId="77777777" w:rsidR="00B4025D" w:rsidRDefault="00B4025D" w:rsidP="00C037E8">
      <w:pPr>
        <w:spacing w:line="25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39736C2" w14:textId="77777777" w:rsidR="00B4025D" w:rsidRDefault="00B4025D" w:rsidP="00C037E8">
      <w:pPr>
        <w:spacing w:line="25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56E0EF6" w14:textId="77777777" w:rsidR="00B4025D" w:rsidRDefault="00B4025D" w:rsidP="00C037E8">
      <w:pPr>
        <w:spacing w:line="25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0356BC9" w14:textId="3B1CA837" w:rsidR="00BA7BC4" w:rsidRDefault="00BA7BC4" w:rsidP="00C037E8">
      <w:pPr>
        <w:spacing w:line="25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страницы «</w:t>
      </w:r>
      <w:r>
        <w:rPr>
          <w:rFonts w:ascii="Times New Roman" w:hAnsi="Times New Roman" w:cs="Times New Roman"/>
          <w:sz w:val="28"/>
          <w:szCs w:val="28"/>
          <w:lang w:val="en-US"/>
        </w:rPr>
        <w:t>Cars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A7B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сделан поиск по гос. номеру машины, для страницы «</w:t>
      </w:r>
      <w:r>
        <w:rPr>
          <w:rFonts w:ascii="Times New Roman" w:hAnsi="Times New Roman" w:cs="Times New Roman"/>
          <w:sz w:val="28"/>
          <w:szCs w:val="28"/>
          <w:lang w:val="en-US"/>
        </w:rPr>
        <w:t>Drivers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A7B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сделан поиск по ФИО водителя, для страницы «</w:t>
      </w:r>
      <w:r>
        <w:rPr>
          <w:rFonts w:ascii="Times New Roman" w:hAnsi="Times New Roman" w:cs="Times New Roman"/>
          <w:sz w:val="28"/>
          <w:szCs w:val="28"/>
          <w:lang w:val="en-US"/>
        </w:rPr>
        <w:t>Traffics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A7B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сделан поиск по начальному пункту отправления. Чтобы совершить поиск необходимо в поисковом поле ввести символы для поиска и нажать кнопку «Поиск».</w:t>
      </w:r>
      <w:r w:rsidR="009F6EF0">
        <w:rPr>
          <w:rFonts w:ascii="Times New Roman" w:hAnsi="Times New Roman" w:cs="Times New Roman"/>
          <w:sz w:val="28"/>
          <w:szCs w:val="28"/>
        </w:rPr>
        <w:t xml:space="preserve"> Поиск не является регистр зависимым. </w:t>
      </w:r>
      <w:r>
        <w:rPr>
          <w:rFonts w:ascii="Times New Roman" w:hAnsi="Times New Roman" w:cs="Times New Roman"/>
          <w:sz w:val="28"/>
          <w:szCs w:val="28"/>
        </w:rPr>
        <w:t>На рисунках 9-11 представлен поиск данных для каждой страницы.</w:t>
      </w:r>
    </w:p>
    <w:p w14:paraId="7E7030D6" w14:textId="310E7EE0" w:rsidR="00BA7BC4" w:rsidRDefault="00BA7BC4" w:rsidP="00BA7BC4">
      <w:pPr>
        <w:spacing w:line="25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1426180B" w14:textId="75857501" w:rsidR="00BA7BC4" w:rsidRDefault="00BA7BC4" w:rsidP="00C037E8">
      <w:pPr>
        <w:spacing w:line="25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A7B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942D88" wp14:editId="7D08736B">
            <wp:extent cx="5940425" cy="30143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98F3" w14:textId="2FB24D88" w:rsidR="00BA7BC4" w:rsidRDefault="00BA7BC4" w:rsidP="00BA7BC4">
      <w:pPr>
        <w:spacing w:line="25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6553119" w14:textId="42012ECC" w:rsidR="00BA7BC4" w:rsidRDefault="00BA7BC4" w:rsidP="00BA7BC4">
      <w:pPr>
        <w:spacing w:line="25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Пример поиска по начальному пункту отправления</w:t>
      </w:r>
    </w:p>
    <w:p w14:paraId="426D1A9B" w14:textId="6EA2859F" w:rsidR="00BA7BC4" w:rsidRDefault="00BA7BC4" w:rsidP="00BA7BC4">
      <w:pPr>
        <w:spacing w:line="25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BED1261" w14:textId="3E0E1066" w:rsidR="00BA7BC4" w:rsidRDefault="009F6EF0" w:rsidP="00BA7BC4">
      <w:pPr>
        <w:spacing w:line="25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F6E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1E855A" wp14:editId="5FD65F2C">
            <wp:extent cx="5940425" cy="29933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E4BC" w14:textId="2A2EC54F" w:rsidR="009F6EF0" w:rsidRDefault="009F6EF0" w:rsidP="00BA7BC4">
      <w:pPr>
        <w:spacing w:line="25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F542656" w14:textId="4AB9F470" w:rsidR="009F6EF0" w:rsidRDefault="009F6EF0" w:rsidP="00BA7BC4">
      <w:pPr>
        <w:spacing w:line="25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Пример поиска по гос. номеру автомобиля</w:t>
      </w:r>
    </w:p>
    <w:p w14:paraId="5F362075" w14:textId="5AE35A02" w:rsidR="009F6EF0" w:rsidRDefault="009F6EF0" w:rsidP="00BA7BC4">
      <w:pPr>
        <w:spacing w:line="25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F00D917" w14:textId="6D9BA481" w:rsidR="009F6EF0" w:rsidRDefault="009F6EF0" w:rsidP="00BA7BC4">
      <w:pPr>
        <w:spacing w:line="25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F6EF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B78A8B" wp14:editId="46BD776E">
            <wp:extent cx="5940425" cy="20383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D823" w14:textId="71689B62" w:rsidR="009F6EF0" w:rsidRDefault="009F6EF0" w:rsidP="00BA7BC4">
      <w:pPr>
        <w:spacing w:line="25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51DFC41" w14:textId="555F2473" w:rsidR="009F6EF0" w:rsidRDefault="009F6EF0" w:rsidP="00BA7BC4">
      <w:pPr>
        <w:spacing w:line="25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Пример поиска по ФИО водителя</w:t>
      </w:r>
    </w:p>
    <w:p w14:paraId="107DE83F" w14:textId="77777777" w:rsidR="009F6EF0" w:rsidRPr="00BA7BC4" w:rsidRDefault="009F6EF0" w:rsidP="00BA7BC4">
      <w:pPr>
        <w:spacing w:line="25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sectPr w:rsidR="009F6EF0" w:rsidRPr="00BA7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A4"/>
    <w:rsid w:val="002F4694"/>
    <w:rsid w:val="003B21A4"/>
    <w:rsid w:val="009F6EF0"/>
    <w:rsid w:val="00B4025D"/>
    <w:rsid w:val="00BA7BC4"/>
    <w:rsid w:val="00C037E8"/>
    <w:rsid w:val="00D943D2"/>
    <w:rsid w:val="00EA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EB082"/>
  <w15:chartTrackingRefBased/>
  <w15:docId w15:val="{51189757-5A9B-46E0-861B-C1DC9F64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694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5</cp:revision>
  <dcterms:created xsi:type="dcterms:W3CDTF">2022-10-29T08:49:00Z</dcterms:created>
  <dcterms:modified xsi:type="dcterms:W3CDTF">2022-12-18T09:41:00Z</dcterms:modified>
</cp:coreProperties>
</file>