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E62540" w:rsidP="5EE62540" w:rsidRDefault="5EE62540" w14:paraId="70F4DA9C" w14:textId="0AD23623">
      <w:pPr>
        <w:pStyle w:val="Normal"/>
        <w:spacing w:after="0" w:afterAutospacing="off" w:line="285" w:lineRule="exact"/>
        <w:rPr>
          <w:rFonts w:ascii="Times New Roman" w:hAnsi="Times New Roman" w:eastAsia="Times New Roman" w:cs="Times New Roman"/>
          <w:sz w:val="28"/>
          <w:szCs w:val="28"/>
        </w:rPr>
      </w:pPr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>Разумов Дмитрий Александрович</w:t>
      </w:r>
    </w:p>
    <w:p w:rsidR="5EE62540" w:rsidP="5EE62540" w:rsidRDefault="5EE62540" w14:paraId="1CD9DBFE" w14:textId="54569309">
      <w:pPr>
        <w:pStyle w:val="Normal"/>
        <w:spacing w:after="0" w:afterAutospacing="off" w:line="285" w:lineRule="exact"/>
        <w:rPr>
          <w:sz w:val="28"/>
          <w:szCs w:val="28"/>
        </w:rPr>
      </w:pPr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 xml:space="preserve">Ссылка на </w:t>
      </w:r>
      <w:proofErr w:type="spellStart"/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 xml:space="preserve"> с решениями: </w:t>
      </w:r>
      <w:hyperlink r:id="R0bddfc8e3a9f426e">
        <w:r w:rsidRPr="5EE62540" w:rsidR="5EE62540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https://github.com/DiMoNiO04/testirovanie</w:t>
        </w:r>
      </w:hyperlink>
    </w:p>
    <w:p w:rsidR="5EE62540" w:rsidP="5EE62540" w:rsidRDefault="5EE62540" w14:paraId="0ED896FD" w14:textId="73309D4D">
      <w:pPr>
        <w:pStyle w:val="Normal"/>
        <w:spacing w:after="0" w:afterAutospacing="off" w:line="285" w:lineRule="exact"/>
        <w:rPr>
          <w:rFonts w:ascii="Times New Roman" w:hAnsi="Times New Roman" w:eastAsia="Times New Roman" w:cs="Times New Roman"/>
          <w:sz w:val="28"/>
          <w:szCs w:val="28"/>
        </w:rPr>
      </w:pPr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>Резюме: https://hh.ru/resume/351132abff0ba41a120039ed1f443968746761</w:t>
      </w:r>
    </w:p>
    <w:p w:rsidR="5EE62540" w:rsidP="5EE62540" w:rsidRDefault="5EE62540" w14:paraId="0C390094" w14:textId="69D4CE99">
      <w:pPr>
        <w:pStyle w:val="Heading2"/>
        <w:keepNext w:val="0"/>
        <w:keepLines w:val="0"/>
        <w:rPr>
          <w:noProof w:val="0"/>
          <w:lang w:val="ru-RU"/>
        </w:rPr>
      </w:pPr>
    </w:p>
    <w:p w:rsidR="715B7358" w:rsidP="5EE62540" w:rsidRDefault="715B7358" w14:paraId="0A026B31" w14:textId="31F37172">
      <w:pPr>
        <w:pStyle w:val="Heading2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  <w:r w:rsidRPr="5EE62540" w:rsidR="5EE6254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ЗАДАНИЯ НА СООБРАЗИТЕЛЬНОСТЬ</w:t>
      </w:r>
    </w:p>
    <w:p w:rsidR="715B7358" w:rsidP="715B7358" w:rsidRDefault="715B7358" w14:paraId="55B3B69E" w14:textId="7322669B">
      <w:pPr>
        <w:pStyle w:val="Heading4"/>
        <w:keepNext w:val="0"/>
        <w:keepLines w:val="0"/>
        <w:spacing w:before="0" w:beforeAutospacing="off" w:after="0" w:afterAutospacing="off"/>
        <w:ind w:firstLine="1440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1 задание</w:t>
      </w:r>
    </w:p>
    <w:p w:rsidR="715B7358" w:rsidP="715B7358" w:rsidRDefault="715B7358" w14:paraId="5F27C40C" w14:textId="005342C3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:rsidR="715B7358" w:rsidP="715B7358" w:rsidRDefault="715B7358" w14:paraId="09333C5C" w14:textId="6566386D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Ваше любимое блюдо — макароны?</w:t>
      </w:r>
    </w:p>
    <w:p w:rsidR="715B7358" w:rsidP="715B7358" w:rsidRDefault="715B7358" w14:paraId="01FF09E4" w14:textId="0EF14B60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Ваше любимое блюдо — пельмени?</w:t>
      </w:r>
    </w:p>
    <w:p w:rsidR="715B7358" w:rsidP="715B7358" w:rsidRDefault="715B7358" w14:paraId="476185EA" w14:textId="76670995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Ваше любимое блюдо — вареники?</w:t>
      </w:r>
    </w:p>
    <w:p w:rsidR="715B7358" w:rsidP="715B7358" w:rsidRDefault="715B7358" w14:paraId="19341C53" w14:textId="41BA4223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Результаты получились такие:</w:t>
      </w:r>
    </w:p>
    <w:p w:rsidR="715B7358" w:rsidP="715B7358" w:rsidRDefault="715B7358" w14:paraId="723C1B9C" w14:textId="060D2529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 первый вопрос утвердительно ответило 45 человек,</w:t>
      </w:r>
    </w:p>
    <w:p w:rsidR="715B7358" w:rsidP="715B7358" w:rsidRDefault="715B7358" w14:paraId="7A203096" w14:textId="1D154305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 второй — 35,</w:t>
      </w:r>
    </w:p>
    <w:p w:rsidR="715B7358" w:rsidP="715B7358" w:rsidRDefault="715B7358" w14:paraId="5F08A540" w14:textId="5781DADF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 третий — 30.</w:t>
      </w:r>
    </w:p>
    <w:p w:rsidR="5EE62540" w:rsidP="5EE62540" w:rsidRDefault="5EE62540" w14:paraId="1A1BB175" w14:textId="05282775">
      <w:pPr>
        <w:keepNext w:val="0"/>
        <w:keepLines w:val="0"/>
        <w:spacing w:before="0" w:beforeAutospacing="off" w:after="0" w:afterAutospacing="off"/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Сколько человек всегда говорят правду?</w:t>
      </w:r>
    </w:p>
    <w:p w:rsidR="5EE62540" w:rsidP="5EE62540" w:rsidRDefault="5EE62540" w14:paraId="3FC910BE" w14:textId="4AB717E4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0374DDB0" w14:textId="0F98F8C7">
      <w:pPr>
        <w:pStyle w:val="Normal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1-ого задания:</w:t>
      </w:r>
    </w:p>
    <w:p w:rsidR="5EE62540" w:rsidP="5EE62540" w:rsidRDefault="5EE62540" w14:paraId="56A84B75" w14:textId="66B4B4F8">
      <w:pPr>
        <w:pStyle w:val="Normal"/>
        <w:keepNext w:val="0"/>
        <w:keepLines w:val="0"/>
        <w:spacing w:before="0" w:beforeAutospacing="off" w:after="0" w:afterAutospacing="off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Х - человек всегда говорят правду</w:t>
      </w:r>
    </w:p>
    <w:p w:rsidR="5EE62540" w:rsidP="5EE62540" w:rsidRDefault="5EE62540" w14:paraId="43B3E15B" w14:textId="426CF19D">
      <w:pPr>
        <w:pStyle w:val="Normal"/>
        <w:keepNext w:val="0"/>
        <w:keepLines w:val="0"/>
        <w:spacing w:before="0" w:beforeAutospacing="off" w:after="0" w:afterAutospacing="off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>У - человек всегда говорят неправду</w:t>
      </w:r>
    </w:p>
    <w:p w:rsidR="5EE62540" w:rsidP="5EE62540" w:rsidRDefault="5EE62540" w14:paraId="2FC83BEF" w14:textId="153A86A8">
      <w:pPr>
        <w:pStyle w:val="Normal"/>
        <w:keepNext w:val="0"/>
        <w:keepLines w:val="0"/>
        <w:spacing w:before="0" w:beforeAutospacing="off" w:after="0" w:afterAutospacing="off"/>
        <w:ind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ru-RU"/>
        </w:rPr>
        <w:t xml:space="preserve">90 - всего человек 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 = 90 </m:t>
          </m:r>
        </m:oMath>
      </m:oMathPara>
    </w:p>
    <w:p w:rsidR="5EE62540" w:rsidP="5EE62540" w:rsidRDefault="5EE62540" w14:paraId="48F86C35" w14:textId="00C85B9C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68951D3E" w14:textId="72250106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Результаты 35(пельмени) + 30(вареники) + 45(макароны) = 110</w:t>
      </w:r>
    </w:p>
    <w:p w:rsidR="5EE62540" w:rsidP="5EE62540" w:rsidRDefault="5EE62540" w14:paraId="7DE88AD8" w14:textId="1D6C8212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Так как все отвечают либо правду, либо неправду на все вопросы, и из 3 вопросов каждому только один верно, а два неверно, то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+2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 = 110 </m:t>
          </m:r>
        </m:oMath>
      </m:oMathPara>
    </w:p>
    <w:p w:rsidR="5EE62540" w:rsidP="5EE62540" w:rsidRDefault="5EE62540" w14:paraId="41405F81" w14:textId="350E50FB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22AF5415" w14:textId="2478BA15">
      <w:pPr>
        <w:pStyle w:val="Normal"/>
        <w:keepNext w:val="0"/>
        <w:keepLines w:val="0"/>
        <w:spacing w:before="0" w:beforeAutospacing="off" w:after="0" w:afterAutospacing="off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 = 90 −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EE62540">
        <w:rPr/>
        <w:t xml:space="preserve">               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 = 90 −  20 = 70 </m:t>
          </m:r>
        </m:oMath>
      </m:oMathPara>
    </w:p>
    <w:p w:rsidR="5EE62540" w:rsidP="5EE62540" w:rsidRDefault="5EE62540" w14:paraId="7EAB5FFE" w14:textId="31AE821D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90 − 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 + 2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 = 110 </m:t>
          </m:r>
        </m:oMath>
      </m:oMathPara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 = 20 </m:t>
          </m:r>
        </m:oMath>
      </m:oMathPara>
    </w:p>
    <w:p w:rsidR="5EE62540" w:rsidP="5EE62540" w:rsidRDefault="5EE62540" w14:paraId="7AEA971F" w14:textId="2D8336C0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4E242767" w14:textId="0765FDAF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70 человек всегда говорит правду, и 20 человек всегда говорит неправду</w:t>
      </w:r>
    </w:p>
    <w:p w:rsidR="5EE62540" w:rsidP="5EE62540" w:rsidRDefault="5EE62540" w14:paraId="386FA8BC" w14:textId="1A693FB8">
      <w:pPr>
        <w:pStyle w:val="Normal"/>
        <w:keepNext w:val="0"/>
        <w:keepLines w:val="0"/>
        <w:spacing w:before="0" w:beforeAutospacing="off" w:after="0" w:afterAutospacing="off"/>
      </w:pPr>
      <w:r w:rsidRPr="5EE62540" w:rsidR="5EE62540">
        <w:rPr>
          <w:sz w:val="36"/>
          <w:szCs w:val="36"/>
        </w:rPr>
        <w:t>Ответ: 70 человек говорит всегда правду</w:t>
      </w:r>
    </w:p>
    <w:p w:rsidR="715B7358" w:rsidP="5EE62540" w:rsidRDefault="715B7358" w14:paraId="440425F9" w14:textId="7C17D490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15B7358" w:rsidP="715B7358" w:rsidRDefault="715B7358" w14:paraId="36292FD7" w14:textId="6EE55E1D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15B7358" w:rsidP="715B7358" w:rsidRDefault="715B7358" w14:paraId="086D79C3" w14:textId="1143BEA2">
      <w:pPr>
        <w:pStyle w:val="Heading4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2 задание</w:t>
      </w:r>
    </w:p>
    <w:p w:rsidR="715B7358" w:rsidP="715B7358" w:rsidRDefault="715B7358" w14:paraId="3EEBB61D" w14:textId="76E40F12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Есть числа от трех до одиннадцати. Есть квадрат — 3 на 3 клетки:</w:t>
      </w:r>
    </w:p>
    <w:p w:rsidR="715B7358" w:rsidP="715B7358" w:rsidRDefault="715B7358" w14:paraId="26A135A8" w14:textId="2C388D21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 б в</w:t>
      </w:r>
    </w:p>
    <w:p w:rsidR="715B7358" w:rsidP="715B7358" w:rsidRDefault="715B7358" w14:paraId="30B7B734" w14:textId="592E812B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г д е</w:t>
      </w:r>
    </w:p>
    <w:p w:rsidR="715B7358" w:rsidP="715B7358" w:rsidRDefault="715B7358" w14:paraId="2D3B27B7" w14:textId="0E51911F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ё ж з</w:t>
      </w:r>
    </w:p>
    <w:p w:rsidR="715B7358" w:rsidP="715B7358" w:rsidRDefault="715B7358" w14:paraId="180C84B8" w14:textId="54428447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(Буквы ничего не значат, кроме того, что числа не повторяются)</w:t>
      </w:r>
    </w:p>
    <w:p w:rsidR="715B7358" w:rsidP="715B7358" w:rsidRDefault="715B7358" w14:paraId="1F88CAC5" w14:textId="0627FDD2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715B7358" w:rsidP="715B7358" w:rsidRDefault="715B7358" w14:paraId="6240DDA0" w14:textId="41E15D83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Если можно — расставьте, если нельзя — объясните почему.</w:t>
      </w:r>
    </w:p>
    <w:p w:rsidR="715B7358" w:rsidP="715B7358" w:rsidRDefault="715B7358" w14:paraId="5B14F84D" w14:textId="30CD582D">
      <w:pPr>
        <w:pStyle w:val="Normal"/>
        <w:keepNext w:val="0"/>
        <w:keepLines w:val="0"/>
        <w:spacing w:before="0" w:beforeAutospacing="off" w:after="0" w:afterAutospacing="off"/>
      </w:pPr>
    </w:p>
    <w:p w:rsidR="5EE62540" w:rsidP="5EE62540" w:rsidRDefault="5EE62540" w14:paraId="49AD3E17" w14:textId="78C303F7">
      <w:pPr>
        <w:pStyle w:val="Normal"/>
        <w:keepNext w:val="0"/>
        <w:keepLines w:val="0"/>
        <w:spacing w:before="0" w:beforeAutospacing="off" w:after="0" w:afterAutospacing="off"/>
      </w:pPr>
    </w:p>
    <w:p w:rsidR="5EE62540" w:rsidP="5EE62540" w:rsidRDefault="5EE62540" w14:paraId="21CA52D7" w14:textId="451566B5">
      <w:pPr>
        <w:pStyle w:val="Normal"/>
        <w:keepNext w:val="0"/>
        <w:keepLines w:val="0"/>
        <w:spacing w:before="0" w:beforeAutospacing="off" w:after="0" w:afterAutospacing="off"/>
        <w:ind w:firstLine="1440"/>
        <w:rPr>
          <w:color w:val="C00000"/>
          <w:sz w:val="36"/>
          <w:szCs w:val="36"/>
        </w:rPr>
      </w:pPr>
      <w:r w:rsidRPr="5EE62540" w:rsidR="5EE62540">
        <w:rPr>
          <w:color w:val="C00000"/>
          <w:sz w:val="36"/>
          <w:szCs w:val="36"/>
        </w:rPr>
        <w:t>Решение 2-ого задания:</w:t>
      </w:r>
    </w:p>
    <w:p w:rsidR="5EE62540" w:rsidP="5EE62540" w:rsidRDefault="5EE62540" w14:paraId="4F189E46" w14:textId="1A20CA53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>Имеются числа: 3, 4, 5, 6, 7, 8, 9, 10, 11</w:t>
      </w:r>
    </w:p>
    <w:p w:rsidR="5EE62540" w:rsidP="5EE62540" w:rsidRDefault="5EE62540" w14:paraId="40A0745D" w14:textId="29A98F2B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>Найдем пары кратных друг другу чисел: 3 и 6, 4 и 8, 5 и 10. Должны располагаться в разных углах напротив друг друга.</w:t>
      </w:r>
    </w:p>
    <w:p w:rsidR="5EE62540" w:rsidP="5EE62540" w:rsidRDefault="5EE62540" w14:paraId="777E1C8E" w14:textId="035F6E97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>Числа, которые остались: 7, 9, 11 - Должны составлять главную диагональ матрицы</w:t>
      </w:r>
    </w:p>
    <w:p w:rsidR="5EE62540" w:rsidP="5EE62540" w:rsidRDefault="5EE62540" w14:paraId="629BCE36" w14:textId="28472E4F">
      <w:pPr>
        <w:pStyle w:val="Normal"/>
        <w:keepNext w:val="0"/>
        <w:keepLines w:val="0"/>
        <w:spacing w:before="0" w:beforeAutospacing="off" w:after="0" w:afterAutospacing="off"/>
      </w:pPr>
    </w:p>
    <w:p w:rsidR="5EE62540" w:rsidP="5EE62540" w:rsidRDefault="5EE62540" w14:paraId="33C9200A" w14:textId="0334F992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 xml:space="preserve">7     3    8     = 168 </w:t>
      </w:r>
    </w:p>
    <w:p w:rsidR="5EE62540" w:rsidP="5EE62540" w:rsidRDefault="5EE62540" w14:paraId="013D8BA6" w14:textId="09FA29DD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 xml:space="preserve">6     9    </w:t>
      </w:r>
      <w:bookmarkStart w:name="_Int_WtQj1qs7" w:id="1059830582"/>
      <w:r w:rsidR="5EE62540">
        <w:rPr/>
        <w:t>5     =</w:t>
      </w:r>
      <w:bookmarkEnd w:id="1059830582"/>
      <w:r w:rsidR="5EE62540">
        <w:rPr/>
        <w:t xml:space="preserve"> 270</w:t>
      </w:r>
    </w:p>
    <w:p w:rsidR="5EE62540" w:rsidP="5EE62540" w:rsidRDefault="5EE62540" w14:paraId="3B72C65F" w14:textId="76BADA49">
      <w:pPr>
        <w:pStyle w:val="Normal"/>
        <w:keepNext w:val="0"/>
        <w:keepLines w:val="0"/>
        <w:bidi w:val="0"/>
        <w:spacing w:before="0" w:beforeAutospacing="off" w:after="0" w:afterAutospacing="off" w:line="259" w:lineRule="auto"/>
        <w:ind w:left="0" w:right="0"/>
        <w:jc w:val="left"/>
      </w:pPr>
      <w:r w:rsidR="5EE62540">
        <w:rPr/>
        <w:t xml:space="preserve">4   </w:t>
      </w:r>
      <w:bookmarkStart w:name="_Int_k3NDX9WX" w:id="1904477664"/>
      <w:r w:rsidR="5EE62540">
        <w:rPr/>
        <w:t>10  11</w:t>
      </w:r>
      <w:bookmarkEnd w:id="1904477664"/>
      <w:r w:rsidR="5EE62540">
        <w:rPr/>
        <w:t xml:space="preserve">     = 440 </w:t>
      </w:r>
    </w:p>
    <w:p w:rsidR="5EE62540" w:rsidP="5EE62540" w:rsidRDefault="5EE62540" w14:paraId="572CA37F" w14:textId="59A87B9E">
      <w:pPr>
        <w:pStyle w:val="Normal"/>
        <w:keepNext w:val="0"/>
        <w:keepLine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5EE62540" w:rsidP="5EE62540" w:rsidRDefault="5EE62540" w14:paraId="53C06F20" w14:textId="5B00C80D">
      <w:pPr>
        <w:pStyle w:val="Normal"/>
        <w:keepNext w:val="0"/>
        <w:keepLines w:val="0"/>
        <w:bidi w:val="0"/>
        <w:spacing w:before="0" w:beforeAutospacing="off" w:after="0" w:afterAutospacing="off" w:line="259" w:lineRule="auto"/>
        <w:ind w:left="0" w:right="0"/>
        <w:jc w:val="left"/>
      </w:pPr>
      <w:r w:rsidR="5EE62540">
        <w:rPr/>
        <w:t>=    =     =</w:t>
      </w:r>
    </w:p>
    <w:p w:rsidR="5EE62540" w:rsidP="5EE62540" w:rsidRDefault="5EE62540" w14:paraId="6004BCD1" w14:textId="0A0045A5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>1    2     4</w:t>
      </w:r>
    </w:p>
    <w:p w:rsidR="5EE62540" w:rsidP="5EE62540" w:rsidRDefault="5EE62540" w14:paraId="5D00EC24" w14:textId="60478BA8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>6    7     4</w:t>
      </w:r>
    </w:p>
    <w:p w:rsidR="5EE62540" w:rsidP="5EE62540" w:rsidRDefault="5EE62540" w14:paraId="370DD03E" w14:textId="1FD860DC">
      <w:pPr>
        <w:pStyle w:val="Normal"/>
        <w:keepNext w:val="0"/>
        <w:keepLines w:val="0"/>
        <w:spacing w:before="0" w:beforeAutospacing="off" w:after="0" w:afterAutospacing="off"/>
      </w:pPr>
      <w:r w:rsidR="5EE62540">
        <w:rPr/>
        <w:t>7    0     0</w:t>
      </w:r>
    </w:p>
    <w:p w:rsidR="5EE62540" w:rsidP="5EE62540" w:rsidRDefault="5EE62540" w14:paraId="19A3CAED" w14:textId="6944DAC8">
      <w:pPr>
        <w:pStyle w:val="Normal"/>
        <w:keepNext w:val="0"/>
        <w:keepLines w:val="0"/>
        <w:spacing w:before="0" w:beforeAutospacing="off" w:after="0" w:afterAutospacing="off"/>
      </w:pPr>
    </w:p>
    <w:p w:rsidR="5EE62540" w:rsidP="5EE62540" w:rsidRDefault="5EE62540" w14:paraId="1673922B" w14:textId="7A0B2C04">
      <w:pPr>
        <w:pStyle w:val="Normal"/>
        <w:keepNext w:val="0"/>
        <w:keepLines w:val="0"/>
        <w:spacing w:before="0" w:beforeAutospacing="off" w:after="0" w:afterAutospacing="off"/>
        <w:rPr>
          <w:sz w:val="36"/>
          <w:szCs w:val="36"/>
        </w:rPr>
      </w:pPr>
      <w:bookmarkStart w:name="_Int_0IwVtf9e" w:id="1879361894"/>
      <w:r w:rsidRPr="5EE62540" w:rsidR="5EE62540">
        <w:rPr>
          <w:sz w:val="36"/>
          <w:szCs w:val="36"/>
        </w:rPr>
        <w:t>Ответ:  7</w:t>
      </w:r>
      <w:bookmarkEnd w:id="1879361894"/>
      <w:r w:rsidRPr="5EE62540" w:rsidR="5EE62540">
        <w:rPr>
          <w:sz w:val="36"/>
          <w:szCs w:val="36"/>
        </w:rPr>
        <w:t xml:space="preserve">      3    8</w:t>
      </w:r>
    </w:p>
    <w:p w:rsidR="5EE62540" w:rsidP="5EE62540" w:rsidRDefault="5EE62540" w14:paraId="7AE94B41" w14:textId="1B6988AC">
      <w:pPr>
        <w:pStyle w:val="Normal"/>
        <w:keepNext w:val="0"/>
        <w:keepLines w:val="0"/>
        <w:spacing w:before="0" w:beforeAutospacing="off" w:after="0" w:afterAutospacing="off"/>
        <w:rPr>
          <w:sz w:val="36"/>
          <w:szCs w:val="36"/>
        </w:rPr>
      </w:pPr>
      <w:r w:rsidRPr="5EE62540" w:rsidR="5EE62540">
        <w:rPr>
          <w:sz w:val="36"/>
          <w:szCs w:val="36"/>
        </w:rPr>
        <w:t xml:space="preserve">              6      9    5</w:t>
      </w:r>
    </w:p>
    <w:p w:rsidR="5EE62540" w:rsidP="5EE62540" w:rsidRDefault="5EE62540" w14:paraId="1F876B13" w14:textId="6AA6C49D">
      <w:pPr>
        <w:pStyle w:val="Normal"/>
        <w:keepNext w:val="0"/>
        <w:keepLines w:val="0"/>
        <w:spacing w:before="0" w:beforeAutospacing="off" w:after="0" w:afterAutospacing="off"/>
        <w:rPr>
          <w:sz w:val="36"/>
          <w:szCs w:val="36"/>
        </w:rPr>
      </w:pPr>
      <w:r w:rsidRPr="5EE62540" w:rsidR="5EE62540">
        <w:rPr>
          <w:sz w:val="36"/>
          <w:szCs w:val="36"/>
        </w:rPr>
        <w:t xml:space="preserve">              4   10  11</w:t>
      </w:r>
    </w:p>
    <w:p w:rsidR="715B7358" w:rsidP="715B7358" w:rsidRDefault="715B7358" w14:paraId="269E8D95" w14:textId="0D771915">
      <w:pPr>
        <w:pStyle w:val="Normal"/>
        <w:keepNext w:val="0"/>
        <w:keepLines w:val="0"/>
        <w:spacing w:before="0" w:beforeAutospacing="off" w:after="0" w:afterAutospacing="off"/>
      </w:pPr>
    </w:p>
    <w:p w:rsidR="715B7358" w:rsidP="715B7358" w:rsidRDefault="715B7358" w14:paraId="39D4C2BE" w14:textId="0F4367D7">
      <w:pPr>
        <w:pStyle w:val="Normal"/>
        <w:keepNext w:val="0"/>
        <w:keepLines w:val="0"/>
        <w:spacing w:before="0" w:beforeAutospacing="off" w:after="0" w:afterAutospacing="off"/>
      </w:pPr>
    </w:p>
    <w:p w:rsidR="715B7358" w:rsidP="715B7358" w:rsidRDefault="715B7358" w14:paraId="0A74FE44" w14:textId="5F496CED">
      <w:pPr>
        <w:pStyle w:val="Normal"/>
        <w:keepNext w:val="0"/>
        <w:keepLines w:val="0"/>
        <w:spacing w:before="0" w:beforeAutospacing="off" w:after="0" w:afterAutospacing="off"/>
      </w:pPr>
    </w:p>
    <w:p w:rsidR="715B7358" w:rsidP="715B7358" w:rsidRDefault="715B7358" w14:paraId="1A6E95AA" w14:textId="0CCF26F0">
      <w:pPr>
        <w:pStyle w:val="Heading4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3 задание</w:t>
      </w:r>
    </w:p>
    <w:p w:rsidR="715B7358" w:rsidP="715B7358" w:rsidRDefault="715B7358" w14:paraId="01EBA397" w14:textId="67017AC6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:rsidR="715B7358" w:rsidP="715B7358" w:rsidRDefault="715B7358" w14:paraId="22B3D1FB" w14:textId="56647002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715B7358" w:rsidP="715B7358" w:rsidRDefault="715B7358" w14:paraId="225C2934" w14:textId="6B46E0CC">
      <w:pPr>
        <w:keepNext w:val="0"/>
        <w:keepLines w:val="0"/>
        <w:spacing w:before="0" w:beforeAutospacing="off" w:after="0" w:afterAutospacing="off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:rsidR="715B7358" w:rsidP="5EE62540" w:rsidRDefault="715B7358" w14:paraId="7BD62C55" w14:textId="5B4080FA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29CD59CB" w14:textId="63EB2AED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48231375" w14:textId="14720357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3-ого задания:</w:t>
      </w:r>
    </w:p>
    <w:p w:rsidR="5EE62540" w:rsidP="5EE62540" w:rsidRDefault="5EE62540" w14:paraId="674561DC" w14:textId="7F5BEC61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Промежуток ответа [1, </w:t>
      </w: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5000] метров</w:t>
      </w:r>
    </w:p>
    <w:p w:rsidR="5EE62540" w:rsidP="5EE62540" w:rsidRDefault="5EE62540" w14:paraId="6B059592" w14:textId="1D153806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 метров и выше - уничтожили</w:t>
      </w:r>
    </w:p>
    <w:p w:rsidR="5EE62540" w:rsidP="5EE62540" w:rsidRDefault="5EE62540" w14:paraId="3E494133" w14:textId="67866115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Ниже N метров- еще можно </w:t>
      </w: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использовать</w:t>
      </w: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дальнейших экспериментах.</w:t>
      </w:r>
    </w:p>
    <w:p w:rsidR="5EE62540" w:rsidP="5EE62540" w:rsidRDefault="5EE62540" w14:paraId="75A7D016" w14:textId="00A3F691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2 одинаковых предмета.</w:t>
      </w:r>
    </w:p>
    <w:p w:rsidR="5EE62540" w:rsidP="5EE62540" w:rsidRDefault="5EE62540" w14:paraId="410F575C" w14:textId="1B511F30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15B7358" w:rsidP="5EE62540" w:rsidRDefault="715B7358" w14:paraId="7E3C1C15" w14:textId="748981DA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Изначально предположил, что можно использовать бинарный поиск и максимально количество шагов 11-12, но если мы сбросим первый раз с 2500, а потом с 1250, а искомое расстояние оказалось меньше, то мы не сможем выяснить, так как израсходуем весь материал.</w:t>
      </w:r>
    </w:p>
    <w:p w:rsidR="715B7358" w:rsidP="5EE62540" w:rsidRDefault="715B7358" w14:paraId="7778481E" w14:textId="40290727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Поэтому возьмем шаг за 100 метров и будем постепенно увеличивать высоту с 1 метра до 5000. Если высота, к примеру, 501 метров предмет не разбился (так как по условию если меньше искомой высоты можно использовать повторно), а на высоте 601 метров разбился, то у нас остался один предмет и искомая высота с 501 до 601 метров, и далее мы идем с шагом 1 метр начиная с 501, до момента пока второй предмет не разобьется. Максимально количество экспериментов при таком методе будет при высоте 4999 метров, идя с шагом 100 до 5000 метров используем 50 попыток и найдем высоту от 4900 до 5000, и затем идя с шагом 1 до 4999 задействуем еще 99 попыток. Итого максимально может потребоваться 149 попыток.</w:t>
      </w:r>
    </w:p>
    <w:p w:rsidR="5EE62540" w:rsidP="5EE62540" w:rsidRDefault="5EE62540" w14:paraId="2AF43177" w14:textId="14B80B14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12138678" w14:textId="6767A531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</w:pPr>
      <w:bookmarkStart w:name="_Int_MgZtnIpN" w:id="1946271606"/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 xml:space="preserve">Ответ:  </w:t>
      </w:r>
      <w:r w:rsidRPr="5EE62540" w:rsidR="5EE6254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Каким</w:t>
      </w:r>
      <w:bookmarkEnd w:id="1946271606"/>
      <w:r w:rsidRPr="5EE62540" w:rsidR="5EE6254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 образом этого можно достигнуть?</w:t>
      </w:r>
      <w:r w:rsidRPr="5EE62540" w:rsidR="5EE6254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Шаг 100 метров пока не разобьём первый предмет, а затем шаг 1 метр пока не найдем нужную высоту. </w:t>
      </w:r>
      <w:r w:rsidRPr="5EE62540" w:rsidR="5EE6254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Сколько экспериментов при этом максимально потребуется?    </w:t>
      </w: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149 попыток</w:t>
      </w:r>
    </w:p>
    <w:p w:rsidR="5EE62540" w:rsidP="5EE62540" w:rsidRDefault="5EE62540" w14:paraId="2E8DFAB1" w14:textId="0E282152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15B7358" w:rsidP="5EE62540" w:rsidRDefault="715B7358" w14:paraId="7A0EC827" w14:textId="23B8D379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15B7358" w:rsidP="5EE62540" w:rsidRDefault="715B7358" w14:paraId="0148A254" w14:textId="38B62813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3AFEFFEF" w14:textId="3CD255EB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15B7358" w:rsidP="715B7358" w:rsidRDefault="715B7358" w14:paraId="0F977165" w14:textId="27FA5F32">
      <w:pPr>
        <w:pStyle w:val="Heading4"/>
        <w:keepNext w:val="0"/>
        <w:keepLines w:val="0"/>
        <w:spacing w:before="0" w:beforeAutospacing="off" w:after="0" w:afterAutospacing="off"/>
        <w:ind w:firstLine="1440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4 задание</w:t>
      </w: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ru-RU"/>
        </w:rPr>
        <w:t xml:space="preserve"> </w:t>
      </w:r>
    </w:p>
    <w:p w:rsidR="715B7358" w:rsidP="715B7358" w:rsidRDefault="715B7358" w14:paraId="241A8631" w14:textId="7B5CABB5">
      <w:pPr>
        <w:keepNext w:val="0"/>
        <w:keepLines w:val="0"/>
        <w:spacing w:before="0" w:beforeAutospacing="off" w:after="0" w:afterAutospacing="off"/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 </w:t>
      </w:r>
    </w:p>
    <w:p w:rsidR="5EE62540" w:rsidP="5EE62540" w:rsidRDefault="5EE62540" w14:paraId="36B6342C" w14:textId="765C8EDD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</w:p>
    <w:p w:rsidR="5EE62540" w:rsidP="5EE62540" w:rsidRDefault="5EE62540" w14:paraId="6D1FC7C2" w14:textId="25493D5E">
      <w:pPr>
        <w:pStyle w:val="Normal"/>
        <w:keepNext w:val="0"/>
        <w:keepLines w:val="0"/>
        <w:spacing w:before="0" w:beforeAutospacing="off" w:after="80" w:afterAutospacing="off"/>
        <w:ind w:firstLine="81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4-ого задания:</w:t>
      </w:r>
    </w:p>
    <w:p w:rsidR="5EE62540" w:rsidP="5EE62540" w:rsidRDefault="5EE62540" w14:paraId="7C641EA5" w14:textId="250F2FAE">
      <w:pPr>
        <w:pStyle w:val="Normal"/>
        <w:keepNext w:val="0"/>
        <w:keepLines w:val="0"/>
        <w:spacing w:before="0" w:beforeAutospacing="off" w:after="80" w:afterAutospacing="off"/>
        <w:ind w:hanging="9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X - всего пирожков</w:t>
      </w:r>
    </w:p>
    <w:p w:rsidR="5EE62540" w:rsidP="5EE62540" w:rsidRDefault="5EE62540" w14:paraId="5323D331" w14:textId="36AB7124">
      <w:pPr>
        <w:pStyle w:val="Normal"/>
        <w:keepNext w:val="0"/>
        <w:keepLines w:val="0"/>
        <w:spacing w:before="0" w:beforeAutospacing="off" w:after="80" w:afterAutospacing="off"/>
        <w:ind w:hanging="9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 + 2</m:t>
          </m:r>
        </m:oMath>
      </m:oMathPara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  - первый студент; (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 + 3</m:t>
          </m:r>
        </m:oMath>
      </m:oMathPara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) - второй </w:t>
      </w:r>
      <w:bookmarkStart w:name="_Int_ptwcRTtQ" w:id="332957150"/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студент;  (</w:t>
      </w:r>
      <w:bookmarkEnd w:id="332957150"/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5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 + 8</m:t>
          </m:r>
        </m:oMath>
      </m:oMathPara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 - третий студент</w:t>
      </w:r>
    </w:p>
    <w:p w:rsidR="5EE62540" w:rsidP="5EE62540" w:rsidRDefault="5EE62540" w14:paraId="362B203D" w14:textId="0E1962B4">
      <w:pPr>
        <w:pStyle w:val="Normal"/>
        <w:spacing w:after="80" w:afterAutospacing="off"/>
      </w:pPr>
    </w:p>
    <w:p w:rsidR="715B7358" w:rsidP="5EE62540" w:rsidRDefault="715B7358" w14:paraId="4144F361" w14:textId="1C5A3C9F">
      <w:pPr>
        <w:pStyle w:val="Normal"/>
        <w:spacing w:after="80" w:afterAutospacing="off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r>
                <m:t>𝑥</m:t>
              </m:r>
              <m:r>
                <m:t> + 2</m:t>
              </m:r>
            </m:e>
          </m:d>
          <m:r xmlns:m="http://schemas.openxmlformats.org/officeDocument/2006/math">
            <m:t xmlns:m="http://schemas.openxmlformats.org/officeDocument/2006/math"> + 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t>𝑥</m:t>
              </m:r>
              <m:r>
                <m:t> + 3</m:t>
              </m:r>
            </m:e>
          </m:d>
          <m:r xmlns:m="http://schemas.openxmlformats.org/officeDocument/2006/math">
            <m:t xmlns:m="http://schemas.openxmlformats.org/officeDocument/2006/math"> + 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r>
                <m:t>𝑥</m:t>
              </m:r>
              <m:r>
                <m:t> + 8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𝑥</m:t>
          </m:r>
        </m:oMath>
      </m:oMathPara>
      <w:r w:rsidR="5EE62540">
        <w:rPr/>
        <w:t xml:space="preserve">   Отсюда найдем х</w:t>
      </w:r>
    </w:p>
    <w:p w:rsidR="715B7358" w:rsidP="5EE62540" w:rsidRDefault="715B7358" w14:paraId="676B2A0F" w14:textId="7D31D291">
      <w:pPr>
        <w:pStyle w:val="Normal"/>
        <w:spacing w:after="80" w:afterAutospacing="off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47</m:t>
              </m:r>
            </m:num>
            <m:den>
              <m:r>
                <m:t>60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 + 13 = </m:t>
          </m:r>
          <m:r xmlns:m="http://schemas.openxmlformats.org/officeDocument/2006/math">
            <m:t xmlns:m="http://schemas.openxmlformats.org/officeDocument/2006/math">𝑥</m:t>
          </m:r>
        </m:oMath>
      </m:oMathPara>
    </w:p>
    <w:p w:rsidR="715B7358" w:rsidP="5EE62540" w:rsidRDefault="715B7358" w14:paraId="098DF372" w14:textId="56D1775F">
      <w:pPr>
        <w:pStyle w:val="Normal"/>
        <w:spacing w:after="80" w:afterAutospacing="off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13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 = 13 ⋅60 </m:t>
          </m:r>
        </m:oMath>
      </m:oMathPara>
    </w:p>
    <w:p w:rsidR="715B7358" w:rsidP="5EE62540" w:rsidRDefault="715B7358" w14:paraId="4961FFDA" w14:textId="27BC814C">
      <w:pPr>
        <w:pStyle w:val="Normal"/>
        <w:spacing w:after="80" w:afterAutospacing="off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 = 60 </m:t>
          </m:r>
        </m:oMath>
      </m:oMathPara>
      <w:r w:rsidR="5EE62540">
        <w:rPr/>
        <w:t xml:space="preserve"> - Количество всех пирожков</w:t>
      </w:r>
    </w:p>
    <w:p w:rsidR="715B7358" w:rsidP="5EE62540" w:rsidRDefault="715B7358" w14:paraId="114731D4" w14:textId="21A893A4">
      <w:pPr>
        <w:pStyle w:val="Normal"/>
        <w:spacing w:after="80" w:afterAutospacing="off"/>
      </w:pPr>
      <w:r w:rsidR="5EE62540">
        <w:rPr/>
        <w:t>22 пирожка купил первый студент, второй купил 18, третий купил 20</w:t>
      </w:r>
    </w:p>
    <w:p w:rsidR="715B7358" w:rsidP="5EE62540" w:rsidRDefault="715B7358" w14:paraId="24E604AC" w14:textId="3DBBEFDE">
      <w:pPr>
        <w:pStyle w:val="Normal"/>
        <w:spacing w:after="80" w:afterAutospacing="off"/>
        <w:rPr>
          <w:sz w:val="36"/>
          <w:szCs w:val="36"/>
        </w:rPr>
      </w:pPr>
      <w:r w:rsidRPr="5EE62540" w:rsidR="5EE62540">
        <w:rPr>
          <w:sz w:val="36"/>
          <w:szCs w:val="36"/>
        </w:rPr>
        <w:t>Ответ: 60 пирожков</w:t>
      </w:r>
      <w:r>
        <w:br/>
      </w:r>
    </w:p>
    <w:p w:rsidR="5EE62540" w:rsidP="5EE62540" w:rsidRDefault="5EE62540" w14:paraId="51AA916F" w14:textId="19859D0D">
      <w:pPr>
        <w:pStyle w:val="Normal"/>
        <w:spacing w:after="80" w:afterAutospacing="off"/>
      </w:pPr>
    </w:p>
    <w:p w:rsidR="5EE62540" w:rsidP="5EE62540" w:rsidRDefault="5EE62540" w14:paraId="4E9BF11A" w14:textId="10806C59">
      <w:pPr>
        <w:pStyle w:val="Normal"/>
        <w:spacing w:after="80" w:afterAutospacing="off"/>
      </w:pPr>
    </w:p>
    <w:p w:rsidR="5EE62540" w:rsidP="5EE62540" w:rsidRDefault="5EE62540" w14:paraId="511BE182" w14:textId="36C209AC">
      <w:pPr>
        <w:pStyle w:val="Normal"/>
        <w:spacing w:after="80" w:afterAutospacing="off"/>
      </w:pPr>
    </w:p>
    <w:p w:rsidR="5EE62540" w:rsidP="5EE62540" w:rsidRDefault="5EE62540" w14:paraId="62C4FB0E" w14:textId="4B4A96B9">
      <w:pPr>
        <w:pStyle w:val="Normal"/>
        <w:spacing w:after="80" w:afterAutospacing="off"/>
      </w:pPr>
    </w:p>
    <w:p w:rsidR="5EE62540" w:rsidP="5EE62540" w:rsidRDefault="5EE62540" w14:paraId="2D9DDC4B" w14:textId="4AB1E8A7">
      <w:pPr>
        <w:pStyle w:val="Normal"/>
        <w:spacing w:after="80" w:afterAutospacing="off"/>
      </w:pPr>
    </w:p>
    <w:p w:rsidR="5EE62540" w:rsidP="5EE62540" w:rsidRDefault="5EE62540" w14:paraId="61638B73" w14:textId="3F1035ED">
      <w:pPr>
        <w:pStyle w:val="Normal"/>
        <w:spacing w:after="80" w:afterAutospacing="off"/>
      </w:pPr>
    </w:p>
    <w:p w:rsidR="6B5FC99D" w:rsidP="5EE62540" w:rsidRDefault="6B5FC99D" w14:paraId="39AB794C" w14:textId="31A34B9F">
      <w:pPr>
        <w:pStyle w:val="Normal"/>
        <w:keepNext w:val="0"/>
        <w:keepLines w:val="0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  <w:r w:rsidRPr="5EE62540" w:rsidR="5EE62540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ЗАДАЧИ ПО ПРОГРАММИРОВАНИЮ</w:t>
      </w:r>
    </w:p>
    <w:p xmlns:wp14="http://schemas.microsoft.com/office/word/2010/wordml" w:rsidP="715B7358" w14:paraId="4844C3CC" wp14:textId="652D7DED">
      <w:pPr>
        <w:pStyle w:val="Heading4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Задача 1</w:t>
      </w:r>
    </w:p>
    <w:p xmlns:wp14="http://schemas.microsoft.com/office/word/2010/wordml" w:rsidP="715B7358" w14:paraId="501817AE" wp14:textId="0EFAC185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Написать метод/функцию, который/которая на вход принимает массив городов. В качестве результата возвращает строку, где города разделены запятыми, а в конце стоит точка.</w:t>
      </w:r>
    </w:p>
    <w:p w:rsidR="5EE62540" w:rsidP="5EE62540" w:rsidRDefault="5EE62540" w14:paraId="0418DA7D" w14:textId="40AC67F3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11BD6F9A" w14:textId="5E220C46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1-ой задачи:</w:t>
      </w:r>
    </w:p>
    <w:p w:rsidR="5EE62540" w:rsidP="5EE62540" w:rsidRDefault="5EE62540" w14:paraId="572339ED" w14:textId="680B6B5D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0733E960" w:rsidP="715B7358" w:rsidRDefault="0733E960" w14:paraId="3506914C" w14:textId="4A4C16FE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//Выполнение данной задачи заняло 12минут (из которых половина ушла на рефакторинг и написание проверок)</w:t>
      </w:r>
    </w:p>
    <w:p w:rsidR="0733E960" w:rsidP="715B7358" w:rsidRDefault="0733E960" w14:paraId="3BA97BEB" w14:textId="78C5D520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arrCitiesBelarus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[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'Гродно'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'Гомель'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'Могилев'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'Минск'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'Солигорск'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0733E960" w:rsidP="715B7358" w:rsidRDefault="0733E960" w14:paraId="43D0F1B8" w14:textId="1961B57A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arrCitiesRussia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[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'Москва'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'Петербург'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'Сочи'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'Краснодар'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0733E960" w:rsidP="715B7358" w:rsidRDefault="0733E960" w14:paraId="1AE84493" w14:textId="62A3C3AF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arrCitiesGermany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[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'Берлин'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'Мюнхен'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'Франкфурт'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0733E960" w:rsidP="715B7358" w:rsidRDefault="0733E960" w14:paraId="60A147FB" w14:textId="11167B47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noCities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123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arrEmpty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[];</w:t>
      </w:r>
    </w:p>
    <w:p w:rsidR="0733E960" w:rsidP="715B7358" w:rsidRDefault="0733E960" w14:paraId="673D6742" w14:textId="2C3DE7C0">
      <w:pPr>
        <w:keepNext w:val="0"/>
        <w:keepLines w:val="0"/>
        <w:spacing w:before="0" w:beforeAutospacing="off" w:after="0" w:afterAutospacing="off" w:line="285" w:lineRule="exact"/>
      </w:pPr>
    </w:p>
    <w:p w:rsidR="0733E960" w:rsidP="715B7358" w:rsidRDefault="0733E960" w14:paraId="14346712" w14:textId="0A3F7D5B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733E960" w:rsidP="715B7358" w:rsidRDefault="0733E960" w14:paraId="5C68C36E" w14:textId="19094948">
      <w:pPr>
        <w:keepNext w:val="0"/>
        <w:keepLines w:val="0"/>
        <w:spacing w:before="0" w:beforeAutospacing="off"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MSG_ARR_EMPTY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Пустой массив'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733E960" w:rsidP="715B7358" w:rsidRDefault="0733E960" w14:paraId="616A1AF0" w14:textId="3E2F1CF4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NO_ARR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'Не массив. На вход должен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принимается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массив'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733E960" w:rsidP="715B7358" w:rsidRDefault="0733E960" w14:paraId="66AC534F" w14:textId="0DEB606D">
      <w:pPr>
        <w:keepNext w:val="0"/>
        <w:keepLines w:val="0"/>
        <w:spacing w:before="0" w:beforeAutospacing="off" w:after="0" w:afterAutospacing="off" w:line="285" w:lineRule="exact"/>
      </w:pPr>
    </w:p>
    <w:p w:rsidR="0733E960" w:rsidP="715B7358" w:rsidRDefault="0733E960" w14:paraId="63E5B0D3" w14:textId="484D9CB5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outputCitiesInString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733E960" w:rsidP="715B7358" w:rsidRDefault="0733E960" w14:paraId="1A28D0DB" w14:textId="1FDB4CAF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Array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isArray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)){</w:t>
      </w:r>
    </w:p>
    <w:p w:rsidR="0733E960" w:rsidP="715B7358" w:rsidRDefault="0733E960" w14:paraId="2E7149B2" w14:textId="7D648552">
      <w:pPr>
        <w:keepNext w:val="0"/>
        <w:keepLines w:val="0"/>
        <w:spacing w:before="0" w:beforeAutospacing="off"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length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?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MSG_ARR_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EMPTY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: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join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', 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'.'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733E960" w:rsidP="715B7358" w:rsidRDefault="0733E960" w14:paraId="7BB34A8F" w14:textId="6F9A0EB4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0733E960" w:rsidP="715B7358" w:rsidRDefault="0733E960" w14:paraId="42864306" w14:textId="39BCBDF7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NO_ARR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733E960" w:rsidP="715B7358" w:rsidRDefault="0733E960" w14:paraId="14548C83" w14:textId="2689DAEF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</w:p>
    <w:p w:rsidR="0733E960" w:rsidP="715B7358" w:rsidRDefault="0733E960" w14:paraId="2553F580" w14:textId="44689B93">
      <w:pPr>
        <w:keepNext w:val="0"/>
        <w:keepLines w:val="0"/>
        <w:spacing w:before="0" w:beforeAutospacing="off" w:after="0" w:afterAutospacing="off" w:line="285" w:lineRule="exact"/>
      </w:pPr>
    </w:p>
    <w:p w:rsidR="0733E960" w:rsidP="715B7358" w:rsidRDefault="0733E960" w14:paraId="4DC69D9C" w14:textId="50859807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733E960" w:rsidP="715B7358" w:rsidRDefault="0733E960" w14:paraId="59DD67F0" w14:textId="3B3B20E5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733E960" w:rsidP="715B7358" w:rsidRDefault="0733E960" w14:paraId="6CFA7261" w14:textId="143DE711">
      <w:pPr>
        <w:keepNext w:val="0"/>
        <w:keepLines w:val="0"/>
        <w:spacing w:before="0" w:beforeAutospacing="off" w:after="0" w:afterAutospacing="off" w:line="285" w:lineRule="exact"/>
      </w:pPr>
    </w:p>
    <w:p w:rsidR="0733E960" w:rsidP="715B7358" w:rsidRDefault="0733E960" w14:paraId="18AF35F7" w14:textId="6F43A2C4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outputCitiesInString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arrCitiesBelarus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0733E960" w:rsidP="715B7358" w:rsidRDefault="0733E960" w14:paraId="4F945E02" w14:textId="5A726556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outputCitiesInString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arrCitiesRussia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0733E960" w:rsidP="715B7358" w:rsidRDefault="0733E960" w14:paraId="7AFE9FCC" w14:textId="56BBF075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outputCitiesInString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arrCitiesGermany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0733E960" w:rsidP="715B7358" w:rsidRDefault="0733E960" w14:paraId="4C9121F8" w14:textId="1ECF4A1D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outputCitiesInString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noCities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6B5FC99D" w:rsidP="715B7358" w:rsidRDefault="6B5FC99D" w14:paraId="66BB3348" w14:textId="5CE49B6B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outputCitiesInString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arrEmpty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6B5FC99D" w:rsidP="5EE62540" w:rsidRDefault="6B5FC99D" w14:paraId="2C7B3FBE" w14:textId="2FFF9FC7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7926CBF5" w14:textId="435EA1FC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60048BDF" w14:textId="520918FE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74526949" w14:textId="78852F3C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500AB189" w14:textId="7E17962B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22DA4A92" w14:textId="1ECDA6C1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6CE32487" w14:textId="32DE9FE5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4FB11D39" w14:textId="4A7D35E6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2628E9B2" w14:textId="012945BC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60F60C26" w14:textId="795E000D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35246374" w14:textId="59D960D0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6B5FC99D" w:rsidP="6B5FC99D" w:rsidRDefault="6B5FC99D" w14:paraId="32CBCCA8" w14:textId="622B61E8">
      <w:pPr>
        <w:pStyle w:val="Heading4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</w:pPr>
      <w:r w:rsidRPr="6B5FC99D" w:rsidR="6B5FC9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Задача 2</w:t>
      </w:r>
    </w:p>
    <w:p w:rsidR="6B5FC99D" w:rsidP="6B5FC99D" w:rsidRDefault="6B5FC99D" w14:paraId="0B19157E" w14:textId="51027E2A">
      <w:pPr>
        <w:keepNext w:val="0"/>
        <w:keepLines w:val="0"/>
        <w:spacing w:before="0" w:beforeAutospacing="off" w:after="0" w:afterAutospacing="off"/>
        <w:ind w:firstLine="360"/>
      </w:pPr>
      <w:r w:rsidRPr="6B5FC99D" w:rsidR="6B5FC9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Написать метод/функцию, который/которая на вход принимает число (</w:t>
      </w:r>
      <w:proofErr w:type="spellStart"/>
      <w:r w:rsidRPr="6B5FC99D" w:rsidR="6B5FC9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float</w:t>
      </w:r>
      <w:proofErr w:type="spellEnd"/>
      <w:r w:rsidRPr="6B5FC99D" w:rsidR="6B5FC9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), а на выходе получает число, округленное до пятерок.</w:t>
      </w:r>
    </w:p>
    <w:p w:rsidR="6B5FC99D" w:rsidP="5EE62540" w:rsidRDefault="6B5FC99D" w14:paraId="230D3C78" w14:textId="2EB09896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5EE62540" w:rsidP="5EE62540" w:rsidRDefault="5EE62540" w14:paraId="4EA412CB" w14:textId="775518B8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2-ой задачи:</w:t>
      </w:r>
    </w:p>
    <w:p w:rsidR="5EE62540" w:rsidP="5EE62540" w:rsidRDefault="5EE62540" w14:paraId="580C6A19" w14:textId="20CDE03E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</w:pPr>
    </w:p>
    <w:p w:rsidR="6B5FC99D" w:rsidP="6B5FC99D" w:rsidRDefault="6B5FC99D" w14:paraId="4AC6B190" w14:textId="2BA75289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//Выполнение данной задачи заняло 7 минут + рефакторинг</w:t>
      </w:r>
    </w:p>
    <w:p w:rsidR="6B5FC99D" w:rsidP="6B5FC99D" w:rsidRDefault="6B5FC99D" w14:paraId="48F4BF80" w14:textId="00456436">
      <w:pPr>
        <w:keepNext w:val="0"/>
        <w:keepLines w:val="0"/>
        <w:spacing w:before="0" w:beforeAutospacing="off" w:after="0" w:afterAutospacing="off" w:line="285" w:lineRule="exact"/>
      </w:pP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roundToFive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=&gt;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Math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round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/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*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6B5FC99D" w:rsidRDefault="6B5FC99D" w14:paraId="69C4D4A2" w14:textId="519AEB65">
      <w:pPr>
        <w:pStyle w:val="Normal"/>
        <w:keepNext w:val="0"/>
        <w:keepLines w:val="0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6B5FC99D" w:rsidP="6B5FC99D" w:rsidRDefault="6B5FC99D" w14:paraId="47CF44BD" w14:textId="3B82103F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roundToFive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27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6B5FC99D" w:rsidRDefault="6B5FC99D" w14:paraId="6961C84E" w14:textId="0FC112D8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roundToFive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27.8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6B5FC99D" w:rsidRDefault="6B5FC99D" w14:paraId="60D558D9" w14:textId="6F4E851F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roundToFive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41.7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715B7358" w:rsidRDefault="6B5FC99D" w14:paraId="0D1FF4F3" w14:textId="738F9967">
      <w:pPr>
        <w:keepNext w:val="0"/>
        <w:keepLines w:val="0"/>
        <w:spacing w:before="0" w:beforeAutospacing="off" w:after="0" w:afterAutospacing="off" w:line="285" w:lineRule="exact"/>
        <w:ind w:firstLine="1440"/>
      </w:pPr>
      <w:r>
        <w:br/>
      </w:r>
      <w:r>
        <w:br/>
      </w: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Задача 3</w:t>
      </w:r>
    </w:p>
    <w:p w:rsidR="6B5FC99D" w:rsidP="715B7358" w:rsidRDefault="6B5FC99D" w14:paraId="759A70E2" w14:textId="4D68F410">
      <w:pPr>
        <w:keepNext w:val="0"/>
        <w:keepLines w:val="0"/>
        <w:spacing w:before="0" w:beforeAutospacing="off" w:after="0" w:afterAutospacing="off"/>
        <w:ind w:firstLine="360"/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Написать метод/функцию, который/которая на вход принимает число (</w:t>
      </w: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int</w:t>
      </w: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), а на выходе выдает слово “компьютер” в падеже, соответствующем указанному количеству. Например, «25 компьютеров», «41 компьютер», «1048 компьютеров».</w:t>
      </w:r>
    </w:p>
    <w:p w:rsidR="5EE62540" w:rsidP="5EE62540" w:rsidRDefault="5EE62540" w14:paraId="36F65348" w14:textId="2FF0B719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5EE62540" w:rsidP="5EE62540" w:rsidRDefault="5EE62540" w14:paraId="628153CB" w14:textId="3EA41BD4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3-ой задачи:</w:t>
      </w:r>
    </w:p>
    <w:p w:rsidR="6B5FC99D" w:rsidP="715B7358" w:rsidRDefault="6B5FC99D" w14:paraId="243F9C17" w14:textId="2A2A200C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6B5FC99D" w:rsidP="715B7358" w:rsidRDefault="6B5FC99D" w14:paraId="27FFD20B" w14:textId="2F885267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//Выполнение задания заняло 22 минуты + рефакторинг</w:t>
      </w:r>
    </w:p>
    <w:p w:rsidR="6B5FC99D" w:rsidP="715B7358" w:rsidRDefault="6B5FC99D" w14:paraId="3D030812" w14:textId="61498474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ERR_MSG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'Не является числом или число отрицательное или число не является целым'</w:t>
      </w:r>
    </w:p>
    <w:p w:rsidR="6B5FC99D" w:rsidP="715B7358" w:rsidRDefault="6B5FC99D" w14:paraId="579F5F72" w14:textId="49F92D91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''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715B7358" w:rsidRDefault="6B5FC99D" w14:paraId="321371B6" w14:textId="205C0972">
      <w:pPr>
        <w:keepNext w:val="0"/>
        <w:keepLines w:val="0"/>
        <w:spacing w:before="0" w:beforeAutospacing="off" w:after="0" w:afterAutospacing="off" w:line="285" w:lineRule="exact"/>
      </w:pPr>
    </w:p>
    <w:p w:rsidR="6B5FC99D" w:rsidP="715B7358" w:rsidRDefault="6B5FC99D" w14:paraId="5333CFC3" w14:textId="370346CC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wordInCase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  <w:r>
        <w:br/>
      </w:r>
    </w:p>
    <w:p w:rsidR="6B5FC99D" w:rsidP="715B7358" w:rsidRDefault="6B5FC99D" w14:paraId="4F297C19" w14:textId="61EA3440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&amp;&amp;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isInteger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)){</w:t>
      </w:r>
    </w:p>
    <w:p w:rsidR="6B5FC99D" w:rsidP="715B7358" w:rsidRDefault="6B5FC99D" w14:paraId="75C19AA0" w14:textId="139CA315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|| 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%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))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компьютер'</w:t>
      </w:r>
    </w:p>
    <w:p w:rsidR="6B5FC99D" w:rsidP="715B7358" w:rsidRDefault="6B5FC99D" w14:paraId="13576A9B" w14:textId="66733185">
      <w:pPr>
        <w:keepNext w:val="0"/>
        <w:keepLines w:val="0"/>
        <w:spacing w:before="0" w:beforeAutospacing="off"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|| 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|| 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компьютеров'</w:t>
      </w:r>
    </w:p>
    <w:p w:rsidR="6B5FC99D" w:rsidP="715B7358" w:rsidRDefault="6B5FC99D" w14:paraId="75F613CF" w14:textId="2C2718ED">
      <w:pPr>
        <w:keepNext w:val="0"/>
        <w:keepLines w:val="0"/>
        <w:spacing w:before="0" w:beforeAutospacing="off"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&lt;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%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&lt;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|| 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%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&lt;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))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компьютера'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715B7358" w:rsidRDefault="6B5FC99D" w14:paraId="2A7DB05D" w14:textId="3F399603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</w:p>
    <w:p w:rsidR="6B5FC99D" w:rsidP="715B7358" w:rsidRDefault="6B5FC99D" w14:paraId="65A09481" w14:textId="3B95627B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ERR_MSG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715B7358" w:rsidRDefault="6B5FC99D" w14:paraId="75EFF0F4" w14:textId="4B1A3FBF">
      <w:pPr>
        <w:keepNext w:val="0"/>
        <w:keepLines w:val="0"/>
        <w:spacing w:before="0" w:beforeAutospacing="off" w:after="0" w:afterAutospacing="off" w:line="285" w:lineRule="exact"/>
      </w:pPr>
    </w:p>
    <w:p w:rsidR="6B5FC99D" w:rsidP="715B7358" w:rsidRDefault="6B5FC99D" w14:paraId="062B840E" w14:textId="29F0A053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715B7358" w:rsidRDefault="6B5FC99D" w14:paraId="160DCED4" w14:textId="1B5EE8DA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w:rsidR="6B5FC99D" w:rsidP="715B7358" w:rsidRDefault="6B5FC99D" w14:paraId="056E42D8" w14:textId="306576B1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wordInCase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22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715B7358" w:rsidRDefault="6B5FC99D" w14:paraId="4A4DECE2" w14:textId="46338708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wordInCase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41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715B7358" w:rsidRDefault="6B5FC99D" w14:paraId="4DB4E1FE" w14:textId="5F987BB3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wordInCase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715B7358" w:rsidRDefault="6B5FC99D" w14:paraId="613289A5" w14:textId="02224B31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wordInCase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1048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715B7358" w:rsidRDefault="6B5FC99D" w14:paraId="6C4B8DE4" w14:textId="32343C21">
      <w:pPr>
        <w:keepNext w:val="0"/>
        <w:keepLines w:val="0"/>
        <w:spacing w:before="0" w:beforeAutospacing="off" w:after="0" w:afterAutospacing="off" w:line="285" w:lineRule="exact"/>
      </w:pP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wordInCase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1048.9</w:t>
      </w:r>
      <w:r w:rsidRPr="715B7358" w:rsidR="715B735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6B5FC99D" w:rsidP="715B7358" w:rsidRDefault="6B5FC99D" w14:paraId="6CAD8F3B" w14:textId="5D60A77F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6B5FC99D" w:rsidP="6B5FC99D" w:rsidRDefault="6B5FC99D" w14:paraId="65A254F6" w14:textId="7B75EC17">
      <w:pPr>
        <w:pStyle w:val="Heading4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</w:pPr>
      <w:r w:rsidRPr="6B5FC99D" w:rsidR="6B5FC9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Задача 4</w:t>
      </w:r>
    </w:p>
    <w:p w:rsidR="6B5FC99D" w:rsidP="6B5FC99D" w:rsidRDefault="6B5FC99D" w14:paraId="4C5B83C4" w14:textId="79A8C6F2">
      <w:pPr>
        <w:keepNext w:val="0"/>
        <w:keepLines w:val="0"/>
        <w:spacing w:before="0" w:beforeAutospacing="off" w:after="0" w:afterAutospacing="off"/>
        <w:ind w:firstLine="360"/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ru-RU"/>
        </w:rPr>
        <w:t>Написать метод/функцию, который/которая на вход принимает целое число, а на выходе возвращает то, является ли число простым (не имеет делителей кроме 1 и самого себя).</w:t>
      </w:r>
    </w:p>
    <w:p w:rsidR="5EE62540" w:rsidP="5EE62540" w:rsidRDefault="5EE62540" w14:paraId="3179F690" w14:textId="590CCB0E">
      <w:pPr>
        <w:pStyle w:val="Normal"/>
        <w:keepNext w:val="0"/>
        <w:keepLines w:val="0"/>
        <w:spacing w:before="0" w:beforeAutospacing="off" w:after="0" w:afterAutospacing="off" w:line="285" w:lineRule="exact"/>
      </w:pPr>
    </w:p>
    <w:p w:rsidR="5EE62540" w:rsidP="5EE62540" w:rsidRDefault="5EE62540" w14:paraId="35AB47D6" w14:textId="3B8F202A">
      <w:pPr>
        <w:pStyle w:val="Normal"/>
        <w:keepNext w:val="0"/>
        <w:keepLines w:val="0"/>
        <w:spacing w:before="0" w:beforeAutospacing="off" w:after="0" w:afterAutospacing="off" w:line="285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4-ой задачи:</w:t>
      </w:r>
    </w:p>
    <w:p w:rsidR="6B5FC99D" w:rsidP="6B5FC99D" w:rsidRDefault="6B5FC99D" w14:paraId="08AA8425" w14:textId="1C89FA39">
      <w:pPr>
        <w:pStyle w:val="Normal"/>
        <w:keepNext w:val="0"/>
        <w:keepLines w:val="0"/>
        <w:spacing w:before="0" w:beforeAutospacing="off" w:after="0" w:afterAutospacing="off" w:line="285" w:lineRule="exact"/>
      </w:pPr>
      <w:r>
        <w:br/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//Выполнение задания заняло 14 минуты + рефакторинг</w:t>
      </w:r>
    </w:p>
    <w:p w:rsidR="6B5FC99D" w:rsidP="6B5FC99D" w:rsidRDefault="6B5FC99D" w14:paraId="136A3629" w14:textId="75D9F6F7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countDivisor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//Так как число изначально делиться уже на 1 и на само себя</w:t>
      </w:r>
    </w:p>
    <w:p w:rsidR="6B5FC99D" w:rsidP="6B5FC99D" w:rsidRDefault="6B5FC99D" w14:paraId="522F4044" w14:textId="162F4EE5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''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6B5FC99D" w:rsidRDefault="6B5FC99D" w14:paraId="07AC8A53" w14:textId="3A2CC2A8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ERR_MSG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'Число не является целым или не является числом'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6B5FC99D" w:rsidRDefault="6B5FC99D" w14:paraId="6ED582D5" w14:textId="0D039B9B">
      <w:pPr>
        <w:keepNext w:val="0"/>
        <w:keepLines w:val="0"/>
        <w:spacing w:before="0" w:beforeAutospacing="off" w:after="0" w:afterAutospacing="off" w:line="285" w:lineRule="exact"/>
      </w:pPr>
    </w:p>
    <w:p w:rsidR="6B5FC99D" w:rsidP="6B5FC99D" w:rsidRDefault="6B5FC99D" w14:paraId="237A6704" w14:textId="271165D4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isPrimeNumber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6B5FC99D" w:rsidP="6B5FC99D" w:rsidRDefault="6B5FC99D" w14:paraId="1A2F3DB3" w14:textId="5CDCA446">
      <w:pPr>
        <w:keepNext w:val="0"/>
        <w:keepLines w:val="0"/>
        <w:spacing w:before="0" w:beforeAutospacing="off" w:after="0" w:afterAutospacing="off" w:line="285" w:lineRule="exact"/>
      </w:pPr>
    </w:p>
    <w:p w:rsidR="6B5FC99D" w:rsidP="6B5FC99D" w:rsidRDefault="6B5FC99D" w14:paraId="0D4B06DF" w14:textId="15481243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Number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isInteger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)){</w:t>
      </w:r>
    </w:p>
    <w:p w:rsidR="6B5FC99D" w:rsidP="6B5FC99D" w:rsidRDefault="6B5FC99D" w14:paraId="09285B9B" w14:textId="1FEB88AC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divisor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Math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round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/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);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divisor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&gt;=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divisor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--){</w:t>
      </w:r>
    </w:p>
    <w:p w:rsidR="6B5FC99D" w:rsidP="6B5FC99D" w:rsidRDefault="6B5FC99D" w14:paraId="0BF4504F" w14:textId="093D6934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%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divisor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===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countDivisor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6B5FC99D" w:rsidP="6B5FC99D" w:rsidRDefault="6B5FC99D" w14:paraId="6561494B" w14:textId="49591799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}</w:t>
      </w:r>
    </w:p>
    <w:p w:rsidR="6B5FC99D" w:rsidP="6B5FC99D" w:rsidRDefault="6B5FC99D" w14:paraId="4BD62E31" w14:textId="0B7CDCAE">
      <w:pPr>
        <w:keepNext w:val="0"/>
        <w:keepLines w:val="0"/>
        <w:spacing w:before="0" w:beforeAutospacing="off"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countDivisor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?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`Число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не является простым числом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`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: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`Число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${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является простым числом`</w:t>
      </w:r>
    </w:p>
    <w:p w:rsidR="6B5FC99D" w:rsidP="6B5FC99D" w:rsidRDefault="6B5FC99D" w14:paraId="5987517C" w14:textId="4B81688F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6B5FC99D" w:rsidP="6B5FC99D" w:rsidRDefault="6B5FC99D" w14:paraId="68C69B51" w14:textId="6475514D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ERR_MSG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6B5FC99D" w:rsidRDefault="6B5FC99D" w14:paraId="7F9E2F64" w14:textId="57226622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</w:p>
    <w:p w:rsidR="6B5FC99D" w:rsidP="6B5FC99D" w:rsidRDefault="6B5FC99D" w14:paraId="4C96F9A5" w14:textId="3DF7B3AB">
      <w:pPr>
        <w:keepNext w:val="0"/>
        <w:keepLines w:val="0"/>
        <w:spacing w:before="0" w:beforeAutospacing="off" w:after="0" w:afterAutospacing="off" w:line="285" w:lineRule="exact"/>
      </w:pPr>
    </w:p>
    <w:p w:rsidR="6B5FC99D" w:rsidP="6B5FC99D" w:rsidRDefault="6B5FC99D" w14:paraId="7EB40EEC" w14:textId="75EC85B6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6B5FC99D" w:rsidRDefault="6B5FC99D" w14:paraId="2A48B015" w14:textId="41FD7CD5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B5FC99D" w:rsidP="6B5FC99D" w:rsidRDefault="6B5FC99D" w14:paraId="22E454AB" w14:textId="4937C6CE">
      <w:pPr>
        <w:keepNext w:val="0"/>
        <w:keepLines w:val="0"/>
        <w:spacing w:before="0" w:beforeAutospacing="off" w:after="0" w:afterAutospacing="off" w:line="285" w:lineRule="exact"/>
      </w:pPr>
    </w:p>
    <w:p w:rsidR="6B5FC99D" w:rsidP="6B5FC99D" w:rsidRDefault="6B5FC99D" w14:paraId="56E664C1" w14:textId="4B657614">
      <w:pPr>
        <w:keepNext w:val="0"/>
        <w:keepLines w:val="0"/>
        <w:spacing w:before="0" w:beforeAutospacing="off" w:after="0" w:afterAutospacing="off" w:line="285" w:lineRule="exact"/>
      </w:pP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isPrimeNumber</w:t>
      </w:r>
      <w:proofErr w:type="spellEnd"/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6B5FC99D" w:rsidR="6B5FC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5EE62540" w:rsidP="5EE62540" w:rsidRDefault="5EE62540" w14:paraId="4C076AFE" w14:textId="5E0DD307">
      <w:pPr>
        <w:pStyle w:val="Normal"/>
        <w:keepNext w:val="0"/>
        <w:keepLines w:val="0"/>
        <w:spacing w:before="0" w:beforeAutospacing="off" w:after="0" w:afterAutospacing="off"/>
        <w:ind w:firstLine="0"/>
      </w:pPr>
    </w:p>
    <w:p w:rsidR="5EE62540" w:rsidP="5EE62540" w:rsidRDefault="5EE62540" w14:paraId="23A5880B" w14:textId="0B3C9BE9">
      <w:pPr>
        <w:pStyle w:val="Normal"/>
        <w:keepNext w:val="0"/>
        <w:keepLines w:val="0"/>
        <w:spacing w:before="0" w:beforeAutospacing="off" w:after="0" w:afterAutospacing="off"/>
        <w:ind w:firstLine="0"/>
      </w:pPr>
    </w:p>
    <w:p w:rsidR="6B5FC99D" w:rsidP="6B5FC99D" w:rsidRDefault="6B5FC99D" w14:paraId="43B6C2E6" w14:textId="69FF1BD3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6B5FC99D" w:rsidP="715B7358" w:rsidRDefault="6B5FC99D" w14:paraId="1E9EF6C9" w14:textId="0CD1111E">
      <w:pPr>
        <w:pStyle w:val="Heading4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Задача 5</w:t>
      </w:r>
    </w:p>
    <w:p w:rsidR="6B5FC99D" w:rsidP="715B7358" w:rsidRDefault="6B5FC99D" w14:paraId="3C416698" w14:textId="7C40157E">
      <w:pPr>
        <w:keepNext w:val="0"/>
        <w:keepLines w:val="0"/>
        <w:spacing w:before="0" w:beforeAutospacing="off" w:after="0" w:afterAutospacing="off"/>
        <w:ind w:firstLine="360"/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Написать метод, который определяет, какие элементы присутствуют в двух экземплярах в каждом из массивов (= в двух и более, причем в каждом). На вход подаются два массива. На выходе массив с необходимыми совпадениями.</w:t>
      </w:r>
    </w:p>
    <w:p w:rsidR="6B5FC99D" w:rsidP="6B5FC99D" w:rsidRDefault="6B5FC99D" w14:paraId="193D3FF0" w14:textId="376253A0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6B5FC99D" w:rsidP="5EE62540" w:rsidRDefault="6B5FC99D" w14:paraId="4CC89693" w14:textId="14740C84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5-ой задачи:</w:t>
      </w:r>
    </w:p>
    <w:p w:rsidR="6B5FC99D" w:rsidP="6B5FC99D" w:rsidRDefault="6B5FC99D" w14:paraId="4433674F" w14:textId="7F7A14EA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6B5FC99D" w:rsidP="5EE62540" w:rsidRDefault="6B5FC99D" w14:paraId="72AA3082" w14:textId="38618F72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//Выполнение задания заняло больше часа, из-за того, что не мог понять, как сделать метод в методе, нашел только такой ход решения</w:t>
      </w:r>
    </w:p>
    <w:p w:rsidR="6B5FC99D" w:rsidP="5EE62540" w:rsidRDefault="6B5FC99D" w14:paraId="1A68880F" w14:textId="554D214B">
      <w:pPr>
        <w:keepNext w:val="0"/>
        <w:keepLines w:val="0"/>
        <w:spacing w:before="0" w:beforeAutospacing="off" w:after="0" w:afterAutospacing="off" w:line="285" w:lineRule="exact"/>
        <w:ind/>
      </w:pP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Repeat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6B5FC99D" w:rsidP="5EE62540" w:rsidRDefault="6B5FC99D" w14:paraId="22390067" w14:textId="00C108EB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constructor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6B5FC99D" w:rsidP="5EE62540" w:rsidRDefault="6B5FC99D" w14:paraId="47601581" w14:textId="1BC78119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5EE62540" w:rsidRDefault="6B5FC99D" w14:paraId="3F6ABEA2" w14:textId="11E7571B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5EE62540" w:rsidRDefault="6B5FC99D" w14:paraId="72C640D3" w14:textId="4C33AEF7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</w:p>
    <w:p w:rsidR="6B5FC99D" w:rsidP="5EE62540" w:rsidRDefault="6B5FC99D" w14:paraId="14106B89" w14:textId="3B996E26">
      <w:pPr>
        <w:keepNext w:val="0"/>
        <w:keepLines w:val="0"/>
        <w:spacing w:before="0" w:beforeAutospacing="off" w:after="0" w:afterAutospacing="off" w:line="285" w:lineRule="exact"/>
        <w:ind/>
      </w:pPr>
    </w:p>
    <w:p w:rsidR="6B5FC99D" w:rsidP="5EE62540" w:rsidRDefault="6B5FC99D" w14:paraId="36607435" w14:textId="57EE3A56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getRepeatElementsFromTwoArrs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6B5FC99D" w:rsidP="5EE62540" w:rsidRDefault="6B5FC99D" w14:paraId="2460731D" w14:textId="5C7DB0A5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getRepeatElementForOneArr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6B5FC99D" w:rsidP="5EE62540" w:rsidRDefault="6B5FC99D" w14:paraId="220FA3F7" w14:textId="334C8DD8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[];</w:t>
      </w:r>
    </w:p>
    <w:p w:rsidR="6B5FC99D" w:rsidP="5EE62540" w:rsidRDefault="6B5FC99D" w14:paraId="4574F189" w14:textId="4F0865EB">
      <w:pPr>
        <w:keepNext w:val="0"/>
        <w:keepLines w:val="0"/>
        <w:spacing w:before="0" w:beforeAutospacing="off" w:after="0" w:afterAutospacing="off"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length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bookmarkStart w:name="_Int_wHDXBFi2" w:id="7807320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+){</w:t>
      </w:r>
      <w:bookmarkEnd w:id="7807320"/>
    </w:p>
    <w:p w:rsidR="6B5FC99D" w:rsidP="5EE62540" w:rsidRDefault="6B5FC99D" w14:paraId="64199F11" w14:textId="0541D5BB">
      <w:pPr>
        <w:keepNext w:val="0"/>
        <w:keepLines w:val="0"/>
        <w:spacing w:before="0" w:beforeAutospacing="off" w:after="0" w:afterAutospacing="off"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+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length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bookmarkStart w:name="_Int_0A809wwr" w:id="1963297436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  <w:bookmarkEnd w:id="1963297436"/>
    </w:p>
    <w:p w:rsidR="6B5FC99D" w:rsidP="5EE62540" w:rsidRDefault="6B5FC99D" w14:paraId="52CEDB7F" w14:textId="6D54919E">
      <w:pPr>
        <w:keepNext w:val="0"/>
        <w:keepLines w:val="0"/>
        <w:spacing w:before="0" w:beforeAutospacing="off" w:after="0" w:afterAutospacing="off"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 &amp;&amp; !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includes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  <w:bookmarkStart w:name="_Int_pPngxPMK" w:id="102258964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)){</w:t>
      </w:r>
      <w:bookmarkEnd w:id="102258964"/>
    </w:p>
    <w:p w:rsidR="6B5FC99D" w:rsidP="5EE62540" w:rsidRDefault="6B5FC99D" w14:paraId="22C72BE4" w14:textId="3D6FFF83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push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w:rsidR="6B5FC99D" w:rsidP="5EE62540" w:rsidRDefault="6B5FC99D" w14:paraId="7CA94630" w14:textId="08526F64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}</w:t>
      </w:r>
    </w:p>
    <w:p w:rsidR="6B5FC99D" w:rsidP="5EE62540" w:rsidRDefault="6B5FC99D" w14:paraId="7EF7C029" w14:textId="68F99508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6B5FC99D" w:rsidP="5EE62540" w:rsidRDefault="6B5FC99D" w14:paraId="162626C3" w14:textId="567F695A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}</w:t>
      </w:r>
    </w:p>
    <w:p w:rsidR="6B5FC99D" w:rsidP="5EE62540" w:rsidRDefault="6B5FC99D" w14:paraId="66F5733B" w14:textId="5175D91C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B5FC99D" w:rsidP="5EE62540" w:rsidRDefault="6B5FC99D" w14:paraId="7E117E5B" w14:textId="3342B4B7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}</w:t>
      </w:r>
      <w:r>
        <w:br/>
      </w:r>
    </w:p>
    <w:p w:rsidR="6B5FC99D" w:rsidP="5EE62540" w:rsidRDefault="6B5FC99D" w14:paraId="4C0F0F64" w14:textId="35292977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6B5FC99D" w:rsidP="5EE62540" w:rsidRDefault="6B5FC99D" w14:paraId="7FACF2CB" w14:textId="6E30FCF0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[]</w:t>
      </w:r>
    </w:p>
    <w:p w:rsidR="6B5FC99D" w:rsidP="5EE62540" w:rsidRDefault="6B5FC99D" w14:paraId="6F431092" w14:textId="03C03313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getRepeatElementForOneArr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B5FC99D" w:rsidP="5EE62540" w:rsidRDefault="6B5FC99D" w14:paraId="12215DC9" w14:textId="3D1D0641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getRepeatElementForOneArr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B5FC99D" w:rsidP="5EE62540" w:rsidRDefault="6B5FC99D" w14:paraId="5551C3E6" w14:textId="2F5AF071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</w:p>
    <w:p w:rsidR="6B5FC99D" w:rsidP="5EE62540" w:rsidRDefault="6B5FC99D" w14:paraId="2021A92F" w14:textId="51DBC00D">
      <w:pPr>
        <w:keepNext w:val="0"/>
        <w:keepLines w:val="0"/>
        <w:spacing w:before="0" w:beforeAutospacing="off" w:after="0" w:afterAutospacing="off"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&lt;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newArrFirst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length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bookmarkStart w:name="_Int_miIcxhlI" w:id="1464840724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+){</w:t>
      </w:r>
      <w:bookmarkEnd w:id="1464840724"/>
    </w:p>
    <w:p w:rsidR="6B5FC99D" w:rsidP="5EE62540" w:rsidRDefault="6B5FC99D" w14:paraId="496F5143" w14:textId="7D67B84B">
      <w:pPr>
        <w:keepNext w:val="0"/>
        <w:keepLines w:val="0"/>
        <w:spacing w:before="0" w:beforeAutospacing="off" w:after="0" w:afterAutospacing="off"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newArrSecond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length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bookmarkStart w:name="_Int_9SJu7eFS" w:id="1721734806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++){</w:t>
      </w:r>
      <w:bookmarkEnd w:id="1721734806"/>
    </w:p>
    <w:p w:rsidR="6B5FC99D" w:rsidP="5EE62540" w:rsidRDefault="6B5FC99D" w14:paraId="282AD9D6" w14:textId="56866165">
      <w:pPr>
        <w:keepNext w:val="0"/>
        <w:keepLines w:val="0"/>
        <w:spacing w:before="0" w:beforeAutospacing="off" w:after="0" w:afterAutospacing="off"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bookmarkStart w:name="_Int_yPsJAhde" w:id="1657170112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]){</w:t>
      </w:r>
      <w:bookmarkEnd w:id="1657170112"/>
    </w:p>
    <w:p w:rsidR="6B5FC99D" w:rsidP="5EE62540" w:rsidRDefault="6B5FC99D" w14:paraId="0F90C5D2" w14:textId="6F0095CD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push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w:rsidR="6B5FC99D" w:rsidP="5EE62540" w:rsidRDefault="6B5FC99D" w14:paraId="0EB818E6" w14:textId="73BCCD03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}</w:t>
      </w:r>
    </w:p>
    <w:p w:rsidR="6B5FC99D" w:rsidP="5EE62540" w:rsidRDefault="6B5FC99D" w14:paraId="178486EE" w14:textId="6CF9D976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6B5FC99D" w:rsidP="5EE62540" w:rsidRDefault="6B5FC99D" w14:paraId="6763D0C5" w14:textId="31820114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}</w:t>
      </w:r>
    </w:p>
    <w:p w:rsidR="6B5FC99D" w:rsidP="5EE62540" w:rsidRDefault="6B5FC99D" w14:paraId="500DF450" w14:textId="777A4755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sort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6B5FC99D" w:rsidP="5EE62540" w:rsidRDefault="6B5FC99D" w14:paraId="1751639F" w14:textId="367362BA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}</w:t>
      </w:r>
    </w:p>
    <w:p w:rsidR="6B5FC99D" w:rsidP="5EE62540" w:rsidRDefault="6B5FC99D" w14:paraId="7251B5EC" w14:textId="2B0CE9E2">
      <w:pPr>
        <w:keepNext w:val="0"/>
        <w:keepLines w:val="0"/>
        <w:spacing w:before="0" w:beforeAutospacing="off" w:after="0" w:afterAutospacing="off" w:line="285" w:lineRule="exact"/>
        <w:ind/>
      </w:pPr>
    </w:p>
    <w:p w:rsidR="6B5FC99D" w:rsidP="5EE62540" w:rsidRDefault="6B5FC99D" w14:paraId="34495085" w14:textId="7068E508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B5FC99D" w:rsidP="5EE62540" w:rsidRDefault="6B5FC99D" w14:paraId="572843AA" w14:textId="46DA0E11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</w:p>
    <w:p w:rsidR="6B5FC99D" w:rsidP="5EE62540" w:rsidRDefault="6B5FC99D" w14:paraId="29CFFA66" w14:textId="53A2AEA0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w:rsidR="6B5FC99D" w:rsidP="5EE62540" w:rsidRDefault="6B5FC99D" w14:paraId="279E049E" w14:textId="3C6B39D4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firstArr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Repeat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], 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34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6B5FC99D" w:rsidP="5EE62540" w:rsidRDefault="6B5FC99D" w14:paraId="5A4702F3" w14:textId="38202A8C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firstArr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getRepeatElementsFromTwoArrs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], 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34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]))</w:t>
      </w:r>
      <w:r>
        <w:br/>
      </w:r>
    </w:p>
    <w:p w:rsidR="6B5FC99D" w:rsidP="5EE62540" w:rsidRDefault="6B5FC99D" w14:paraId="374D6985" w14:textId="5A85A6C2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secondArr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Repeat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], 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34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6B5FC99D" w:rsidP="5EE62540" w:rsidRDefault="6B5FC99D" w14:paraId="2EE639A0" w14:textId="78B16FA5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secondArr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getRepeatElementsFromTwoArrs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], 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34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]))</w:t>
      </w:r>
    </w:p>
    <w:p w:rsidR="6B5FC99D" w:rsidP="5EE62540" w:rsidRDefault="6B5FC99D" w14:paraId="764905B9" w14:textId="7A720A5D">
      <w:pPr>
        <w:keepNext w:val="0"/>
        <w:keepLines w:val="0"/>
        <w:spacing w:before="0" w:beforeAutospacing="off" w:after="0" w:afterAutospacing="off" w:line="285" w:lineRule="exact"/>
        <w:ind/>
      </w:pPr>
    </w:p>
    <w:p w:rsidR="6B5FC99D" w:rsidP="5EE62540" w:rsidRDefault="6B5FC99D" w14:paraId="7972DB4E" w14:textId="70B19670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thirdArr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Repeat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], 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34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6B5FC99D" w:rsidP="5EE62540" w:rsidRDefault="6B5FC99D" w14:paraId="4EF748D3" w14:textId="3E7A455B">
      <w:pPr>
        <w:keepNext w:val="0"/>
        <w:keepLines w:val="0"/>
        <w:spacing w:before="0" w:beforeAutospacing="off" w:after="0" w:afterAutospacing="off" w:line="285" w:lineRule="exact"/>
        <w:ind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thirdArr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getRepeatElementsFromTwoArrs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], [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56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17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34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23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]))</w:t>
      </w:r>
    </w:p>
    <w:p w:rsidR="6B5FC99D" w:rsidP="5EE62540" w:rsidRDefault="6B5FC99D" w14:paraId="7CA230F7" w14:textId="6D6A0DEC">
      <w:pPr>
        <w:keepNext w:val="0"/>
        <w:keepLines w:val="0"/>
        <w:spacing w:before="0" w:beforeAutospacing="off" w:after="0" w:afterAutospacing="off" w:line="285" w:lineRule="exact"/>
        <w:ind/>
      </w:pPr>
      <w:r>
        <w:br/>
      </w:r>
    </w:p>
    <w:p w:rsidR="6B5FC99D" w:rsidP="6B5FC99D" w:rsidRDefault="6B5FC99D" w14:paraId="1E5A4F1B" w14:textId="7A8812C1">
      <w:pPr>
        <w:pStyle w:val="Normal"/>
        <w:keepNext w:val="0"/>
        <w:keepLines w:val="0"/>
        <w:spacing w:before="0" w:beforeAutospacing="off" w:after="0" w:afterAutospacing="off"/>
        <w:ind w:firstLine="360"/>
      </w:pPr>
      <w:r>
        <w:br/>
      </w:r>
      <w:r>
        <w:br/>
      </w:r>
    </w:p>
    <w:p w:rsidR="6B5FC99D" w:rsidP="6B5FC99D" w:rsidRDefault="6B5FC99D" w14:paraId="430DFE72" w14:textId="08DDDAAD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6B5FC99D" w:rsidP="6B5FC99D" w:rsidRDefault="6B5FC99D" w14:paraId="15EEEA07" w14:textId="7F3F798F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p w:rsidR="6B5FC99D" w:rsidP="715B7358" w:rsidRDefault="6B5FC99D" w14:paraId="7DB7E57E" w14:textId="2676C430">
      <w:pPr>
        <w:pStyle w:val="Heading4"/>
        <w:keepNext w:val="0"/>
        <w:keepLines w:val="0"/>
        <w:spacing w:before="0" w:beforeAutospacing="off" w:after="0" w:afterAutospacing="off"/>
        <w:ind w:firstLine="144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</w:pPr>
      <w:r w:rsidRPr="715B7358" w:rsidR="715B73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666666"/>
          <w:sz w:val="36"/>
          <w:szCs w:val="36"/>
          <w:u w:val="none"/>
          <w:lang w:val="ru-RU"/>
        </w:rPr>
        <w:t>Задача 6</w:t>
      </w:r>
    </w:p>
    <w:p w:rsidR="6B5FC99D" w:rsidP="715B7358" w:rsidRDefault="6B5FC99D" w14:paraId="50D2BD01" w14:textId="12C2DA74">
      <w:pPr>
        <w:keepNext w:val="0"/>
        <w:keepLines w:val="0"/>
        <w:spacing w:before="0" w:beforeAutospacing="off" w:after="0" w:afterAutospacing="off"/>
        <w:ind w:firstLine="360"/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Написать метод, который в консоль выводит таблицу умножения. На вход метод получает число, до которого выводит таблицу умножения. В консоли должна появиться таблица. Например, если на вход пришло число 5, то получим</w:t>
      </w:r>
    </w:p>
    <w:p w:rsidR="5EE62540" w:rsidP="5EE62540" w:rsidRDefault="5EE62540" w14:paraId="5BC2849A" w14:textId="629FD6B9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6EF337B8" w14:textId="48E6B17D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43591E04" w14:textId="270AA007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</w:pPr>
      <w:r w:rsidRPr="5EE62540" w:rsidR="5EE6254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36"/>
          <w:szCs w:val="36"/>
          <w:u w:val="none"/>
          <w:lang w:val="ru-RU"/>
        </w:rPr>
        <w:t>Решение 6-ой задачи:</w:t>
      </w:r>
    </w:p>
    <w:p w:rsidR="5EE62540" w:rsidP="5EE62540" w:rsidRDefault="5EE62540" w14:paraId="30B30960" w14:textId="1CD837EE">
      <w:pPr>
        <w:pStyle w:val="Normal"/>
        <w:keepNext w:val="0"/>
        <w:keepLines w:val="0"/>
        <w:spacing w:before="0" w:beforeAutospacing="off" w:after="0" w:afterAutospacing="off"/>
        <w:ind w:firstLine="36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5EE62540" w:rsidP="5EE62540" w:rsidRDefault="5EE62540" w14:paraId="765943A5" w14:textId="3042F96C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//Выполнение данной задачи заняло 35 минут (из-за метода вывода по ТЗ) + рефакторинг</w:t>
      </w:r>
    </w:p>
    <w:p w:rsidR="5EE62540" w:rsidP="5EE62540" w:rsidRDefault="5EE62540" w14:paraId="196344B8" w14:textId="139659DA">
      <w:pPr>
        <w:spacing w:after="0" w:afterAutospacing="off" w:line="285" w:lineRule="exact"/>
      </w:pPr>
    </w:p>
    <w:p w:rsidR="5EE62540" w:rsidP="5EE62540" w:rsidRDefault="5EE62540" w14:paraId="2D650A1C" w14:textId="544E8073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MultiplicationTable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5EE62540" w:rsidP="5EE62540" w:rsidRDefault="5EE62540" w14:paraId="5974D78B" w14:textId="79593BE8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constructor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5EE62540" w:rsidP="5EE62540" w:rsidRDefault="5EE62540" w14:paraId="38ECCAB6" w14:textId="7D6EB1CE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EE62540" w:rsidP="5EE62540" w:rsidRDefault="5EE62540" w14:paraId="6C9049C6" w14:textId="5135D9E9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</w:p>
    <w:p w:rsidR="5EE62540" w:rsidP="5EE62540" w:rsidRDefault="5EE62540" w14:paraId="66F0E895" w14:textId="34A493A4">
      <w:pPr>
        <w:spacing w:after="0" w:afterAutospacing="off" w:line="285" w:lineRule="exact"/>
      </w:pPr>
    </w:p>
    <w:p w:rsidR="5EE62540" w:rsidP="5EE62540" w:rsidRDefault="5EE62540" w14:paraId="51219B70" w14:textId="256E5A0B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getMutliplicationTable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5EE62540" w:rsidP="5EE62540" w:rsidRDefault="5EE62540" w14:paraId="254BE280" w14:textId="79907771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EE62540" w:rsidP="5EE62540" w:rsidRDefault="5EE62540" w14:paraId="59F1133F" w14:textId="415481F0">
      <w:pPr>
        <w:spacing w:after="0" w:afterAutospacing="off" w:line="285" w:lineRule="exact"/>
      </w:pPr>
    </w:p>
    <w:p w:rsidR="5EE62540" w:rsidP="5EE62540" w:rsidRDefault="5EE62540" w14:paraId="299FF226" w14:textId="501F4213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bookmarkStart w:name="_Int_QXf9RNSJ" w:id="686525246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+){</w:t>
      </w:r>
      <w:bookmarkEnd w:id="686525246"/>
    </w:p>
    <w:p w:rsidR="5EE62540" w:rsidP="5EE62540" w:rsidRDefault="5EE62540" w14:paraId="2B568A6B" w14:textId="3DE59A7C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bookmarkStart w:name="_Int_jFQKyOlL" w:id="1382983953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?</w:t>
      </w:r>
      <w:bookmarkEnd w:id="1382983953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+= </w:t>
      </w:r>
      <w:bookmarkStart w:name="_Int_BJmBjLUd" w:id="519007253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 '</w:t>
      </w:r>
      <w:bookmarkEnd w:id="519007253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+=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bookmarkStart w:name="_Int_pot3cOvm" w:id="193710195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 '</w:t>
      </w:r>
      <w:bookmarkEnd w:id="193710195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</w:p>
    <w:p w:rsidR="5EE62540" w:rsidP="5EE62540" w:rsidRDefault="5EE62540" w14:paraId="1E793444" w14:textId="259C01F1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}</w:t>
      </w:r>
      <w:r>
        <w:br/>
      </w:r>
    </w:p>
    <w:p w:rsidR="5EE62540" w:rsidP="5EE62540" w:rsidRDefault="5EE62540" w14:paraId="4421082F" w14:textId="1E8D7B8C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bookmarkStart w:name="_Int_Yz6BCyB0" w:id="1401976928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+){</w:t>
      </w:r>
      <w:bookmarkEnd w:id="1401976928"/>
    </w:p>
    <w:p w:rsidR="5EE62540" w:rsidP="5EE62540" w:rsidRDefault="5EE62540" w14:paraId="78996044" w14:textId="776AD7E7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EE62540" w:rsidP="5EE62540" w:rsidRDefault="5EE62540" w14:paraId="50FC6CB4" w14:textId="1EC1631C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bookmarkStart w:name="_Int_tZVkdn9w" w:id="1943989206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+){</w:t>
      </w:r>
      <w:bookmarkEnd w:id="1943989206"/>
    </w:p>
    <w:p w:rsidR="5EE62540" w:rsidP="5EE62540" w:rsidRDefault="5EE62540" w14:paraId="3D49B9CA" w14:textId="01E705B1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length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 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)).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length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=== </w:t>
      </w:r>
      <w:bookmarkStart w:name="_Int_OXtQOz0o" w:id="1646005392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  <w:bookmarkEnd w:id="1646005392"/>
    </w:p>
    <w:p w:rsidR="5EE62540" w:rsidP="5EE62540" w:rsidRDefault="5EE62540" w14:paraId="76DEBA61" w14:textId="39411EB4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+= 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bookmarkStart w:name="_Int_X1IHPmuc" w:id="1005227966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 '</w:t>
      </w:r>
      <w:bookmarkEnd w:id="1005227966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EE62540" w:rsidP="5EE62540" w:rsidRDefault="5EE62540" w14:paraId="61FF2DB0" w14:textId="05FDD232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5EE62540" w:rsidP="5EE62540" w:rsidRDefault="5EE62540" w14:paraId="6842D05A" w14:textId="795CF9DE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+= 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multiplierFirst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multiplierSecond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'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5EE62540" w:rsidP="5EE62540" w:rsidRDefault="5EE62540" w14:paraId="59EBCFA3" w14:textId="5FFEE11F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5EE62540" w:rsidP="5EE62540" w:rsidRDefault="5EE62540" w14:paraId="7B8E8A27" w14:textId="217D5941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}</w:t>
      </w:r>
    </w:p>
    <w:p w:rsidR="5EE62540" w:rsidP="5EE62540" w:rsidRDefault="5EE62540" w14:paraId="39D0141D" w14:textId="4AA06A75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}</w:t>
      </w:r>
    </w:p>
    <w:p w:rsidR="5EE62540" w:rsidP="5EE62540" w:rsidRDefault="5EE62540" w14:paraId="75721C3D" w14:textId="1389BD53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</w:p>
    <w:p w:rsidR="5EE62540" w:rsidP="5EE62540" w:rsidRDefault="5EE62540" w14:paraId="33BF11A2" w14:textId="182B7E88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}</w:t>
      </w:r>
    </w:p>
    <w:p w:rsidR="5EE62540" w:rsidP="5EE62540" w:rsidRDefault="5EE62540" w14:paraId="35984E93" w14:textId="309E310A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5EE62540" w:rsidP="5EE62540" w:rsidRDefault="5EE62540" w14:paraId="29174748" w14:textId="5E473FC5">
      <w:pPr>
        <w:spacing w:after="0" w:afterAutospacing="off" w:line="285" w:lineRule="exact"/>
      </w:pPr>
    </w:p>
    <w:p w:rsidR="5EE62540" w:rsidP="5EE62540" w:rsidRDefault="5EE62540" w14:paraId="01142995" w14:textId="683C26D5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MultiplicationTable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5EE62540" w:rsidP="5EE62540" w:rsidRDefault="5EE62540" w14:paraId="4A7448FC" w14:textId="72E7C34E">
      <w:pPr>
        <w:spacing w:after="0" w:afterAutospacing="off" w:line="285" w:lineRule="exact"/>
      </w:pP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console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getMutliplicationTable</w:t>
      </w:r>
      <w:proofErr w:type="spellEnd"/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5EE62540" w:rsidR="5EE6254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w:rsidR="5EE62540" w:rsidP="5EE62540" w:rsidRDefault="5EE62540" w14:paraId="521482D9" w14:textId="5BB9C639">
      <w:pPr>
        <w:spacing w:line="285" w:lineRule="exact"/>
      </w:pPr>
    </w:p>
    <w:p w:rsidR="6B5FC99D" w:rsidP="5EE62540" w:rsidRDefault="6B5FC99D" w14:paraId="0274989A" w14:textId="14E79987">
      <w:pPr>
        <w:pStyle w:val="Normal"/>
        <w:keepNext w:val="0"/>
        <w:keepLines w:val="0"/>
        <w:spacing w:before="0" w:beforeAutospacing="off" w:after="0" w:afterAutospacing="off" w:line="285" w:lineRule="exact"/>
        <w:ind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>Разумов Дмитрий Александрович</w:t>
      </w:r>
    </w:p>
    <w:p w:rsidR="6B5FC99D" w:rsidP="5EE62540" w:rsidRDefault="6B5FC99D" w14:paraId="4A07CECD" w14:textId="54569309">
      <w:pPr>
        <w:pStyle w:val="Normal"/>
        <w:keepNext w:val="0"/>
        <w:keepLines w:val="0"/>
        <w:spacing w:before="0" w:beforeAutospacing="off" w:after="0" w:afterAutospacing="off" w:line="285" w:lineRule="exact"/>
        <w:ind/>
        <w:rPr>
          <w:sz w:val="28"/>
          <w:szCs w:val="28"/>
        </w:rPr>
      </w:pPr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 xml:space="preserve">Ссылка на </w:t>
      </w:r>
      <w:proofErr w:type="spellStart"/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 xml:space="preserve"> с решениями: </w:t>
      </w:r>
      <w:hyperlink r:id="Rf3a94b5f87e7412b">
        <w:r w:rsidRPr="5EE62540" w:rsidR="5EE62540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https://github.com/DiMoNiO04/testirovanie</w:t>
        </w:r>
      </w:hyperlink>
    </w:p>
    <w:p w:rsidR="6B5FC99D" w:rsidP="5EE62540" w:rsidRDefault="6B5FC99D" w14:paraId="71486806" w14:textId="73309D4D">
      <w:pPr>
        <w:pStyle w:val="Normal"/>
        <w:keepNext w:val="0"/>
        <w:keepLines w:val="0"/>
        <w:spacing w:before="0" w:beforeAutospacing="off" w:after="0" w:afterAutospacing="off" w:line="285" w:lineRule="exact"/>
        <w:ind/>
        <w:rPr>
          <w:rFonts w:ascii="Times New Roman" w:hAnsi="Times New Roman" w:eastAsia="Times New Roman" w:cs="Times New Roman"/>
          <w:sz w:val="28"/>
          <w:szCs w:val="28"/>
        </w:rPr>
      </w:pPr>
      <w:r w:rsidRPr="5EE62540" w:rsidR="5EE62540">
        <w:rPr>
          <w:rFonts w:ascii="Times New Roman" w:hAnsi="Times New Roman" w:eastAsia="Times New Roman" w:cs="Times New Roman"/>
          <w:sz w:val="28"/>
          <w:szCs w:val="28"/>
        </w:rPr>
        <w:t>Резюме: https://hh.ru/resume/351132abff0ba41a120039ed1f443968746761</w:t>
      </w:r>
    </w:p>
    <w:p w:rsidR="6B5FC99D" w:rsidP="6B5FC99D" w:rsidRDefault="6B5FC99D" w14:paraId="41FDD7DC" w14:textId="109E43E3">
      <w:pPr>
        <w:pStyle w:val="Normal"/>
        <w:keepNext w:val="0"/>
        <w:keepLines w:val="0"/>
        <w:spacing w:before="0" w:beforeAutospacing="off" w:after="0" w:afterAutospacing="off"/>
        <w:ind w:firstLine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LJSBEteoPZ57n" int2:id="5qscaIRV">
      <int2:state int2:type="LegacyProofing" int2:value="Rejected"/>
    </int2:textHash>
    <int2:textHash int2:hashCode="PVSXP1KLAQGaWK" int2:id="RZw8Duy6">
      <int2:state int2:type="LegacyProofing" int2:value="Rejected"/>
    </int2:textHash>
    <int2:textHash int2:hashCode="FfrR1OTXNImSaH" int2:id="TJFr1c05">
      <int2:state int2:type="LegacyProofing" int2:value="Rejected"/>
    </int2:textHash>
    <int2:textHash int2:hashCode="gsK0yaQItIWiBS" int2:id="EKzZqNlI">
      <int2:state int2:type="LegacyProofing" int2:value="Rejected"/>
    </int2:textHash>
    <int2:textHash int2:hashCode="ib8asB2Is1JE06" int2:id="aXMRoJVZ">
      <int2:state int2:type="LegacyProofing" int2:value="Rejected"/>
    </int2:textHash>
    <int2:textHash int2:hashCode="LGR6UKJIr/y3SL" int2:id="kiIdB48t">
      <int2:state int2:type="LegacyProofing" int2:value="Rejected"/>
    </int2:textHash>
    <int2:textHash int2:hashCode="BCHIXnhGVfsvFc" int2:id="zKmYw6kv">
      <int2:state int2:type="LegacyProofing" int2:value="Rejected"/>
    </int2:textHash>
    <int2:textHash int2:hashCode="xcAsZhQ2a2vu3k" int2:id="BGeCCrwJ">
      <int2:state int2:type="LegacyProofing" int2:value="Rejected"/>
    </int2:textHash>
    <int2:textHash int2:hashCode="ZkdvJ8pV+hyAZT" int2:id="aNxOOsi2">
      <int2:state int2:type="LegacyProofing" int2:value="Rejected"/>
    </int2:textHash>
    <int2:textHash int2:hashCode="lxLgDrAkx3c893" int2:id="qLl9teU6">
      <int2:state int2:type="LegacyProofing" int2:value="Rejected"/>
    </int2:textHash>
    <int2:textHash int2:hashCode="rAtFfnUr5LLbq0" int2:id="EmQPXoyA">
      <int2:state int2:type="LegacyProofing" int2:value="Rejected"/>
    </int2:textHash>
    <int2:textHash int2:hashCode="lnzCz0/dQVMvjz" int2:id="tkVhT7bK">
      <int2:state int2:type="LegacyProofing" int2:value="Rejected"/>
    </int2:textHash>
    <int2:textHash int2:hashCode="ga0bv58accwCR/" int2:id="JbXi3ujF">
      <int2:state int2:type="LegacyProofing" int2:value="Rejected"/>
    </int2:textHash>
    <int2:textHash int2:hashCode="wqawPxkN+ytKqR" int2:id="JLelIa86">
      <int2:state int2:type="LegacyProofing" int2:value="Rejected"/>
    </int2:textHash>
    <int2:textHash int2:hashCode="uQl3+GasT+w138" int2:id="TjZB0nmA">
      <int2:state int2:type="LegacyProofing" int2:value="Rejected"/>
    </int2:textHash>
    <int2:textHash int2:hashCode="AG369KY65VG36G" int2:id="3hVDxIjq">
      <int2:state int2:type="LegacyProofing" int2:value="Rejected"/>
    </int2:textHash>
    <int2:textHash int2:hashCode="nghWEtIo5pQGOH" int2:id="cURwiDml">
      <int2:state int2:type="LegacyProofing" int2:value="Rejected"/>
    </int2:textHash>
    <int2:textHash int2:hashCode="HJ6VJpNT7T/FWj" int2:id="cZH8vGAy">
      <int2:state int2:type="LegacyProofing" int2:value="Rejected"/>
    </int2:textHash>
    <int2:textHash int2:hashCode="Du5i5RkzVuly3t" int2:id="1hBnp6wo">
      <int2:state int2:type="LegacyProofing" int2:value="Rejected"/>
    </int2:textHash>
    <int2:textHash int2:hashCode="o/gqYbmnfFERBT" int2:id="FQwgt1NX">
      <int2:state int2:type="LegacyProofing" int2:value="Rejected"/>
    </int2:textHash>
    <int2:textHash int2:hashCode="LDuu6hL6g9Pjtn" int2:id="kszsQ48y">
      <int2:state int2:type="LegacyProofing" int2:value="Rejected"/>
    </int2:textHash>
    <int2:textHash int2:hashCode="x5dmIbtMRdlvqY" int2:id="YA08GjE8">
      <int2:state int2:type="LegacyProofing" int2:value="Rejected"/>
    </int2:textHash>
    <int2:textHash int2:hashCode="W9UDGlJBBh47YH" int2:id="QAB9HMTu">
      <int2:state int2:type="LegacyProofing" int2:value="Rejected"/>
    </int2:textHash>
    <int2:textHash int2:hashCode="Onu3EFnUPBrzqe" int2:id="Jk3gZKQU">
      <int2:state int2:type="LegacyProofing" int2:value="Rejected"/>
    </int2:textHash>
    <int2:textHash int2:hashCode="G1s72MX5spzjFs" int2:id="o7tG1nG6">
      <int2:state int2:type="LegacyProofing" int2:value="Rejected"/>
    </int2:textHash>
    <int2:textHash int2:hashCode="q9R3xuELqN58AS" int2:id="mQ6WX7xF">
      <int2:state int2:type="LegacyProofing" int2:value="Rejected"/>
    </int2:textHash>
    <int2:textHash int2:hashCode="gMa0vYxugs8Vhx" int2:id="au85fxrg">
      <int2:state int2:type="LegacyProofing" int2:value="Rejected"/>
    </int2:textHash>
    <int2:textHash int2:hashCode="8aQIz8kTvRlLYP" int2:id="AHmmUdd2">
      <int2:state int2:type="LegacyProofing" int2:value="Rejected"/>
    </int2:textHash>
    <int2:textHash int2:hashCode="xuuwNXXrE2pPVV" int2:id="gVLTAKHC">
      <int2:state int2:type="LegacyProofing" int2:value="Rejected"/>
    </int2:textHash>
    <int2:textHash int2:hashCode="rS79kehitw0lfp" int2:id="p8z7eh0Z">
      <int2:state int2:type="LegacyProofing" int2:value="Rejected"/>
    </int2:textHash>
    <int2:textHash int2:hashCode="ihwTOYAWhuub+a" int2:id="AF5Dnqb9">
      <int2:state int2:type="LegacyProofing" int2:value="Rejected"/>
    </int2:textHash>
    <int2:textHash int2:hashCode="wKxIQkGONFg4WS" int2:id="e2VBF3am">
      <int2:state int2:type="LegacyProofing" int2:value="Rejected"/>
    </int2:textHash>
    <int2:textHash int2:hashCode="jXZ79bcjc9EvDv" int2:id="6Wd72wmF">
      <int2:state int2:type="LegacyProofing" int2:value="Rejected"/>
    </int2:textHash>
    <int2:textHash int2:hashCode="0fbb3m4ODIyS5g" int2:id="V4FXSasZ">
      <int2:state int2:type="LegacyProofing" int2:value="Rejected"/>
    </int2:textHash>
    <int2:textHash int2:hashCode="Q+75piq7ix4WVP" int2:id="SZQ6t091">
      <int2:state int2:type="LegacyProofing" int2:value="Rejected"/>
    </int2:textHash>
    <int2:textHash int2:hashCode="I9cwCBebp+2IuL" int2:id="fcWlLDUc">
      <int2:state int2:type="LegacyProofing" int2:value="Rejected"/>
    </int2:textHash>
    <int2:textHash int2:hashCode="JMvQJRgq2hAvdI" int2:id="NsdTurkm">
      <int2:state int2:type="LegacyProofing" int2:value="Rejected"/>
    </int2:textHash>
    <int2:textHash int2:hashCode="VDHI/p/PWxXYTr" int2:id="M4vuidaS">
      <int2:state int2:type="LegacyProofing" int2:value="Rejected"/>
    </int2:textHash>
    <int2:textHash int2:hashCode="tozBd/0jjCZ2hB" int2:id="ZIo5XYCa">
      <int2:state int2:type="LegacyProofing" int2:value="Rejected"/>
    </int2:textHash>
    <int2:textHash int2:hashCode="RvirfAz/nffNEk" int2:id="r2mRkrdL">
      <int2:state int2:type="LegacyProofing" int2:value="Rejected"/>
    </int2:textHash>
    <int2:textHash int2:hashCode="THdVF5jVzDH/in" int2:id="g81VABUK">
      <int2:state int2:type="LegacyProofing" int2:value="Rejected"/>
    </int2:textHash>
    <int2:textHash int2:hashCode="U7ChsvrfTgQM3C" int2:id="RGGFYebP">
      <int2:state int2:type="LegacyProofing" int2:value="Rejected"/>
    </int2:textHash>
    <int2:textHash int2:hashCode="8aM3CXuX+7qcrY" int2:id="6rcImFdL">
      <int2:state int2:type="LegacyProofing" int2:value="Rejected"/>
    </int2:textHash>
    <int2:textHash int2:hashCode="aF6ANmEwOHy3XA" int2:id="mkRfRTKI">
      <int2:state int2:type="LegacyProofing" int2:value="Rejected"/>
    </int2:textHash>
    <int2:textHash int2:hashCode="YxQ7b4AHuYxTyi" int2:id="Dv6PttHZ">
      <int2:state int2:type="LegacyProofing" int2:value="Rejected"/>
    </int2:textHash>
    <int2:textHash int2:hashCode="rgUPW3+404PWIT" int2:id="ERlfe5s6">
      <int2:state int2:type="LegacyProofing" int2:value="Rejected"/>
    </int2:textHash>
    <int2:textHash int2:hashCode="Qrn++kCEWR6kHb" int2:id="5Ie2WIPZ">
      <int2:state int2:type="LegacyProofing" int2:value="Rejected"/>
    </int2:textHash>
    <int2:textHash int2:hashCode="4zrOoluIwUTdpb" int2:id="clOwLlLF">
      <int2:state int2:type="LegacyProofing" int2:value="Rejected"/>
    </int2:textHash>
    <int2:textHash int2:hashCode="oTqLRYF1tGOtzL" int2:id="Y4lfy1BW">
      <int2:state int2:type="LegacyProofing" int2:value="Rejected"/>
    </int2:textHash>
    <int2:textHash int2:hashCode="zTP53kMhUgta5k" int2:id="dEMsvJxK">
      <int2:state int2:type="LegacyProofing" int2:value="Rejected"/>
    </int2:textHash>
    <int2:textHash int2:hashCode="QJEqYDN+DHzpsO" int2:id="S9buMVrZ">
      <int2:state int2:type="LegacyProofing" int2:value="Rejected"/>
    </int2:textHash>
    <int2:textHash int2:hashCode="lY9X9X1yow8ynu" int2:id="UjCViJEw">
      <int2:state int2:type="LegacyProofing" int2:value="Rejected"/>
    </int2:textHash>
    <int2:textHash int2:hashCode="whjjnvouGq5p85" int2:id="gby7vEUg">
      <int2:state int2:type="LegacyProofing" int2:value="Rejected"/>
    </int2:textHash>
    <int2:textHash int2:hashCode="AmL5u27L7077rp" int2:id="1WSnDh2I">
      <int2:state int2:type="LegacyProofing" int2:value="Rejected"/>
    </int2:textHash>
    <int2:textHash int2:hashCode="N6UwGojaM03Fr8" int2:id="Ien7zbIi">
      <int2:state int2:type="LegacyProofing" int2:value="Rejected"/>
    </int2:textHash>
    <int2:textHash int2:hashCode="+nHHwOqsdWanQ+" int2:id="CJ1lzmih">
      <int2:state int2:type="LegacyProofing" int2:value="Rejected"/>
    </int2:textHash>
    <int2:textHash int2:hashCode="eOLcsyBx1tCjdt" int2:id="HfnZNAuC">
      <int2:state int2:type="LegacyProofing" int2:value="Rejected"/>
    </int2:textHash>
    <int2:textHash int2:hashCode="nFksKxc+4ysjhc" int2:id="s1nSyohQ">
      <int2:state int2:type="LegacyProofing" int2:value="Rejected"/>
    </int2:textHash>
    <int2:textHash int2:hashCode="3wVxF4EUB+FPvh" int2:id="jeSLoMWe">
      <int2:state int2:type="LegacyProofing" int2:value="Rejected"/>
    </int2:textHash>
    <int2:textHash int2:hashCode="/m3d8Xet31/eg+" int2:id="qlivFPMz">
      <int2:state int2:type="LegacyProofing" int2:value="Rejected"/>
    </int2:textHash>
    <int2:textHash int2:hashCode="tC8/b3lvo8/Lax" int2:id="Ghz6szlq">
      <int2:state int2:type="LegacyProofing" int2:value="Rejected"/>
    </int2:textHash>
    <int2:bookmark int2:bookmarkName="_Int_X1IHPmuc" int2:invalidationBookmarkName="" int2:hashCode="ZZPa0G4sZjDLhI" int2:id="V9sPwNgd">
      <int2:state int2:type="LegacyProofing" int2:value="Rejected"/>
    </int2:bookmark>
    <int2:bookmark int2:bookmarkName="_Int_tZVkdn9w" int2:invalidationBookmarkName="" int2:hashCode="ciQ1pfTHl74F14" int2:id="pNfW3Cqy">
      <int2:state int2:type="LegacyProofing" int2:value="Rejected"/>
    </int2:bookmark>
    <int2:bookmark int2:bookmarkName="_Int_Yz6BCyB0" int2:invalidationBookmarkName="" int2:hashCode="ciQ1pfTHl74F14" int2:id="AH6F5doC">
      <int2:state int2:type="LegacyProofing" int2:value="Rejected"/>
    </int2:bookmark>
    <int2:bookmark int2:bookmarkName="_Int_OXtQOz0o" int2:invalidationBookmarkName="" int2:hashCode="GM0m9CKX5KnYpH" int2:id="Rym668pc">
      <int2:state int2:type="LegacyProofing" int2:value="Rejected"/>
    </int2:bookmark>
    <int2:bookmark int2:bookmarkName="_Int_BJmBjLUd" int2:invalidationBookmarkName="" int2:hashCode="ZZPa0G4sZjDLhI" int2:id="6lTbwkAS">
      <int2:state int2:type="LegacyProofing" int2:value="Rejected"/>
    </int2:bookmark>
    <int2:bookmark int2:bookmarkName="_Int_jFQKyOlL" int2:invalidationBookmarkName="" int2:hashCode="bcK5UwwYtELQ3p" int2:id="oJ1Y1THl">
      <int2:state int2:type="LegacyProofing" int2:value="Rejected"/>
    </int2:bookmark>
    <int2:bookmark int2:bookmarkName="_Int_pot3cOvm" int2:invalidationBookmarkName="" int2:hashCode="ZZPa0G4sZjDLhI" int2:id="Ukm5niPA">
      <int2:state int2:type="LegacyProofing" int2:value="Rejected"/>
    </int2:bookmark>
    <int2:bookmark int2:bookmarkName="_Int_QXf9RNSJ" int2:invalidationBookmarkName="" int2:hashCode="ciQ1pfTHl74F14" int2:id="YpmMmd90">
      <int2:state int2:type="LegacyProofing" int2:value="Rejected"/>
    </int2:bookmark>
    <int2:bookmark int2:bookmarkName="_Int_yPsJAhde" int2:invalidationBookmarkName="" int2:hashCode="ubBqte7z4V9yXH" int2:id="bBuxHF6O">
      <int2:state int2:type="LegacyProofing" int2:value="Rejected"/>
    </int2:bookmark>
    <int2:bookmark int2:bookmarkName="_Int_9SJu7eFS" int2:invalidationBookmarkName="" int2:hashCode="pMyctln840Z1sr" int2:id="ZdLreXDf">
      <int2:state int2:type="LegacyProofing" int2:value="Rejected"/>
    </int2:bookmark>
    <int2:bookmark int2:bookmarkName="_Int_miIcxhlI" int2:invalidationBookmarkName="" int2:hashCode="ciQ1pfTHl74F14" int2:id="r73Ls5ov">
      <int2:state int2:type="LegacyProofing" int2:value="Rejected"/>
    </int2:bookmark>
    <int2:bookmark int2:bookmarkName="_Int_pPngxPMK" int2:invalidationBookmarkName="" int2:hashCode="ENO6MUnL/ypcdh" int2:id="w6sHoOHS">
      <int2:state int2:type="LegacyProofing" int2:value="Rejected"/>
    </int2:bookmark>
    <int2:bookmark int2:bookmarkName="_Int_0A809wwr" int2:invalidationBookmarkName="" int2:hashCode="pMyctln840Z1sr" int2:id="I5iS8T1h">
      <int2:state int2:type="LegacyProofing" int2:value="Rejected"/>
    </int2:bookmark>
    <int2:bookmark int2:bookmarkName="_Int_wHDXBFi2" int2:invalidationBookmarkName="" int2:hashCode="ciQ1pfTHl74F14" int2:id="RnDJ530X">
      <int2:state int2:type="LegacyProofing" int2:value="Rejected"/>
    </int2:bookmark>
    <int2:bookmark int2:bookmarkName="_Int_MgZtnIpN" int2:invalidationBookmarkName="" int2:hashCode="Gxi25dxg18LuuE" int2:id="2DhDkfHE">
      <int2:state int2:type="LegacyProofing" int2:value="Rejected"/>
    </int2:bookmark>
    <int2:bookmark int2:bookmarkName="_Int_0IwVtf9e" int2:invalidationBookmarkName="" int2:hashCode="m0xMeqIH1CeYoZ" int2:id="6BEtwt6A">
      <int2:state int2:type="LegacyProofing" int2:value="Rejected"/>
    </int2:bookmark>
    <int2:bookmark int2:bookmarkName="_Int_k3NDX9WX" int2:invalidationBookmarkName="" int2:hashCode="mwzW9wVFTEMqkW" int2:id="kzQeV28i">
      <int2:state int2:type="LegacyProofing" int2:value="Rejected"/>
    </int2:bookmark>
    <int2:bookmark int2:bookmarkName="_Int_WtQj1qs7" int2:invalidationBookmarkName="" int2:hashCode="LIKeblFaUFjadc" int2:id="QgWNNRro">
      <int2:state int2:type="LegacyProofing" int2:value="Rejected"/>
    </int2:bookmark>
    <int2:bookmark int2:bookmarkName="_Int_ptwcRTtQ" int2:invalidationBookmarkName="" int2:hashCode="D2UhbXzV27U195" int2:id="eIIlb2Je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0de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A40A9"/>
    <w:rsid w:val="0733E960"/>
    <w:rsid w:val="28DBBD42"/>
    <w:rsid w:val="34B58C8B"/>
    <w:rsid w:val="35BA40A9"/>
    <w:rsid w:val="5EE62540"/>
    <w:rsid w:val="637262E0"/>
    <w:rsid w:val="6B5FC99D"/>
    <w:rsid w:val="715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62E0"/>
  <w15:chartTrackingRefBased/>
  <w15:docId w15:val="{2EB03EF8-1C76-4868-B1E7-75546A482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a5c9d7ac4a47ba" /><Relationship Type="http://schemas.openxmlformats.org/officeDocument/2006/relationships/numbering" Target="numbering.xml" Id="R377a54980af14cce" /><Relationship Type="http://schemas.openxmlformats.org/officeDocument/2006/relationships/hyperlink" Target="https://github.com/DiMoNiO04/testirovanie" TargetMode="External" Id="R0bddfc8e3a9f426e" /><Relationship Type="http://schemas.openxmlformats.org/officeDocument/2006/relationships/hyperlink" Target="https://github.com/DiMoNiO04/testirovanie" TargetMode="External" Id="Rf3a94b5f87e741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2023-02-04T10:08:02.8874625Z</dcterms:created>
  <dcterms:modified xsi:type="dcterms:W3CDTF">2023-02-04T17:40:47.1843108Z</dcterms:modified>
  <dc:creator>РАЗУМОВ ДМИТРИЙ</dc:creator>
  <lastModifiedBy>РАЗУМОВ ДМИТРИЙ</lastModifiedBy>
</coreProperties>
</file>