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A8C" w:rsidRPr="00EF1FA4" w:rsidRDefault="006C4A8C" w:rsidP="006C4A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FA4">
        <w:rPr>
          <w:rFonts w:ascii="Calibri" w:eastAsia="Times New Roman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FCB5DF" wp14:editId="32D9DF57">
                <wp:simplePos x="0" y="0"/>
                <wp:positionH relativeFrom="column">
                  <wp:posOffset>1758315</wp:posOffset>
                </wp:positionH>
                <wp:positionV relativeFrom="paragraph">
                  <wp:posOffset>118110</wp:posOffset>
                </wp:positionV>
                <wp:extent cx="4638675" cy="1371600"/>
                <wp:effectExtent l="0" t="0" r="9525" b="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867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4A8C" w:rsidRPr="00EE3967" w:rsidRDefault="006C4A8C" w:rsidP="006C4A8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МИНИСТЕРСТВО НАУКИ И ВЫСШЕГО ОБРАЗОВАНИЯ РФ</w:t>
                            </w:r>
                            <w:r w:rsidRPr="009F3B8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396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ФЕДЕРАЛЬНОЕ ГОСУДАРСТВЕННОЕ БЮДЖЕТНОЕ ОБРАЗОВАТЕЛЬНОЕ УЧРЕЖДЕНИЕ ВЫСШЕГО ОБРАЗОВАНИЯ</w:t>
                            </w:r>
                          </w:p>
                          <w:p w:rsidR="006C4A8C" w:rsidRPr="006F5A92" w:rsidRDefault="006C4A8C" w:rsidP="006C4A8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6C4A8C" w:rsidRPr="00F849AC" w:rsidRDefault="006C4A8C" w:rsidP="006C4A8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«</w:t>
                            </w:r>
                            <w:r w:rsidRPr="006F5A92">
                              <w:rPr>
                                <w:rFonts w:ascii="Arial" w:hAnsi="Arial" w:cs="Arial"/>
                                <w:b/>
                              </w:rPr>
                              <w:t>ВОРОНЕЖСКИЙ ГОСУДАРСТВЕННЫЙ УНИВЕРСИТЕТ ИНЖЕНЕРНЫХ ТЕХНОЛОГИЙ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»</w:t>
                            </w:r>
                          </w:p>
                          <w:p w:rsidR="006C4A8C" w:rsidRPr="004B785D" w:rsidRDefault="006C4A8C" w:rsidP="006C4A8C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FCB5DF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138.45pt;margin-top:9.3pt;width:365.25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" stroked="f">
                <v:textbox>
                  <w:txbxContent>
                    <w:p w:rsidR="006C4A8C" w:rsidRPr="00EE3967" w:rsidRDefault="006C4A8C" w:rsidP="006C4A8C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МИНИСТЕРСТВО НАУКИ И ВЫСШЕГО ОБРАЗОВАНИЯ РФ</w:t>
                      </w:r>
                      <w:r w:rsidRPr="009F3B8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EE396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ФЕДЕРАЛЬНОЕ ГОСУДАРСТВЕННОЕ БЮДЖЕТНОЕ ОБРАЗОВАТЕЛЬНОЕ УЧРЕЖДЕНИЕ ВЫСШЕГО ОБРАЗОВАНИЯ</w:t>
                      </w:r>
                    </w:p>
                    <w:p w:rsidR="006C4A8C" w:rsidRPr="006F5A92" w:rsidRDefault="006C4A8C" w:rsidP="006C4A8C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6C4A8C" w:rsidRPr="00F849AC" w:rsidRDefault="006C4A8C" w:rsidP="006C4A8C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«</w:t>
                      </w:r>
                      <w:r w:rsidRPr="006F5A92">
                        <w:rPr>
                          <w:rFonts w:ascii="Arial" w:hAnsi="Arial" w:cs="Arial"/>
                          <w:b/>
                        </w:rPr>
                        <w:t>ВОРОНЕЖСКИЙ ГОСУДАРСТВЕННЫЙ УНИВЕРСИТЕТ ИНЖЕНЕРНЫХ ТЕХНОЛОГИЙ</w:t>
                      </w:r>
                      <w:r>
                        <w:rPr>
                          <w:rFonts w:ascii="Arial" w:hAnsi="Arial" w:cs="Arial"/>
                          <w:b/>
                        </w:rPr>
                        <w:t>»</w:t>
                      </w:r>
                    </w:p>
                    <w:p w:rsidR="006C4A8C" w:rsidRPr="004B785D" w:rsidRDefault="006C4A8C" w:rsidP="006C4A8C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C4A8C" w:rsidRPr="00EF1FA4" w:rsidRDefault="006C4A8C" w:rsidP="006C4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B59D057" wp14:editId="6F9A7B3C">
            <wp:extent cx="1524000" cy="904875"/>
            <wp:effectExtent l="0" t="0" r="0" b="9525"/>
            <wp:docPr id="4" name="Рисунок 4" descr="Эмблема ВГУИ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Эмблема ВГУИТ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A8C" w:rsidRPr="00EF1FA4" w:rsidRDefault="006C4A8C" w:rsidP="006C4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C4A8C" w:rsidRPr="00EF1FA4" w:rsidRDefault="006C4A8C" w:rsidP="006C4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C4A8C" w:rsidRPr="00EF1FA4" w:rsidRDefault="006C4A8C" w:rsidP="006C4A8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C4A8C" w:rsidRPr="00EF1FA4" w:rsidRDefault="006C4A8C" w:rsidP="006C4A8C">
      <w:pPr>
        <w:spacing w:before="240" w:after="60" w:line="240" w:lineRule="auto"/>
        <w:outlineLvl w:val="4"/>
        <w:rPr>
          <w:rFonts w:ascii="Times New Roman" w:eastAsia="Times New Roman" w:hAnsi="Times New Roman" w:cs="Times New Roman"/>
          <w:bCs/>
          <w:iCs/>
          <w:sz w:val="26"/>
          <w:szCs w:val="24"/>
          <w:lang w:eastAsia="ru-RU"/>
        </w:rPr>
      </w:pPr>
      <w:proofErr w:type="gramStart"/>
      <w:r w:rsidRPr="00EF1FA4">
        <w:rPr>
          <w:rFonts w:ascii="Times New Roman" w:eastAsia="Times New Roman" w:hAnsi="Times New Roman" w:cs="Times New Roman"/>
          <w:bCs/>
          <w:iCs/>
          <w:sz w:val="26"/>
          <w:szCs w:val="24"/>
          <w:lang w:eastAsia="ru-RU"/>
        </w:rPr>
        <w:t xml:space="preserve">Факультет  </w:t>
      </w:r>
      <w:r w:rsidRPr="00EF1FA4">
        <w:rPr>
          <w:rFonts w:ascii="Times New Roman" w:eastAsia="Times New Roman" w:hAnsi="Times New Roman" w:cs="Times New Roman"/>
          <w:bCs/>
          <w:iCs/>
          <w:u w:val="single"/>
          <w:lang w:eastAsia="ru-RU"/>
        </w:rPr>
        <w:t>Управления</w:t>
      </w:r>
      <w:proofErr w:type="gramEnd"/>
      <w:r w:rsidRPr="00EF1FA4">
        <w:rPr>
          <w:rFonts w:ascii="Times New Roman" w:eastAsia="Times New Roman" w:hAnsi="Times New Roman" w:cs="Times New Roman"/>
          <w:bCs/>
          <w:iCs/>
          <w:u w:val="single"/>
          <w:lang w:eastAsia="ru-RU"/>
        </w:rPr>
        <w:t xml:space="preserve"> и информатики в технологических системах________________</w:t>
      </w:r>
    </w:p>
    <w:p w:rsidR="006C4A8C" w:rsidRPr="00EF1FA4" w:rsidRDefault="006C4A8C" w:rsidP="006C4A8C">
      <w:pPr>
        <w:spacing w:before="240" w:after="60" w:line="240" w:lineRule="auto"/>
        <w:outlineLvl w:val="5"/>
        <w:rPr>
          <w:rFonts w:ascii="Times New Roman" w:eastAsia="Times New Roman" w:hAnsi="Times New Roman" w:cs="Times New Roman"/>
          <w:bCs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bCs/>
          <w:szCs w:val="24"/>
          <w:lang w:eastAsia="ru-RU"/>
        </w:rPr>
        <w:t>Кафедра _</w:t>
      </w:r>
      <w:r w:rsidRPr="00EF1FA4">
        <w:rPr>
          <w:rFonts w:ascii="Times New Roman" w:eastAsia="Times New Roman" w:hAnsi="Times New Roman" w:cs="Times New Roman"/>
          <w:bCs/>
          <w:szCs w:val="24"/>
          <w:u w:val="single"/>
          <w:lang w:eastAsia="ru-RU"/>
        </w:rPr>
        <w:t xml:space="preserve"> ___</w:t>
      </w:r>
      <w:r>
        <w:rPr>
          <w:rFonts w:ascii="Times New Roman" w:eastAsia="Times New Roman" w:hAnsi="Times New Roman" w:cs="Times New Roman"/>
          <w:bCs/>
          <w:szCs w:val="24"/>
          <w:u w:val="single"/>
          <w:lang w:eastAsia="ru-RU"/>
        </w:rPr>
        <w:t>Информационных технологий, моделирования и управления</w:t>
      </w:r>
      <w:r w:rsidRPr="00EF1FA4">
        <w:rPr>
          <w:rFonts w:ascii="Times New Roman" w:eastAsia="Times New Roman" w:hAnsi="Times New Roman" w:cs="Times New Roman"/>
          <w:bCs/>
          <w:szCs w:val="24"/>
          <w:lang w:eastAsia="ru-RU"/>
        </w:rPr>
        <w:t>____________</w:t>
      </w:r>
    </w:p>
    <w:p w:rsidR="006C4A8C" w:rsidRPr="00EF1FA4" w:rsidRDefault="006C4A8C" w:rsidP="006C4A8C">
      <w:pPr>
        <w:spacing w:before="240" w:after="60" w:line="240" w:lineRule="auto"/>
        <w:outlineLvl w:val="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Направление  подготовки</w:t>
      </w:r>
      <w:proofErr w:type="gramEnd"/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09.03.02</w:t>
      </w: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Информационные системы и технологии</w:t>
      </w: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</w:t>
      </w:r>
    </w:p>
    <w:p w:rsidR="006C4A8C" w:rsidRPr="00EF1FA4" w:rsidRDefault="006C4A8C" w:rsidP="006C4A8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</w:p>
    <w:p w:rsidR="006C4A8C" w:rsidRPr="00EF1FA4" w:rsidRDefault="006C4A8C" w:rsidP="006C4A8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EF1FA4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Отчет</w:t>
      </w:r>
    </w:p>
    <w:p w:rsidR="006C4A8C" w:rsidRPr="00EF1FA4" w:rsidRDefault="006C4A8C" w:rsidP="006C4A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EF1FA4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EF1FA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</w:t>
      </w:r>
      <w:r w:rsidRPr="003925F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роизводственн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ой</w:t>
      </w:r>
      <w:proofErr w:type="gramEnd"/>
      <w:r w:rsidRPr="003925F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практик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е</w:t>
      </w:r>
      <w:r w:rsidRPr="003925F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технологической (проектно-технологической)</w:t>
      </w:r>
      <w:r w:rsidRPr="003925F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практик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е</w:t>
      </w:r>
    </w:p>
    <w:p w:rsidR="006C4A8C" w:rsidRPr="00EF1FA4" w:rsidRDefault="006C4A8C" w:rsidP="006C4A8C">
      <w:pPr>
        <w:spacing w:after="0" w:line="240" w:lineRule="auto"/>
        <w:ind w:right="-447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 w:rsidRPr="00EF1FA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наименование (вид) практики</w:t>
      </w:r>
    </w:p>
    <w:p w:rsidR="006C4A8C" w:rsidRPr="00EF1FA4" w:rsidRDefault="006C4A8C" w:rsidP="006C4A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</w:t>
      </w:r>
    </w:p>
    <w:p w:rsidR="006C4A8C" w:rsidRDefault="006C4A8C" w:rsidP="006C4A8C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C4A8C" w:rsidRPr="00EF1FA4" w:rsidRDefault="006C4A8C" w:rsidP="006C4A8C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Выполнил студент гр</w:t>
      </w:r>
      <w:r w:rsidRPr="005B590D">
        <w:rPr>
          <w:rFonts w:ascii="Times New Roman" w:eastAsia="Times New Roman" w:hAnsi="Times New Roman" w:cs="Times New Roman"/>
          <w:sz w:val="24"/>
          <w:szCs w:val="24"/>
          <w:lang w:eastAsia="ru-RU"/>
        </w:rPr>
        <w:t>._</w:t>
      </w:r>
      <w:r w:rsidRPr="005B590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У-193</w:t>
      </w: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</w:t>
      </w:r>
    </w:p>
    <w:p w:rsidR="006C4A8C" w:rsidRPr="00EF1FA4" w:rsidRDefault="006C4A8C" w:rsidP="006C4A8C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C4A8C" w:rsidRPr="00EF1FA4" w:rsidRDefault="006C4A8C" w:rsidP="006C4A8C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</w:t>
      </w:r>
      <w:r w:rsidRPr="005B590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Попов В.Н.</w:t>
      </w:r>
      <w:r w:rsidRPr="00EF1FA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</w:t>
      </w:r>
    </w:p>
    <w:p w:rsidR="006C4A8C" w:rsidRPr="00EF1FA4" w:rsidRDefault="006C4A8C" w:rsidP="006C4A8C">
      <w:pPr>
        <w:spacing w:after="0" w:line="240" w:lineRule="auto"/>
        <w:ind w:left="4952"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bCs/>
          <w:szCs w:val="24"/>
          <w:vertAlign w:val="superscript"/>
          <w:lang w:eastAsia="ru-RU"/>
        </w:rPr>
        <w:t xml:space="preserve">                        (</w:t>
      </w:r>
      <w:proofErr w:type="spellStart"/>
      <w:r w:rsidRPr="00EF1FA4">
        <w:rPr>
          <w:rFonts w:ascii="Times New Roman" w:eastAsia="Times New Roman" w:hAnsi="Times New Roman" w:cs="Times New Roman"/>
          <w:bCs/>
          <w:szCs w:val="24"/>
          <w:vertAlign w:val="superscript"/>
          <w:lang w:eastAsia="ru-RU"/>
        </w:rPr>
        <w:t>ф.и.о.</w:t>
      </w:r>
      <w:proofErr w:type="spellEnd"/>
      <w:r w:rsidRPr="00EF1FA4">
        <w:rPr>
          <w:rFonts w:ascii="Times New Roman" w:eastAsia="Times New Roman" w:hAnsi="Times New Roman" w:cs="Times New Roman"/>
          <w:bCs/>
          <w:szCs w:val="24"/>
          <w:vertAlign w:val="superscript"/>
          <w:lang w:eastAsia="ru-RU"/>
        </w:rPr>
        <w:t>)</w:t>
      </w:r>
    </w:p>
    <w:p w:rsidR="006C4A8C" w:rsidRPr="00EF1FA4" w:rsidRDefault="006C4A8C" w:rsidP="006C4A8C">
      <w:pPr>
        <w:spacing w:before="240" w:after="60" w:line="240" w:lineRule="auto"/>
        <w:ind w:firstLine="720"/>
        <w:jc w:val="right"/>
        <w:outlineLvl w:val="5"/>
        <w:rPr>
          <w:rFonts w:ascii="Times New Roman" w:eastAsia="Times New Roman" w:hAnsi="Times New Roman" w:cs="Times New Roman"/>
          <w:bCs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bCs/>
          <w:szCs w:val="24"/>
          <w:lang w:eastAsia="ru-RU"/>
        </w:rPr>
        <w:t xml:space="preserve">                                                                                                  _____</w:t>
      </w:r>
      <w:r w:rsidRPr="005B590D">
        <w:rPr>
          <w:rFonts w:ascii="Times New Roman" w:eastAsia="Times New Roman" w:hAnsi="Times New Roman" w:cs="Times New Roman"/>
          <w:bCs/>
          <w:szCs w:val="24"/>
          <w:lang w:eastAsia="ru-RU"/>
        </w:rPr>
        <w:t>________________</w:t>
      </w:r>
      <w:r w:rsidRPr="00EF1FA4">
        <w:rPr>
          <w:rFonts w:ascii="Times New Roman" w:eastAsia="Times New Roman" w:hAnsi="Times New Roman" w:cs="Times New Roman"/>
          <w:bCs/>
          <w:szCs w:val="24"/>
          <w:lang w:eastAsia="ru-RU"/>
        </w:rPr>
        <w:t>_____</w:t>
      </w:r>
    </w:p>
    <w:p w:rsidR="006C4A8C" w:rsidRPr="00EF1FA4" w:rsidRDefault="006C4A8C" w:rsidP="006C4A8C">
      <w:pPr>
        <w:spacing w:after="0" w:line="240" w:lineRule="auto"/>
        <w:ind w:left="2820" w:firstLine="720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 w:rsidRPr="00EF1FA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                                                     (подпись)</w:t>
      </w:r>
    </w:p>
    <w:p w:rsidR="006C4A8C" w:rsidRPr="00EF1FA4" w:rsidRDefault="006C4A8C" w:rsidP="006C4A8C">
      <w:pPr>
        <w:spacing w:before="240" w:after="60" w:line="240" w:lineRule="auto"/>
        <w:ind w:firstLine="720"/>
        <w:outlineLvl w:val="5"/>
        <w:rPr>
          <w:rFonts w:ascii="Times New Roman" w:eastAsia="Times New Roman" w:hAnsi="Times New Roman" w:cs="Times New Roman"/>
          <w:bCs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bCs/>
          <w:szCs w:val="24"/>
          <w:lang w:eastAsia="ru-RU"/>
        </w:rPr>
        <w:t xml:space="preserve">         Проверили:</w:t>
      </w:r>
    </w:p>
    <w:p w:rsidR="006C4A8C" w:rsidRPr="00EF1FA4" w:rsidRDefault="006C4A8C" w:rsidP="006C4A8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C4A8C" w:rsidRPr="00EF1FA4" w:rsidRDefault="006C4A8C" w:rsidP="006C4A8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  <w:r w:rsidRPr="005B590D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Ведущий эксперт   </w:t>
      </w:r>
      <w:r w:rsidRPr="005B590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Солодуха Р.А</w:t>
      </w:r>
      <w:r w:rsidRPr="005B590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.</w:t>
      </w: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</w:p>
    <w:p w:rsidR="006C4A8C" w:rsidRPr="00EF1FA4" w:rsidRDefault="006C4A8C" w:rsidP="006C4A8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 w:rsidRPr="00EF1FA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(должность руководителя от </w:t>
      </w:r>
      <w:proofErr w:type="gramStart"/>
      <w:r w:rsidRPr="00EF1FA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организации)   </w:t>
      </w:r>
      <w:proofErr w:type="gramEnd"/>
      <w:r w:rsidRPr="00EF1FA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 (</w:t>
      </w:r>
      <w:proofErr w:type="spellStart"/>
      <w:r w:rsidRPr="00EF1FA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ф.и.о.</w:t>
      </w:r>
      <w:proofErr w:type="spellEnd"/>
      <w:r w:rsidRPr="00EF1FA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) </w:t>
      </w:r>
    </w:p>
    <w:p w:rsidR="006C4A8C" w:rsidRPr="00EF1FA4" w:rsidRDefault="006C4A8C" w:rsidP="006C4A8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C4A8C" w:rsidRPr="00EF1FA4" w:rsidRDefault="006C4A8C" w:rsidP="006C4A8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5B590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</w:t>
      </w: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____</w:t>
      </w:r>
      <w:r w:rsidRPr="005B590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</w:t>
      </w: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</w:p>
    <w:p w:rsidR="006C4A8C" w:rsidRPr="00EF1FA4" w:rsidRDefault="006C4A8C" w:rsidP="006C4A8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EF1FA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(</w:t>
      </w:r>
      <w:proofErr w:type="gramStart"/>
      <w:r w:rsidRPr="00EF1FA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оценка)   </w:t>
      </w:r>
      <w:proofErr w:type="gramEnd"/>
      <w:r w:rsidRPr="00EF1FA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                                         (подпись)</w:t>
      </w:r>
    </w:p>
    <w:p w:rsidR="006C4A8C" w:rsidRPr="00EF1FA4" w:rsidRDefault="006C4A8C" w:rsidP="006C4A8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</w:t>
      </w: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__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04.05.2023</w:t>
      </w:r>
      <w:r w:rsidRPr="00A60F5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г.</w:t>
      </w:r>
      <w:r w:rsidRPr="00A60F54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</w:p>
    <w:p w:rsidR="006C4A8C" w:rsidRPr="00EF1FA4" w:rsidRDefault="006C4A8C" w:rsidP="006C4A8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 w:rsidRPr="005B590D">
        <w:rPr>
          <w:rFonts w:ascii="Times New Roman" w:eastAsia="Times New Roman" w:hAnsi="Times New Roman" w:cs="Times New Roman"/>
          <w:sz w:val="24"/>
          <w:szCs w:val="24"/>
          <w:lang w:eastAsia="ru-RU"/>
        </w:rPr>
        <w:t>МП</w:t>
      </w: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</w:t>
      </w:r>
      <w:proofErr w:type="gramStart"/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EF1FA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(</w:t>
      </w:r>
      <w:proofErr w:type="gramEnd"/>
      <w:r w:rsidRPr="00EF1FA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дата)</w:t>
      </w:r>
    </w:p>
    <w:p w:rsidR="006C4A8C" w:rsidRPr="00EF1FA4" w:rsidRDefault="006C4A8C" w:rsidP="006C4A8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C4A8C" w:rsidRPr="00EF1FA4" w:rsidRDefault="006C4A8C" w:rsidP="006C4A8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C4A8C" w:rsidRPr="00EF1FA4" w:rsidRDefault="006C4A8C" w:rsidP="006C4A8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  <w:r w:rsidRPr="00EF1FA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доцент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кафедры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ИТМиУ</w:t>
      </w:r>
      <w:proofErr w:type="spellEnd"/>
      <w:r w:rsidRPr="00EF1FA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Даценко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Н.В.</w:t>
      </w: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</w:p>
    <w:p w:rsidR="006C4A8C" w:rsidRPr="00EF1FA4" w:rsidRDefault="006C4A8C" w:rsidP="006C4A8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 w:rsidRPr="00EF1FA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(должность руководителя от </w:t>
      </w:r>
      <w:proofErr w:type="gramStart"/>
      <w:r w:rsidRPr="00EF1FA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университета)   </w:t>
      </w:r>
      <w:proofErr w:type="gramEnd"/>
      <w:r w:rsidRPr="00EF1FA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 (</w:t>
      </w:r>
      <w:proofErr w:type="spellStart"/>
      <w:r w:rsidRPr="00EF1FA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ф.и.о</w:t>
      </w:r>
      <w:proofErr w:type="spellEnd"/>
      <w:r w:rsidRPr="00EF1FA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) </w:t>
      </w:r>
    </w:p>
    <w:p w:rsidR="006C4A8C" w:rsidRPr="00EF1FA4" w:rsidRDefault="006C4A8C" w:rsidP="006C4A8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        _________________________</w:t>
      </w:r>
    </w:p>
    <w:p w:rsidR="006C4A8C" w:rsidRPr="00EF1FA4" w:rsidRDefault="006C4A8C" w:rsidP="006C4A8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EF1FA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(</w:t>
      </w:r>
      <w:proofErr w:type="gramStart"/>
      <w:r w:rsidRPr="00EF1FA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оценка)   </w:t>
      </w:r>
      <w:proofErr w:type="gramEnd"/>
      <w:r w:rsidRPr="00EF1FA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                                                 (подпись)</w:t>
      </w:r>
    </w:p>
    <w:p w:rsidR="006C4A8C" w:rsidRPr="00EF1FA4" w:rsidRDefault="006C4A8C" w:rsidP="006C4A8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_____________</w:t>
      </w:r>
    </w:p>
    <w:p w:rsidR="006C4A8C" w:rsidRPr="00EF1FA4" w:rsidRDefault="006C4A8C" w:rsidP="006C4A8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</w:t>
      </w:r>
      <w:r w:rsidRPr="00EF1FA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(дата)</w:t>
      </w:r>
    </w:p>
    <w:p w:rsidR="006C4A8C" w:rsidRPr="00EF1FA4" w:rsidRDefault="006C4A8C" w:rsidP="006C4A8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</w:p>
    <w:p w:rsidR="006C4A8C" w:rsidRPr="00EF1FA4" w:rsidRDefault="006C4A8C" w:rsidP="006C4A8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</w:p>
    <w:p w:rsidR="006C4A8C" w:rsidRPr="00EF1FA4" w:rsidRDefault="006C4A8C" w:rsidP="006C4A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Воронеж  2023</w:t>
      </w:r>
      <w:proofErr w:type="gramEnd"/>
    </w:p>
    <w:p w:rsidR="007F6B94" w:rsidRDefault="007F6B94"/>
    <w:p w:rsidR="006C4A8C" w:rsidRDefault="006C4A8C">
      <w:bookmarkStart w:id="0" w:name="_GoBack"/>
      <w:bookmarkEnd w:id="0"/>
    </w:p>
    <w:sectPr w:rsidR="006C4A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6F5"/>
    <w:rsid w:val="00324A75"/>
    <w:rsid w:val="006C3F0F"/>
    <w:rsid w:val="006C4A8C"/>
    <w:rsid w:val="007F6B94"/>
    <w:rsid w:val="008726F5"/>
    <w:rsid w:val="00D6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25DD47-683A-47FD-87BC-474289968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4A8C"/>
    <w:pPr>
      <w:ind w:firstLine="0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BeKon</dc:creator>
  <cp:keywords/>
  <dc:description/>
  <cp:lastModifiedBy>BeKon</cp:lastModifiedBy>
  <cp:revision>2</cp:revision>
  <dcterms:created xsi:type="dcterms:W3CDTF">2023-05-04T10:29:00Z</dcterms:created>
  <dcterms:modified xsi:type="dcterms:W3CDTF">2023-05-04T10:57:00Z</dcterms:modified>
</cp:coreProperties>
</file>