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1F" w:rsidRPr="0041394D" w:rsidRDefault="0041394D" w:rsidP="0041394D">
      <w:pPr>
        <w:jc w:val="center"/>
        <w:rPr>
          <w:b/>
          <w:sz w:val="28"/>
          <w:u w:val="single"/>
        </w:rPr>
      </w:pPr>
      <w:r w:rsidRPr="0041394D">
        <w:rPr>
          <w:b/>
          <w:sz w:val="28"/>
          <w:u w:val="single"/>
        </w:rPr>
        <w:t>Project report</w:t>
      </w:r>
    </w:p>
    <w:p w:rsidR="004C309E" w:rsidRDefault="004C309E">
      <w:bookmarkStart w:id="0" w:name="_GoBack"/>
      <w:bookmarkEnd w:id="0"/>
    </w:p>
    <w:p w:rsidR="00036853" w:rsidRDefault="004C309E">
      <w:pPr>
        <w:rPr>
          <w:b/>
          <w:sz w:val="24"/>
          <w:u w:val="single"/>
        </w:rPr>
      </w:pPr>
      <w:r w:rsidRPr="004C309E">
        <w:rPr>
          <w:b/>
          <w:sz w:val="24"/>
          <w:u w:val="single"/>
        </w:rPr>
        <w:t>Front end</w:t>
      </w:r>
    </w:p>
    <w:p w:rsidR="004D15B7" w:rsidRDefault="004C309E">
      <w:r>
        <w:t xml:space="preserve">In the </w:t>
      </w:r>
      <w:r w:rsidR="004D15B7">
        <w:t>website,</w:t>
      </w:r>
      <w:r>
        <w:t xml:space="preserve"> we have created one of the main functions is our search </w:t>
      </w:r>
      <w:r w:rsidR="00336A06">
        <w:t>bar. It</w:t>
      </w:r>
      <w:r>
        <w:t xml:space="preserve"> allows users/customers to search for a product. Once the function has been used the next page is determined by if we have the product or not, if not then a page will appear saying we </w:t>
      </w:r>
      <w:r w:rsidR="004D15B7">
        <w:t>don’t</w:t>
      </w:r>
      <w:r w:rsidR="00336A06">
        <w:t xml:space="preserve"> stock that </w:t>
      </w:r>
      <w:r w:rsidR="0041394D">
        <w:t>item</w:t>
      </w:r>
      <w:r w:rsidR="004D15B7">
        <w:t>. If</w:t>
      </w:r>
      <w:r>
        <w:t xml:space="preserve"> we do all products related to that search w</w:t>
      </w:r>
      <w:r w:rsidR="004D15B7">
        <w:t>ill appear.</w:t>
      </w:r>
    </w:p>
    <w:p w:rsidR="009B6E60" w:rsidRDefault="009B6E60">
      <w:r>
        <w:t xml:space="preserve">The user has an option to filter there search to their own preference if required. This means they will the option to customise their search such as the price </w:t>
      </w:r>
      <w:r>
        <w:t xml:space="preserve">range or the genre </w:t>
      </w:r>
      <w:r>
        <w:t xml:space="preserve">of the product without disrupting what they have asked to </w:t>
      </w:r>
      <w:r w:rsidR="00336A06">
        <w:t>search. They have also the option to sort their search. This allows the users to sort there search from prices high to low etc.</w:t>
      </w:r>
    </w:p>
    <w:p w:rsidR="009B6E60" w:rsidRDefault="009B6E60">
      <w:r>
        <w:t xml:space="preserve">For the customers to have a preview of the film they are buying, we have inserted YouTube trailers for that </w:t>
      </w:r>
      <w:r w:rsidR="00336A06">
        <w:t>DVD</w:t>
      </w:r>
      <w:r>
        <w:t xml:space="preserve"> once they have selected </w:t>
      </w:r>
      <w:r w:rsidR="00336A06">
        <w:t>it, allowing</w:t>
      </w:r>
      <w:r>
        <w:t xml:space="preserve"> users to have a better experience.</w:t>
      </w:r>
    </w:p>
    <w:p w:rsidR="004D15B7" w:rsidRDefault="004D15B7">
      <w:r>
        <w:t xml:space="preserve">Our login page holds many details of the customer such delivery address and contact details.in order to complete an order user must sign up to our website and enter personal details to complete the transaction. Every time a user either signs in or registers the forms are validated and checked weather the correct fields are entered. Once user is signed in they </w:t>
      </w:r>
      <w:r w:rsidR="002A0F86">
        <w:t>can</w:t>
      </w:r>
      <w:r>
        <w:t xml:space="preserve"> view and edit their own details </w:t>
      </w:r>
      <w:r w:rsidR="002A0F86">
        <w:t>and</w:t>
      </w:r>
      <w:r>
        <w:t xml:space="preserve"> keep track of all orders</w:t>
      </w:r>
      <w:r w:rsidR="002A0F86">
        <w:t>.</w:t>
      </w:r>
    </w:p>
    <w:p w:rsidR="009B6E60" w:rsidRDefault="004D15B7" w:rsidP="009B6E60">
      <w:r>
        <w:t xml:space="preserve">Every time user selects add to cart it automatically adds to the </w:t>
      </w:r>
      <w:r w:rsidR="004C309E">
        <w:t>Shopping basket</w:t>
      </w:r>
      <w:r w:rsidR="002A0F86">
        <w:t xml:space="preserve"> with rest of the items if selected. The shopping basket calculates the total cost of the items and displays the items also allows customers to edit items such as removing </w:t>
      </w:r>
      <w:r w:rsidR="000859A8">
        <w:t>them. Each</w:t>
      </w:r>
      <w:r w:rsidR="000859A8">
        <w:t xml:space="preserve"> time user </w:t>
      </w:r>
      <w:r w:rsidR="00336A06">
        <w:t xml:space="preserve">purchases </w:t>
      </w:r>
      <w:r w:rsidR="000859A8">
        <w:t>an item the figures change. Number of quantities deducts every time a product is bought. Allowing users to have live view of how many quantities we have available.</w:t>
      </w:r>
    </w:p>
    <w:p w:rsidR="009B6E60" w:rsidRDefault="009B6E60" w:rsidP="009B6E60">
      <w:r>
        <w:t xml:space="preserve">Once customer is ready to Check out, if they are signed in they will be taken to the payment and delivery page which will confirm their details and allow them to complete their details. If not, then they must register and fill up our registration form and then </w:t>
      </w:r>
      <w:r>
        <w:t>continue</w:t>
      </w:r>
      <w:r>
        <w:t xml:space="preserve"> to the next stage.</w:t>
      </w:r>
    </w:p>
    <w:p w:rsidR="000859A8" w:rsidRDefault="000859A8"/>
    <w:p w:rsidR="00336A06" w:rsidRDefault="00336A06" w:rsidP="009B6E60"/>
    <w:p w:rsidR="00336A06" w:rsidRDefault="00336A06" w:rsidP="009B6E60"/>
    <w:p w:rsidR="00336A06" w:rsidRDefault="00336A06" w:rsidP="009B6E60"/>
    <w:p w:rsidR="00336A06" w:rsidRDefault="00336A06" w:rsidP="009B6E60"/>
    <w:p w:rsidR="00336A06" w:rsidRDefault="00336A06" w:rsidP="009B6E60"/>
    <w:p w:rsidR="00336A06" w:rsidRDefault="00336A06" w:rsidP="009B6E60"/>
    <w:p w:rsidR="00336A06" w:rsidRDefault="00336A06" w:rsidP="009B6E60"/>
    <w:sectPr w:rsidR="0033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9E"/>
    <w:rsid w:val="00036853"/>
    <w:rsid w:val="000859A8"/>
    <w:rsid w:val="002A0F86"/>
    <w:rsid w:val="00336A06"/>
    <w:rsid w:val="0035191F"/>
    <w:rsid w:val="0041394D"/>
    <w:rsid w:val="004C309E"/>
    <w:rsid w:val="004D15B7"/>
    <w:rsid w:val="006E4FE8"/>
    <w:rsid w:val="009B6E60"/>
    <w:rsid w:val="00B40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6206"/>
  <w15:chartTrackingRefBased/>
  <w15:docId w15:val="{3BBA704A-F905-4A5C-A6E7-C19BACA3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mohammed</dc:creator>
  <cp:keywords/>
  <dc:description/>
  <cp:lastModifiedBy>yusuf mohammed</cp:lastModifiedBy>
  <cp:revision>3</cp:revision>
  <dcterms:created xsi:type="dcterms:W3CDTF">2017-01-22T17:26:00Z</dcterms:created>
  <dcterms:modified xsi:type="dcterms:W3CDTF">2017-01-22T18:33:00Z</dcterms:modified>
</cp:coreProperties>
</file>