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1A0966" w:rsidP="70FD0951" w:rsidRDefault="0F1A0966" w14:paraId="4BAD1B1C" w14:textId="429DE9F3">
      <w:pPr>
        <w:spacing w:after="0" w:afterAutospacing="off" w:line="240" w:lineRule="auto"/>
      </w:pPr>
      <w:r w:rsidR="0F1A0966">
        <w:rPr/>
        <w:t>We live in the technology era</w:t>
      </w:r>
      <w:r w:rsidR="2B206CFD">
        <w:rPr/>
        <w:t>..</w:t>
      </w:r>
      <w:r w:rsidR="0F1A0966">
        <w:rPr/>
        <w:t xml:space="preserve">. </w:t>
      </w:r>
      <w:r w:rsidR="621EA99B">
        <w:rPr/>
        <w:t xml:space="preserve">But lots of people still use recipe books. Isn’t it </w:t>
      </w:r>
      <w:r w:rsidR="15B21A87">
        <w:rPr/>
        <w:t>impractical? What if you lose your precious recipe book?</w:t>
      </w:r>
      <w:r w:rsidR="562BC92F">
        <w:rPr/>
        <w:t xml:space="preserve"> Will you be appalled? For sure, you will as </w:t>
      </w:r>
      <w:r w:rsidR="562BC92F">
        <w:rPr/>
        <w:t>you’ve</w:t>
      </w:r>
      <w:r w:rsidR="562BC92F">
        <w:rPr/>
        <w:t xml:space="preserve"> lost your </w:t>
      </w:r>
      <w:r w:rsidR="29D51CD4">
        <w:rPr/>
        <w:t>favorite</w:t>
      </w:r>
      <w:r w:rsidR="562BC92F">
        <w:rPr/>
        <w:t xml:space="preserve"> recipes!</w:t>
      </w:r>
    </w:p>
    <w:p w:rsidR="562BC92F" w:rsidP="70FD0951" w:rsidRDefault="562BC92F" w14:paraId="61EF56C0" w14:textId="14EDFD53">
      <w:pPr>
        <w:pStyle w:val="Normal"/>
        <w:spacing w:after="0" w:afterAutospacing="off" w:line="240" w:lineRule="auto"/>
      </w:pPr>
      <w:r w:rsidR="562BC92F">
        <w:rPr/>
        <w:t xml:space="preserve">We have a solution – </w:t>
      </w:r>
      <w:r w:rsidR="562BC92F">
        <w:rPr/>
        <w:t>Forkify</w:t>
      </w:r>
      <w:r w:rsidR="562BC92F">
        <w:rPr/>
        <w:t xml:space="preserve">! </w:t>
      </w:r>
      <w:r w:rsidR="562BC92F">
        <w:rPr/>
        <w:t>It’s</w:t>
      </w:r>
      <w:r w:rsidR="562BC92F">
        <w:rPr/>
        <w:t xml:space="preserve"> your online recipe book </w:t>
      </w:r>
      <w:r w:rsidR="1DAA5BA0">
        <w:rPr/>
        <w:t>that will always be with you wherever you go!</w:t>
      </w:r>
    </w:p>
    <w:p w:rsidR="70FD0951" w:rsidP="70FD0951" w:rsidRDefault="70FD0951" w14:paraId="3F5532CB" w14:textId="5AC8B651">
      <w:pPr>
        <w:pStyle w:val="Normal"/>
        <w:spacing w:after="0" w:afterAutospacing="off" w:line="240" w:lineRule="auto"/>
      </w:pPr>
    </w:p>
    <w:p w:rsidR="17824B21" w:rsidP="70FD0951" w:rsidRDefault="17824B21" w14:paraId="49CDE05E" w14:textId="5C614C27">
      <w:pPr>
        <w:pStyle w:val="Normal"/>
        <w:spacing w:after="0" w:afterAutospacing="off" w:line="240" w:lineRule="auto"/>
      </w:pPr>
      <w:r w:rsidR="17824B21">
        <w:rPr/>
        <w:t xml:space="preserve">Using </w:t>
      </w:r>
      <w:r w:rsidR="17824B21">
        <w:rPr/>
        <w:t>Forkify</w:t>
      </w:r>
      <w:r w:rsidR="17824B21">
        <w:rPr/>
        <w:t xml:space="preserve"> you</w:t>
      </w:r>
      <w:r w:rsidR="3FF83262">
        <w:rPr/>
        <w:t xml:space="preserve"> can add a new recipe, </w:t>
      </w:r>
      <w:r w:rsidR="3FF83262">
        <w:rPr/>
        <w:t>edit</w:t>
      </w:r>
      <w:r w:rsidR="3FF83262">
        <w:rPr/>
        <w:t xml:space="preserve"> or </w:t>
      </w:r>
      <w:r w:rsidR="3FF83262">
        <w:rPr/>
        <w:t>delete</w:t>
      </w:r>
      <w:r w:rsidR="3FF83262">
        <w:rPr/>
        <w:t xml:space="preserve"> it if you need. </w:t>
      </w:r>
    </w:p>
    <w:p w:rsidR="475A5559" w:rsidP="70FD0951" w:rsidRDefault="475A5559" w14:paraId="336013E9" w14:textId="4D29EF32">
      <w:pPr>
        <w:pStyle w:val="Normal"/>
        <w:spacing w:after="0" w:afterAutospacing="off" w:line="240" w:lineRule="auto"/>
      </w:pPr>
      <w:r w:rsidR="475A5559">
        <w:rPr/>
        <w:t xml:space="preserve">Just specify the title of your recipe, the source and image </w:t>
      </w:r>
      <w:r w:rsidR="475A5559">
        <w:rPr/>
        <w:t>urls</w:t>
      </w:r>
      <w:r w:rsidR="475A5559">
        <w:rPr/>
        <w:t xml:space="preserve">, publisher’s name, preparation time, </w:t>
      </w:r>
      <w:r w:rsidR="475A5559">
        <w:rPr/>
        <w:t>servings</w:t>
      </w:r>
      <w:r w:rsidR="475A5559">
        <w:rPr/>
        <w:t xml:space="preserve"> and ingredients. </w:t>
      </w:r>
      <w:r w:rsidR="5884805B">
        <w:rPr/>
        <w:t>By default, you can add 6 ingredients. Need more? Just click the Add More button!</w:t>
      </w:r>
    </w:p>
    <w:p w:rsidR="70FD0951" w:rsidP="70FD0951" w:rsidRDefault="70FD0951" w14:paraId="7ED8E38D" w14:textId="48222DA4">
      <w:pPr>
        <w:pStyle w:val="Normal"/>
        <w:spacing w:after="0" w:afterAutospacing="off" w:line="240" w:lineRule="auto"/>
      </w:pPr>
    </w:p>
    <w:p w:rsidR="6551AD23" w:rsidP="70FD0951" w:rsidRDefault="6551AD23" w14:paraId="207A7AC7" w14:textId="3C05BC90">
      <w:pPr>
        <w:pStyle w:val="Normal"/>
        <w:spacing w:after="0" w:afterAutospacing="off" w:line="240" w:lineRule="auto"/>
      </w:pPr>
      <w:r w:rsidR="6551AD23">
        <w:rPr/>
        <w:t>Need to make some changes to the recipe? You can change the preparation time and servings when previewing it. In case</w:t>
      </w:r>
      <w:r w:rsidR="67F9A9A6">
        <w:rPr/>
        <w:t xml:space="preserve"> you need to change </w:t>
      </w:r>
      <w:r w:rsidR="67F9A9A6">
        <w:rPr/>
        <w:t>any</w:t>
      </w:r>
      <w:r w:rsidR="67F9A9A6">
        <w:rPr/>
        <w:t xml:space="preserve"> other data, just click the Edit button.</w:t>
      </w:r>
    </w:p>
    <w:p w:rsidR="70FD0951" w:rsidP="70FD0951" w:rsidRDefault="70FD0951" w14:paraId="11A43F2E" w14:textId="02572A54">
      <w:pPr>
        <w:pStyle w:val="Normal"/>
        <w:spacing w:after="0" w:afterAutospacing="off" w:line="240" w:lineRule="auto"/>
      </w:pPr>
    </w:p>
    <w:p w:rsidR="5C49B8E6" w:rsidP="70FD0951" w:rsidRDefault="5C49B8E6" w14:paraId="2BDA03A7" w14:textId="6398669B">
      <w:pPr>
        <w:pStyle w:val="Normal"/>
        <w:spacing w:after="0" w:afterAutospacing="off" w:line="240" w:lineRule="auto"/>
      </w:pPr>
      <w:r w:rsidR="5C49B8E6">
        <w:rPr/>
        <w:t>You’ve</w:t>
      </w:r>
      <w:r w:rsidR="5C49B8E6">
        <w:rPr/>
        <w:t xml:space="preserve"> tried to cook using some new </w:t>
      </w:r>
      <w:r w:rsidR="5C49B8E6">
        <w:rPr/>
        <w:t>recipe,</w:t>
      </w:r>
      <w:r w:rsidR="5C49B8E6">
        <w:rPr/>
        <w:t xml:space="preserve"> but it was not so good as you want? Just Delete the recipe from the application and forget about it forever!</w:t>
      </w:r>
    </w:p>
    <w:p w:rsidR="70FD0951" w:rsidP="70FD0951" w:rsidRDefault="70FD0951" w14:paraId="7A46E10D" w14:textId="69471851">
      <w:pPr>
        <w:pStyle w:val="Normal"/>
        <w:spacing w:after="0" w:afterAutospacing="off" w:line="240" w:lineRule="auto"/>
      </w:pPr>
    </w:p>
    <w:p w:rsidR="4E4BBC89" w:rsidP="70FD0951" w:rsidRDefault="4E4BBC89" w14:paraId="2CAB22A0" w14:textId="4C7FC0BF">
      <w:pPr>
        <w:pStyle w:val="Normal"/>
        <w:spacing w:after="0" w:afterAutospacing="off" w:line="240" w:lineRule="auto"/>
      </w:pPr>
      <w:r w:rsidR="4E4BBC89">
        <w:rPr/>
        <w:t>You’ve</w:t>
      </w:r>
      <w:r w:rsidR="4E4BBC89">
        <w:rPr/>
        <w:t xml:space="preserve"> found some delicious recipe </w:t>
      </w:r>
      <w:r w:rsidR="65DC7DEF">
        <w:rPr/>
        <w:t xml:space="preserve">that </w:t>
      </w:r>
      <w:r w:rsidR="65DC7DEF">
        <w:rPr/>
        <w:t>you’re</w:t>
      </w:r>
      <w:r w:rsidR="65DC7DEF">
        <w:rPr/>
        <w:t xml:space="preserve"> now cooking almost </w:t>
      </w:r>
      <w:r w:rsidR="75592DAF">
        <w:rPr/>
        <w:t>every</w:t>
      </w:r>
      <w:r w:rsidR="65DC7DEF">
        <w:rPr/>
        <w:t xml:space="preserve"> day? Add this recipe in the bookmarks </w:t>
      </w:r>
      <w:r w:rsidR="7836812F">
        <w:rPr/>
        <w:t xml:space="preserve">so that you can </w:t>
      </w:r>
      <w:r w:rsidR="77000A47">
        <w:rPr/>
        <w:t xml:space="preserve">find it more quickly. </w:t>
      </w:r>
    </w:p>
    <w:p w:rsidR="70FD0951" w:rsidP="70FD0951" w:rsidRDefault="70FD0951" w14:paraId="15E4CE79" w14:textId="665179B7">
      <w:pPr>
        <w:pStyle w:val="Normal"/>
        <w:spacing w:after="0" w:afterAutospacing="off" w:line="240" w:lineRule="auto"/>
      </w:pPr>
    </w:p>
    <w:p w:rsidR="19FF27AA" w:rsidP="70FD0951" w:rsidRDefault="19FF27AA" w14:paraId="0A249AB6" w14:textId="66B48571">
      <w:pPr>
        <w:pStyle w:val="Normal"/>
        <w:spacing w:after="0" w:afterAutospacing="off" w:line="240" w:lineRule="auto"/>
      </w:pPr>
      <w:r w:rsidR="19FF27AA">
        <w:rPr/>
        <w:t xml:space="preserve">One more such useful possibility for you – searching for a recipe. You can perform searching by the recipe’s title or </w:t>
      </w:r>
      <w:r w:rsidR="788C0EF9">
        <w:rPr/>
        <w:t xml:space="preserve">even </w:t>
      </w:r>
      <w:r w:rsidR="19FF27AA">
        <w:rPr/>
        <w:t>an ingredient.</w:t>
      </w:r>
      <w:r w:rsidR="2ACA4DAD">
        <w:rPr/>
        <w:t xml:space="preserve"> </w:t>
      </w:r>
      <w:r w:rsidR="2ACA4DAD">
        <w:rPr/>
        <w:t>Isn’t</w:t>
      </w:r>
      <w:r w:rsidR="2ACA4DAD">
        <w:rPr/>
        <w:t xml:space="preserve"> it convenient?</w:t>
      </w:r>
    </w:p>
    <w:p w:rsidR="70FD0951" w:rsidP="70FD0951" w:rsidRDefault="70FD0951" w14:paraId="382F8C82" w14:textId="3184476A">
      <w:pPr>
        <w:pStyle w:val="Normal"/>
        <w:spacing w:after="0" w:afterAutospacing="off" w:line="240" w:lineRule="auto"/>
      </w:pPr>
    </w:p>
    <w:p w:rsidR="586E5D53" w:rsidP="70FD0951" w:rsidRDefault="586E5D53" w14:paraId="6EFE91CD" w14:textId="09EEC787">
      <w:pPr>
        <w:pStyle w:val="Normal"/>
        <w:spacing w:after="0" w:afterAutospacing="off" w:line="240" w:lineRule="auto"/>
      </w:pPr>
      <w:r w:rsidR="586E5D53">
        <w:rPr/>
        <w:t>Use</w:t>
      </w:r>
      <w:r w:rsidR="586E5D53">
        <w:rPr/>
        <w:t xml:space="preserve"> the </w:t>
      </w:r>
      <w:r w:rsidR="586E5D53">
        <w:rPr/>
        <w:t>Forkify</w:t>
      </w:r>
      <w:r w:rsidR="586E5D53">
        <w:rPr/>
        <w:t xml:space="preserve"> </w:t>
      </w:r>
      <w:r w:rsidR="73A42BF8">
        <w:rPr/>
        <w:t>application -</w:t>
      </w:r>
      <w:r w:rsidR="586E5D53">
        <w:rPr/>
        <w:t xml:space="preserve"> </w:t>
      </w:r>
      <w:r w:rsidR="586E5D53">
        <w:rPr/>
        <w:t>make</w:t>
      </w:r>
      <w:r w:rsidR="586E5D53">
        <w:rPr/>
        <w:t xml:space="preserve"> your life better!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825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f58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b0d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027F33"/>
    <w:rsid w:val="0205C770"/>
    <w:rsid w:val="02593159"/>
    <w:rsid w:val="02F402F7"/>
    <w:rsid w:val="048FD358"/>
    <w:rsid w:val="07D81AD2"/>
    <w:rsid w:val="097BA4ED"/>
    <w:rsid w:val="0B4680FB"/>
    <w:rsid w:val="0CAB8BF5"/>
    <w:rsid w:val="0E3D0102"/>
    <w:rsid w:val="0EFED13D"/>
    <w:rsid w:val="0F1A0966"/>
    <w:rsid w:val="15B21A87"/>
    <w:rsid w:val="15DAE3D3"/>
    <w:rsid w:val="17824B21"/>
    <w:rsid w:val="19FF27AA"/>
    <w:rsid w:val="1B025BAD"/>
    <w:rsid w:val="1BCDD026"/>
    <w:rsid w:val="1C352E20"/>
    <w:rsid w:val="1CF0D1FF"/>
    <w:rsid w:val="1DA0CCF3"/>
    <w:rsid w:val="1DAA5BA0"/>
    <w:rsid w:val="1EE69D7D"/>
    <w:rsid w:val="2101404A"/>
    <w:rsid w:val="22061201"/>
    <w:rsid w:val="226FBB78"/>
    <w:rsid w:val="26508D62"/>
    <w:rsid w:val="2698E88B"/>
    <w:rsid w:val="26D4DB06"/>
    <w:rsid w:val="2747E502"/>
    <w:rsid w:val="28961139"/>
    <w:rsid w:val="29C081C6"/>
    <w:rsid w:val="29D51CD4"/>
    <w:rsid w:val="2AA82290"/>
    <w:rsid w:val="2ACA4DAD"/>
    <w:rsid w:val="2B206CFD"/>
    <w:rsid w:val="2B2A4609"/>
    <w:rsid w:val="2CBC3D5E"/>
    <w:rsid w:val="30D56922"/>
    <w:rsid w:val="31176414"/>
    <w:rsid w:val="318FAE81"/>
    <w:rsid w:val="31B29761"/>
    <w:rsid w:val="326252DD"/>
    <w:rsid w:val="32B33475"/>
    <w:rsid w:val="334E67C2"/>
    <w:rsid w:val="33A6F768"/>
    <w:rsid w:val="34EA3823"/>
    <w:rsid w:val="35299F6C"/>
    <w:rsid w:val="3861402E"/>
    <w:rsid w:val="38D19D15"/>
    <w:rsid w:val="3A7DEAF8"/>
    <w:rsid w:val="3B795CA7"/>
    <w:rsid w:val="3ECBC94B"/>
    <w:rsid w:val="3FE0D2FC"/>
    <w:rsid w:val="3FF83262"/>
    <w:rsid w:val="402A5721"/>
    <w:rsid w:val="40437F7E"/>
    <w:rsid w:val="406C5213"/>
    <w:rsid w:val="4361F7E3"/>
    <w:rsid w:val="44DE0D7D"/>
    <w:rsid w:val="44E6059B"/>
    <w:rsid w:val="44FDC844"/>
    <w:rsid w:val="475A5559"/>
    <w:rsid w:val="48415593"/>
    <w:rsid w:val="487F517E"/>
    <w:rsid w:val="49B17EA0"/>
    <w:rsid w:val="4AEDCEEF"/>
    <w:rsid w:val="4C274F27"/>
    <w:rsid w:val="4D135B58"/>
    <w:rsid w:val="4D4AD51B"/>
    <w:rsid w:val="4E4BBC89"/>
    <w:rsid w:val="4E5028D7"/>
    <w:rsid w:val="4E956069"/>
    <w:rsid w:val="4EAF2BB9"/>
    <w:rsid w:val="4EF1F8FC"/>
    <w:rsid w:val="508275DD"/>
    <w:rsid w:val="508A6363"/>
    <w:rsid w:val="522633C4"/>
    <w:rsid w:val="562BC92F"/>
    <w:rsid w:val="5661AA1E"/>
    <w:rsid w:val="586E5D53"/>
    <w:rsid w:val="5884805B"/>
    <w:rsid w:val="596369F1"/>
    <w:rsid w:val="59994AE0"/>
    <w:rsid w:val="5A3145A9"/>
    <w:rsid w:val="5BCD160A"/>
    <w:rsid w:val="5C49B8E6"/>
    <w:rsid w:val="5D027F33"/>
    <w:rsid w:val="5F75AE23"/>
    <w:rsid w:val="5F76B1FB"/>
    <w:rsid w:val="5F7DA641"/>
    <w:rsid w:val="611976A2"/>
    <w:rsid w:val="621EA99B"/>
    <w:rsid w:val="641BC3DB"/>
    <w:rsid w:val="64B2C285"/>
    <w:rsid w:val="65043039"/>
    <w:rsid w:val="6551AD23"/>
    <w:rsid w:val="65B7943C"/>
    <w:rsid w:val="65DC7DEF"/>
    <w:rsid w:val="67F9A9A6"/>
    <w:rsid w:val="68F94010"/>
    <w:rsid w:val="69BB1ABD"/>
    <w:rsid w:val="6D2FD373"/>
    <w:rsid w:val="6F6138F0"/>
    <w:rsid w:val="6FF0BCC5"/>
    <w:rsid w:val="70FD0951"/>
    <w:rsid w:val="716BA8B1"/>
    <w:rsid w:val="72457524"/>
    <w:rsid w:val="73A42BF8"/>
    <w:rsid w:val="75592DAF"/>
    <w:rsid w:val="7664B6B0"/>
    <w:rsid w:val="77000A47"/>
    <w:rsid w:val="7836812F"/>
    <w:rsid w:val="788C0EF9"/>
    <w:rsid w:val="7B1EFF76"/>
    <w:rsid w:val="7C44E710"/>
    <w:rsid w:val="7CD3F834"/>
    <w:rsid w:val="7CF7464D"/>
    <w:rsid w:val="7D6F2B81"/>
    <w:rsid w:val="7E7B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7F33"/>
  <w15:chartTrackingRefBased/>
  <w15:docId w15:val="{1F2134FD-E1FA-4CC8-B766-A36B3FA4BD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5a1ab9b64845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2023-04-17T14:11:12.7057858Z</dcterms:created>
  <dcterms:modified xsi:type="dcterms:W3CDTF">2023-04-19T10:17:10.0556634Z</dcterms:modified>
  <dc:creator>Savenya, Ekaterina</dc:creator>
  <lastModifiedBy>Savenya, Ekaterina</lastModifiedBy>
</coreProperties>
</file>