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6E31C" w14:textId="53565D11" w:rsidR="00F811DA" w:rsidRPr="0072686B" w:rsidRDefault="00F811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686B">
        <w:rPr>
          <w:rFonts w:ascii="Times New Roman" w:hAnsi="Times New Roman" w:cs="Times New Roman"/>
          <w:b/>
          <w:bCs/>
          <w:sz w:val="28"/>
          <w:szCs w:val="28"/>
        </w:rPr>
        <w:t>АНАЛИЗ ТЕХНИЧЕСКОГО ЗАДАНИЯ</w:t>
      </w:r>
    </w:p>
    <w:p w14:paraId="703385B5" w14:textId="77777777" w:rsidR="00F811DA" w:rsidRPr="0072686B" w:rsidRDefault="00F811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686B">
        <w:rPr>
          <w:rFonts w:ascii="Times New Roman" w:hAnsi="Times New Roman" w:cs="Times New Roman"/>
          <w:b/>
          <w:bCs/>
          <w:sz w:val="28"/>
          <w:szCs w:val="28"/>
        </w:rPr>
        <w:t>1. Что нужно сделать (суть проекта)</w:t>
      </w:r>
    </w:p>
    <w:p w14:paraId="039D571C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Разработать программу «Layout Architect» — интерактивную среду для сравнения алгоритмов процедурной генерации уровней (BSP и Cellular Automata). Программа должна:</w:t>
      </w:r>
    </w:p>
    <w:p w14:paraId="46238571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329B3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Генерировать уровни двумя разными алгоритмами</w:t>
      </w:r>
    </w:p>
    <w:p w14:paraId="69239636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467BD3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Позволять настраивать параметры (seed, размеры, % стен и т.д.)</w:t>
      </w:r>
    </w:p>
    <w:p w14:paraId="4C08F7D6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18B0B3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Показывать карту на экране</w:t>
      </w:r>
    </w:p>
    <w:p w14:paraId="413F8258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78301A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Считать метрики (связанность, количество комнат, коэффициент ветвления, площадь)</w:t>
      </w:r>
    </w:p>
    <w:p w14:paraId="69DA2FE2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BD427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Иметь режим, где можно походить по уровню персонажем</w:t>
      </w:r>
    </w:p>
    <w:p w14:paraId="2DB6E151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EEB1B9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Уметь сохранять статистику в CSV</w:t>
      </w:r>
    </w:p>
    <w:p w14:paraId="6F24E31E" w14:textId="77777777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1C006C" w14:textId="77777777" w:rsidR="00D940DA" w:rsidRDefault="00D94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EB94C0" w14:textId="2E987061" w:rsidR="00EF10DF" w:rsidRPr="0072686B" w:rsidRDefault="00F811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686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Какие технологии выбрал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11DA" w:rsidRPr="0072686B" w14:paraId="4B2D2EE3" w14:textId="77777777" w:rsidTr="00F811DA">
        <w:tc>
          <w:tcPr>
            <w:tcW w:w="3115" w:type="dxa"/>
          </w:tcPr>
          <w:p w14:paraId="1C037199" w14:textId="1FD951B6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</w:p>
        </w:tc>
        <w:tc>
          <w:tcPr>
            <w:tcW w:w="3115" w:type="dxa"/>
          </w:tcPr>
          <w:p w14:paraId="4B29AE95" w14:textId="6F208097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</w:p>
        </w:tc>
        <w:tc>
          <w:tcPr>
            <w:tcW w:w="3115" w:type="dxa"/>
          </w:tcPr>
          <w:p w14:paraId="191B6638" w14:textId="4CF21A04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</w:p>
        </w:tc>
      </w:tr>
      <w:tr w:rsidR="00F811DA" w:rsidRPr="0072686B" w14:paraId="1FAD78CB" w14:textId="77777777" w:rsidTr="00F811DA">
        <w:tc>
          <w:tcPr>
            <w:tcW w:w="3115" w:type="dxa"/>
          </w:tcPr>
          <w:p w14:paraId="1F6C8B51" w14:textId="7EDCDA59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Движок</w:t>
            </w:r>
          </w:p>
        </w:tc>
        <w:tc>
          <w:tcPr>
            <w:tcW w:w="3115" w:type="dxa"/>
          </w:tcPr>
          <w:p w14:paraId="22295587" w14:textId="79B192CC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Godot 4.x</w:t>
            </w:r>
          </w:p>
        </w:tc>
        <w:tc>
          <w:tcPr>
            <w:tcW w:w="3115" w:type="dxa"/>
          </w:tcPr>
          <w:p w14:paraId="26C2F13D" w14:textId="2C598FBA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Легкий, бесплатный, отличный для 2D</w:t>
            </w:r>
          </w:p>
        </w:tc>
      </w:tr>
      <w:tr w:rsidR="00F811DA" w:rsidRPr="0072686B" w14:paraId="65435B08" w14:textId="77777777" w:rsidTr="00F811DA">
        <w:tc>
          <w:tcPr>
            <w:tcW w:w="3115" w:type="dxa"/>
          </w:tcPr>
          <w:p w14:paraId="5CFFD019" w14:textId="02EB908A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3115" w:type="dxa"/>
          </w:tcPr>
          <w:p w14:paraId="5CDF2C71" w14:textId="2214B9EE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GDScript</w:t>
            </w:r>
          </w:p>
        </w:tc>
        <w:tc>
          <w:tcPr>
            <w:tcW w:w="3115" w:type="dxa"/>
          </w:tcPr>
          <w:p w14:paraId="78B8D153" w14:textId="102D90FE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Встроен в Godot, простой, быстрый</w:t>
            </w:r>
          </w:p>
        </w:tc>
      </w:tr>
      <w:tr w:rsidR="00F811DA" w:rsidRPr="0072686B" w14:paraId="7A490E8C" w14:textId="77777777" w:rsidTr="00F811DA">
        <w:tc>
          <w:tcPr>
            <w:tcW w:w="3115" w:type="dxa"/>
          </w:tcPr>
          <w:p w14:paraId="640821BD" w14:textId="3F202D3A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3115" w:type="dxa"/>
          </w:tcPr>
          <w:p w14:paraId="270335B7" w14:textId="5073D273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TileMap</w:t>
            </w:r>
          </w:p>
        </w:tc>
        <w:tc>
          <w:tcPr>
            <w:tcW w:w="3115" w:type="dxa"/>
          </w:tcPr>
          <w:p w14:paraId="41307018" w14:textId="065D7174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Удобно для сеточных уровней</w:t>
            </w:r>
          </w:p>
        </w:tc>
      </w:tr>
      <w:tr w:rsidR="00F811DA" w:rsidRPr="0072686B" w14:paraId="68D6D8D0" w14:textId="77777777" w:rsidTr="00F811DA">
        <w:tc>
          <w:tcPr>
            <w:tcW w:w="3115" w:type="dxa"/>
          </w:tcPr>
          <w:p w14:paraId="5FC01C26" w14:textId="49D6234A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3115" w:type="dxa"/>
          </w:tcPr>
          <w:p w14:paraId="6804D16B" w14:textId="3714B7E8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Control-узлы Godot</w:t>
            </w:r>
          </w:p>
        </w:tc>
        <w:tc>
          <w:tcPr>
            <w:tcW w:w="3115" w:type="dxa"/>
          </w:tcPr>
          <w:p w14:paraId="1BE2DA21" w14:textId="30E019F2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Всё нужное уже есть</w:t>
            </w:r>
          </w:p>
        </w:tc>
      </w:tr>
      <w:tr w:rsidR="00F811DA" w:rsidRPr="0072686B" w14:paraId="721A3C7D" w14:textId="77777777" w:rsidTr="00F811DA">
        <w:tc>
          <w:tcPr>
            <w:tcW w:w="3115" w:type="dxa"/>
          </w:tcPr>
          <w:p w14:paraId="15487F94" w14:textId="20502A83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</w:p>
        </w:tc>
        <w:tc>
          <w:tcPr>
            <w:tcW w:w="3115" w:type="dxa"/>
          </w:tcPr>
          <w:p w14:paraId="19530658" w14:textId="3E7BB603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  <w:tc>
          <w:tcPr>
            <w:tcW w:w="3115" w:type="dxa"/>
          </w:tcPr>
          <w:p w14:paraId="21270C94" w14:textId="2B026370" w:rsidR="00F811DA" w:rsidRPr="0072686B" w:rsidRDefault="00F811DA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Открывается в Excel/R/Python</w:t>
            </w:r>
          </w:p>
        </w:tc>
      </w:tr>
    </w:tbl>
    <w:p w14:paraId="5135509A" w14:textId="77777777" w:rsid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E67162" w14:textId="77777777" w:rsidR="00D940DA" w:rsidRDefault="00D94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F18C60" w14:textId="77DD828E" w:rsidR="00F811DA" w:rsidRPr="0072686B" w:rsidRDefault="00F811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686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Из чего будет состоять программа (модули)</w:t>
      </w:r>
    </w:p>
    <w:p w14:paraId="028ADE96" w14:textId="4214F771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Генерация</w:t>
      </w:r>
    </w:p>
    <w:p w14:paraId="3965749B" w14:textId="2A7D3AD1" w:rsidR="00F811DA" w:rsidRDefault="00F811DA" w:rsidP="0072686B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72686B">
        <w:rPr>
          <w:rFonts w:ascii="Times New Roman" w:hAnsi="Times New Roman" w:cs="Times New Roman"/>
          <w:sz w:val="28"/>
          <w:szCs w:val="28"/>
        </w:rPr>
        <w:t>-</w:t>
      </w:r>
      <w:r w:rsidRPr="0072686B">
        <w:rPr>
          <w:rFonts w:ascii="Times New Roman" w:hAnsi="Times New Roman" w:cs="Times New Roman"/>
          <w:sz w:val="28"/>
          <w:szCs w:val="28"/>
          <w:lang w:val="en-AU"/>
        </w:rPr>
        <w:t>BSP -CA Seed</w:t>
      </w:r>
    </w:p>
    <w:p w14:paraId="21463EBE" w14:textId="77777777" w:rsidR="00D940DA" w:rsidRPr="0072686B" w:rsidRDefault="00D940DA" w:rsidP="0072686B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</w:p>
    <w:p w14:paraId="6D7D297D" w14:textId="4E508E8F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0379ECB4" w14:textId="1EE1B832" w:rsidR="00F811DA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  <w:lang w:val="en-AU"/>
        </w:rPr>
        <w:t xml:space="preserve">-TileMap </w:t>
      </w:r>
      <w:r w:rsidRPr="0072686B">
        <w:rPr>
          <w:rFonts w:ascii="Times New Roman" w:hAnsi="Times New Roman" w:cs="Times New Roman"/>
          <w:sz w:val="28"/>
          <w:szCs w:val="28"/>
        </w:rPr>
        <w:t>-Камера -Спрайты</w:t>
      </w:r>
    </w:p>
    <w:p w14:paraId="54642058" w14:textId="77777777" w:rsidR="00D940DA" w:rsidRPr="0072686B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7E9A96" w14:textId="55B04445" w:rsidR="00F811DA" w:rsidRPr="0072686B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Аналитика</w:t>
      </w:r>
    </w:p>
    <w:p w14:paraId="49D37CE3" w14:textId="2039A311" w:rsidR="00F811DA" w:rsidRDefault="00F811DA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-</w:t>
      </w:r>
      <w:r w:rsidRPr="0072686B">
        <w:rPr>
          <w:rFonts w:ascii="Times New Roman" w:hAnsi="Times New Roman" w:cs="Times New Roman"/>
          <w:sz w:val="28"/>
          <w:szCs w:val="28"/>
          <w:lang w:val="en-AU"/>
        </w:rPr>
        <w:t xml:space="preserve">BFS </w:t>
      </w:r>
      <w:r w:rsidRPr="0072686B">
        <w:rPr>
          <w:rFonts w:ascii="Times New Roman" w:hAnsi="Times New Roman" w:cs="Times New Roman"/>
          <w:sz w:val="28"/>
          <w:szCs w:val="28"/>
        </w:rPr>
        <w:t>-Комнаты -Ветвление</w:t>
      </w:r>
    </w:p>
    <w:p w14:paraId="5E318782" w14:textId="77777777" w:rsidR="00D940DA" w:rsidRPr="0072686B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B7325" w14:textId="77777777" w:rsidR="00D940DA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 xml:space="preserve">Симуляция </w:t>
      </w:r>
    </w:p>
    <w:p w14:paraId="1243E20F" w14:textId="2D28793E" w:rsidR="00F811DA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- Игрок- Коллизии- Враг</w:t>
      </w:r>
    </w:p>
    <w:p w14:paraId="04C01266" w14:textId="77777777" w:rsidR="00D940DA" w:rsidRPr="0072686B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44CCE" w14:textId="77777777" w:rsidR="00D940DA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Ввод/Вывод</w:t>
      </w:r>
    </w:p>
    <w:p w14:paraId="0FF8DAD3" w14:textId="3248F824" w:rsid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- UI- CSV export</w:t>
      </w:r>
    </w:p>
    <w:p w14:paraId="4B0AC968" w14:textId="77777777" w:rsidR="00D940DA" w:rsidRPr="0072686B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D858F8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Как модули связаны:</w:t>
      </w:r>
    </w:p>
    <w:p w14:paraId="15DA0AFF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E49780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Генерация создает карту → отдает Визуализации и Аналитике</w:t>
      </w:r>
    </w:p>
    <w:p w14:paraId="2494F28D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29D807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Визуализация показывает карту → в ней работает Симуляция</w:t>
      </w:r>
    </w:p>
    <w:p w14:paraId="3D513EFD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EA3D76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Аналитика считает метрики → отдает в UI и на экспорт</w:t>
      </w:r>
    </w:p>
    <w:p w14:paraId="6544BD18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FFFD7F" w14:textId="28569673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UI управляет всем и показывает результаты</w:t>
      </w:r>
    </w:p>
    <w:p w14:paraId="1CD68801" w14:textId="6D2C5A1D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30A811" w14:textId="77777777" w:rsidR="00D940DA" w:rsidRDefault="00D94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EAE54E" w14:textId="578E827C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Разбор функций по пунктам</w:t>
      </w:r>
    </w:p>
    <w:p w14:paraId="5989FCE0" w14:textId="2932C7C4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t>4.1. Управление генерацией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686B" w:rsidRPr="0072686B" w14:paraId="016B92ED" w14:textId="77777777" w:rsidTr="00E80286">
        <w:tc>
          <w:tcPr>
            <w:tcW w:w="3115" w:type="dxa"/>
          </w:tcPr>
          <w:p w14:paraId="50A5BB57" w14:textId="155370C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14:paraId="0110DFC9" w14:textId="414BA2EC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Как буду делать</w:t>
            </w:r>
          </w:p>
        </w:tc>
        <w:tc>
          <w:tcPr>
            <w:tcW w:w="3115" w:type="dxa"/>
          </w:tcPr>
          <w:p w14:paraId="7F65DA10" w14:textId="1F006CBB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72686B" w:rsidRPr="0072686B" w14:paraId="34099C73" w14:textId="77777777" w:rsidTr="00E80286">
        <w:tc>
          <w:tcPr>
            <w:tcW w:w="3115" w:type="dxa"/>
          </w:tcPr>
          <w:p w14:paraId="16F03789" w14:textId="3F0CD337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Выбор алгоритма</w:t>
            </w:r>
          </w:p>
        </w:tc>
        <w:tc>
          <w:tcPr>
            <w:tcW w:w="3115" w:type="dxa"/>
          </w:tcPr>
          <w:p w14:paraId="188F4768" w14:textId="770767C1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Выпадающий список (OptionButton)</w:t>
            </w:r>
          </w:p>
        </w:tc>
        <w:tc>
          <w:tcPr>
            <w:tcW w:w="3115" w:type="dxa"/>
          </w:tcPr>
          <w:p w14:paraId="4BB32E72" w14:textId="75CC6077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11DB3DAE" w14:textId="77777777" w:rsidTr="00E80286">
        <w:tc>
          <w:tcPr>
            <w:tcW w:w="3115" w:type="dxa"/>
          </w:tcPr>
          <w:p w14:paraId="6FC3BF71" w14:textId="0797087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Ввод seed</w:t>
            </w:r>
          </w:p>
        </w:tc>
        <w:tc>
          <w:tcPr>
            <w:tcW w:w="3115" w:type="dxa"/>
          </w:tcPr>
          <w:p w14:paraId="43943FD2" w14:textId="790CEA3E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Поле ввода + кнопка Random</w:t>
            </w:r>
          </w:p>
        </w:tc>
        <w:tc>
          <w:tcPr>
            <w:tcW w:w="3115" w:type="dxa"/>
          </w:tcPr>
          <w:p w14:paraId="2961392D" w14:textId="67C21451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525E7D81" w14:textId="77777777" w:rsidTr="00E80286">
        <w:tc>
          <w:tcPr>
            <w:tcW w:w="3115" w:type="dxa"/>
          </w:tcPr>
          <w:p w14:paraId="22D9F6E2" w14:textId="58D271DA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Настройки BSP</w:t>
            </w:r>
          </w:p>
        </w:tc>
        <w:tc>
          <w:tcPr>
            <w:tcW w:w="3115" w:type="dxa"/>
          </w:tcPr>
          <w:p w14:paraId="1EE0F832" w14:textId="26FFE94E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Поля для размеров и мин/макс комнат</w:t>
            </w:r>
          </w:p>
        </w:tc>
        <w:tc>
          <w:tcPr>
            <w:tcW w:w="3115" w:type="dxa"/>
          </w:tcPr>
          <w:p w14:paraId="379E6391" w14:textId="78845006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24A8FF8A" w14:textId="77777777" w:rsidTr="00E80286">
        <w:tc>
          <w:tcPr>
            <w:tcW w:w="3115" w:type="dxa"/>
          </w:tcPr>
          <w:p w14:paraId="0E0190D0" w14:textId="7AA148F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Настройки CA</w:t>
            </w:r>
          </w:p>
        </w:tc>
        <w:tc>
          <w:tcPr>
            <w:tcW w:w="3115" w:type="dxa"/>
          </w:tcPr>
          <w:p w14:paraId="6D1D31F5" w14:textId="1CB4241E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Поля для размеров, % стен, итераций</w:t>
            </w:r>
          </w:p>
        </w:tc>
        <w:tc>
          <w:tcPr>
            <w:tcW w:w="3115" w:type="dxa"/>
          </w:tcPr>
          <w:p w14:paraId="14127F44" w14:textId="62F2B53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38E0F49E" w14:textId="77777777" w:rsidTr="00E80286">
        <w:tc>
          <w:tcPr>
            <w:tcW w:w="3115" w:type="dxa"/>
          </w:tcPr>
          <w:p w14:paraId="02600E94" w14:textId="0F3FE05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Кнопка генерации</w:t>
            </w:r>
          </w:p>
        </w:tc>
        <w:tc>
          <w:tcPr>
            <w:tcW w:w="3115" w:type="dxa"/>
          </w:tcPr>
          <w:p w14:paraId="3A1BF525" w14:textId="2A82873F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Обработчик нажатия, вызов алгоритма</w:t>
            </w:r>
          </w:p>
        </w:tc>
        <w:tc>
          <w:tcPr>
            <w:tcW w:w="3115" w:type="dxa"/>
          </w:tcPr>
          <w:p w14:paraId="5D985AD1" w14:textId="33DE265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6943CF41" w14:textId="77777777" w:rsidTr="00E80286">
        <w:tc>
          <w:tcPr>
            <w:tcW w:w="3115" w:type="dxa"/>
          </w:tcPr>
          <w:p w14:paraId="2915326F" w14:textId="7F0DD66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Время ≤ 3 сек</w:t>
            </w:r>
          </w:p>
        </w:tc>
        <w:tc>
          <w:tcPr>
            <w:tcW w:w="3115" w:type="dxa"/>
          </w:tcPr>
          <w:p w14:paraId="2D3C886B" w14:textId="3611A6E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Оптимизация кода (линейные алгоритмы)</w:t>
            </w:r>
          </w:p>
        </w:tc>
        <w:tc>
          <w:tcPr>
            <w:tcW w:w="3115" w:type="dxa"/>
          </w:tcPr>
          <w:p w14:paraId="064A3E47" w14:textId="7B6AB0DA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</w:tbl>
    <w:p w14:paraId="750F314E" w14:textId="77777777" w:rsidR="00D940DA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266686" w14:textId="12AC3F90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t>4.2. Визуализация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686B" w:rsidRPr="0072686B" w14:paraId="24F93BBE" w14:textId="77777777" w:rsidTr="0072686B">
        <w:tc>
          <w:tcPr>
            <w:tcW w:w="3115" w:type="dxa"/>
          </w:tcPr>
          <w:p w14:paraId="185E386C" w14:textId="37FDDE4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14:paraId="71A745CC" w14:textId="2143FF9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Как буду делать</w:t>
            </w:r>
          </w:p>
        </w:tc>
        <w:tc>
          <w:tcPr>
            <w:tcW w:w="3115" w:type="dxa"/>
          </w:tcPr>
          <w:p w14:paraId="392D96A6" w14:textId="48B007A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72686B" w:rsidRPr="0072686B" w14:paraId="62AA699D" w14:textId="77777777" w:rsidTr="0072686B">
        <w:tc>
          <w:tcPr>
            <w:tcW w:w="3115" w:type="dxa"/>
          </w:tcPr>
          <w:p w14:paraId="0875AEE9" w14:textId="2421C744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Разные типы клеток</w:t>
            </w:r>
          </w:p>
        </w:tc>
        <w:tc>
          <w:tcPr>
            <w:tcW w:w="3115" w:type="dxa"/>
          </w:tcPr>
          <w:p w14:paraId="25C3CDAE" w14:textId="3EE64762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TileMap с разными тайлами</w:t>
            </w:r>
          </w:p>
        </w:tc>
        <w:tc>
          <w:tcPr>
            <w:tcW w:w="3115" w:type="dxa"/>
          </w:tcPr>
          <w:p w14:paraId="63B6460E" w14:textId="234D3F9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076E61FF" w14:textId="77777777" w:rsidTr="0072686B">
        <w:tc>
          <w:tcPr>
            <w:tcW w:w="3115" w:type="dxa"/>
          </w:tcPr>
          <w:p w14:paraId="3EA2A6C5" w14:textId="658E28AC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Выделить старт/выход</w:t>
            </w:r>
          </w:p>
        </w:tc>
        <w:tc>
          <w:tcPr>
            <w:tcW w:w="3115" w:type="dxa"/>
          </w:tcPr>
          <w:p w14:paraId="00E49B47" w14:textId="19BB48FF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Спрайты поверх карты</w:t>
            </w:r>
          </w:p>
        </w:tc>
        <w:tc>
          <w:tcPr>
            <w:tcW w:w="3115" w:type="dxa"/>
          </w:tcPr>
          <w:p w14:paraId="5D259FC0" w14:textId="40EC117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2512C10C" w14:textId="77777777" w:rsidTr="0072686B">
        <w:tc>
          <w:tcPr>
            <w:tcW w:w="3115" w:type="dxa"/>
          </w:tcPr>
          <w:p w14:paraId="30B21907" w14:textId="3B65D55F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Перемещение камеры</w:t>
            </w:r>
          </w:p>
        </w:tc>
        <w:tc>
          <w:tcPr>
            <w:tcW w:w="3115" w:type="dxa"/>
          </w:tcPr>
          <w:p w14:paraId="3B76ED85" w14:textId="4CB775A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Camera2D с drag-скроллом</w:t>
            </w:r>
          </w:p>
        </w:tc>
        <w:tc>
          <w:tcPr>
            <w:tcW w:w="3115" w:type="dxa"/>
          </w:tcPr>
          <w:p w14:paraId="5C82E833" w14:textId="35286C58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669C583D" w14:textId="77777777" w:rsidTr="0072686B">
        <w:tc>
          <w:tcPr>
            <w:tcW w:w="3115" w:type="dxa"/>
          </w:tcPr>
          <w:p w14:paraId="5B84BF00" w14:textId="6AD1310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Показать алгоритм/seed</w:t>
            </w:r>
          </w:p>
        </w:tc>
        <w:tc>
          <w:tcPr>
            <w:tcW w:w="3115" w:type="dxa"/>
          </w:tcPr>
          <w:p w14:paraId="0EA05472" w14:textId="7653ABB1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Текстовые метки на экране</w:t>
            </w:r>
          </w:p>
        </w:tc>
        <w:tc>
          <w:tcPr>
            <w:tcW w:w="3115" w:type="dxa"/>
          </w:tcPr>
          <w:p w14:paraId="37D44D0A" w14:textId="02EE9BC4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</w:tbl>
    <w:p w14:paraId="49F8440A" w14:textId="77777777" w:rsidR="00D940DA" w:rsidRDefault="00D940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A45AA" w14:textId="62E36DCD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t>4.3. Аналитика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686B" w:rsidRPr="0072686B" w14:paraId="0CCD9C76" w14:textId="77777777" w:rsidTr="0072686B">
        <w:tc>
          <w:tcPr>
            <w:tcW w:w="3115" w:type="dxa"/>
          </w:tcPr>
          <w:p w14:paraId="0164A8FF" w14:textId="106A52D7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14:paraId="0DB3F603" w14:textId="42B2472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Как буду делать</w:t>
            </w:r>
          </w:p>
        </w:tc>
        <w:tc>
          <w:tcPr>
            <w:tcW w:w="3115" w:type="dxa"/>
          </w:tcPr>
          <w:p w14:paraId="4BF18D7C" w14:textId="4C5F66DF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72686B" w:rsidRPr="0072686B" w14:paraId="577C905A" w14:textId="77777777" w:rsidTr="0072686B">
        <w:tc>
          <w:tcPr>
            <w:tcW w:w="3115" w:type="dxa"/>
          </w:tcPr>
          <w:p w14:paraId="46F824E5" w14:textId="02FA6776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Авторасчет после ген-ии</w:t>
            </w:r>
          </w:p>
        </w:tc>
        <w:tc>
          <w:tcPr>
            <w:tcW w:w="3115" w:type="dxa"/>
          </w:tcPr>
          <w:p w14:paraId="38AC50B7" w14:textId="5B5FC34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Вызов функций после генерации</w:t>
            </w:r>
          </w:p>
        </w:tc>
        <w:tc>
          <w:tcPr>
            <w:tcW w:w="3115" w:type="dxa"/>
          </w:tcPr>
          <w:p w14:paraId="45A1490F" w14:textId="03D44BFA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3E24D4A1" w14:textId="77777777" w:rsidTr="0072686B">
        <w:tc>
          <w:tcPr>
            <w:tcW w:w="3115" w:type="dxa"/>
          </w:tcPr>
          <w:p w14:paraId="60BAA69C" w14:textId="027368A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Связанность</w:t>
            </w:r>
          </w:p>
        </w:tc>
        <w:tc>
          <w:tcPr>
            <w:tcW w:w="3115" w:type="dxa"/>
          </w:tcPr>
          <w:p w14:paraId="7396874F" w14:textId="20817B7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BFS от старта</w:t>
            </w:r>
          </w:p>
        </w:tc>
        <w:tc>
          <w:tcPr>
            <w:tcW w:w="3115" w:type="dxa"/>
          </w:tcPr>
          <w:p w14:paraId="70D1DD54" w14:textId="22699C8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72686B" w:rsidRPr="0072686B" w14:paraId="73C1C981" w14:textId="77777777" w:rsidTr="0072686B">
        <w:tc>
          <w:tcPr>
            <w:tcW w:w="3115" w:type="dxa"/>
          </w:tcPr>
          <w:p w14:paraId="25FDFABC" w14:textId="48A6EF4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3115" w:type="dxa"/>
          </w:tcPr>
          <w:p w14:paraId="1B88B466" w14:textId="4735BFB8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Поиск связных компонент</w:t>
            </w:r>
          </w:p>
        </w:tc>
        <w:tc>
          <w:tcPr>
            <w:tcW w:w="3115" w:type="dxa"/>
          </w:tcPr>
          <w:p w14:paraId="667D6613" w14:textId="7408E2A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72686B" w:rsidRPr="0072686B" w14:paraId="529AD3BF" w14:textId="77777777" w:rsidTr="0072686B">
        <w:tc>
          <w:tcPr>
            <w:tcW w:w="3115" w:type="dxa"/>
          </w:tcPr>
          <w:p w14:paraId="6C5C5B90" w14:textId="13EB7D88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Коэф. ветвления</w:t>
            </w:r>
          </w:p>
        </w:tc>
        <w:tc>
          <w:tcPr>
            <w:tcW w:w="3115" w:type="dxa"/>
          </w:tcPr>
          <w:p w14:paraId="2E318D56" w14:textId="4C3B76B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Среднее число соседей</w:t>
            </w:r>
          </w:p>
        </w:tc>
        <w:tc>
          <w:tcPr>
            <w:tcW w:w="3115" w:type="dxa"/>
          </w:tcPr>
          <w:p w14:paraId="3E07F6FB" w14:textId="20452531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72686B" w:rsidRPr="0072686B" w14:paraId="1F835553" w14:textId="77777777" w:rsidTr="0072686B">
        <w:tc>
          <w:tcPr>
            <w:tcW w:w="3115" w:type="dxa"/>
          </w:tcPr>
          <w:p w14:paraId="18BA3B0E" w14:textId="17B087D1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Общая площадь</w:t>
            </w:r>
          </w:p>
        </w:tc>
        <w:tc>
          <w:tcPr>
            <w:tcW w:w="3115" w:type="dxa"/>
          </w:tcPr>
          <w:p w14:paraId="3B783472" w14:textId="6A572D8C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Простой подсчет</w:t>
            </w:r>
          </w:p>
        </w:tc>
        <w:tc>
          <w:tcPr>
            <w:tcW w:w="3115" w:type="dxa"/>
          </w:tcPr>
          <w:p w14:paraId="0D80C146" w14:textId="2D7B3EC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30128AA3" w14:textId="77777777" w:rsidTr="0072686B">
        <w:tc>
          <w:tcPr>
            <w:tcW w:w="3115" w:type="dxa"/>
          </w:tcPr>
          <w:p w14:paraId="0C6D2227" w14:textId="6C246036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Панель метрик</w:t>
            </w:r>
          </w:p>
        </w:tc>
        <w:tc>
          <w:tcPr>
            <w:tcW w:w="3115" w:type="dxa"/>
          </w:tcPr>
          <w:p w14:paraId="51C3F334" w14:textId="4A8BE47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Текстовые метки, обновление</w:t>
            </w:r>
          </w:p>
        </w:tc>
        <w:tc>
          <w:tcPr>
            <w:tcW w:w="3115" w:type="dxa"/>
          </w:tcPr>
          <w:p w14:paraId="65560534" w14:textId="73C96666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</w:tbl>
    <w:p w14:paraId="230616BE" w14:textId="77777777" w:rsidR="00D940DA" w:rsidRDefault="00D940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5F0E5" w14:textId="77777777" w:rsidR="00D940DA" w:rsidRDefault="00D940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032E4" w14:textId="6550F6B8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4.4. Симуляция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686B" w:rsidRPr="0072686B" w14:paraId="41BD0CB4" w14:textId="77777777" w:rsidTr="0072686B">
        <w:tc>
          <w:tcPr>
            <w:tcW w:w="3115" w:type="dxa"/>
          </w:tcPr>
          <w:p w14:paraId="2E4A0B18" w14:textId="4EF081BF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14:paraId="69985EAC" w14:textId="7BAE5D31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Как буду делать</w:t>
            </w:r>
          </w:p>
        </w:tc>
        <w:tc>
          <w:tcPr>
            <w:tcW w:w="3115" w:type="dxa"/>
          </w:tcPr>
          <w:p w14:paraId="1574ED37" w14:textId="6B3A14B6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72686B" w:rsidRPr="0072686B" w14:paraId="22D8284A" w14:textId="77777777" w:rsidTr="0072686B">
        <w:tc>
          <w:tcPr>
            <w:tcW w:w="3115" w:type="dxa"/>
          </w:tcPr>
          <w:p w14:paraId="0C9D384D" w14:textId="2E398A52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Переключение режимов</w:t>
            </w:r>
          </w:p>
        </w:tc>
        <w:tc>
          <w:tcPr>
            <w:tcW w:w="3115" w:type="dxa"/>
          </w:tcPr>
          <w:p w14:paraId="06858C76" w14:textId="707C3D88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По клавише Tab</w:t>
            </w:r>
          </w:p>
        </w:tc>
        <w:tc>
          <w:tcPr>
            <w:tcW w:w="3115" w:type="dxa"/>
          </w:tcPr>
          <w:p w14:paraId="4C6A3DF8" w14:textId="69519120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  <w:tr w:rsidR="0072686B" w:rsidRPr="0072686B" w14:paraId="6F50FDF0" w14:textId="77777777" w:rsidTr="0072686B">
        <w:tc>
          <w:tcPr>
            <w:tcW w:w="3115" w:type="dxa"/>
          </w:tcPr>
          <w:p w14:paraId="598E6683" w14:textId="7939693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</w:p>
        </w:tc>
        <w:tc>
          <w:tcPr>
            <w:tcW w:w="3115" w:type="dxa"/>
          </w:tcPr>
          <w:p w14:paraId="46FFA24E" w14:textId="2A874997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WASD/стрелки, CharacterBody2D</w:t>
            </w:r>
          </w:p>
        </w:tc>
        <w:tc>
          <w:tcPr>
            <w:tcW w:w="3115" w:type="dxa"/>
          </w:tcPr>
          <w:p w14:paraId="580267B2" w14:textId="231EE63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72686B" w:rsidRPr="0072686B" w14:paraId="67800744" w14:textId="77777777" w:rsidTr="0072686B">
        <w:tc>
          <w:tcPr>
            <w:tcW w:w="3115" w:type="dxa"/>
          </w:tcPr>
          <w:p w14:paraId="112ADE12" w14:textId="7372CD4E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Коллизии</w:t>
            </w:r>
          </w:p>
        </w:tc>
        <w:tc>
          <w:tcPr>
            <w:tcW w:w="3115" w:type="dxa"/>
          </w:tcPr>
          <w:p w14:paraId="34961203" w14:textId="163B16CF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TileMap с коллизиями</w:t>
            </w:r>
          </w:p>
        </w:tc>
        <w:tc>
          <w:tcPr>
            <w:tcW w:w="3115" w:type="dxa"/>
          </w:tcPr>
          <w:p w14:paraId="7C3DBCC7" w14:textId="73E6C535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72686B" w:rsidRPr="0072686B" w14:paraId="2019D133" w14:textId="77777777" w:rsidTr="0072686B">
        <w:tc>
          <w:tcPr>
            <w:tcW w:w="3115" w:type="dxa"/>
          </w:tcPr>
          <w:p w14:paraId="35A3A7FA" w14:textId="7728836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Враг</w:t>
            </w:r>
          </w:p>
        </w:tc>
        <w:tc>
          <w:tcPr>
            <w:tcW w:w="3115" w:type="dxa"/>
          </w:tcPr>
          <w:p w14:paraId="626FE75A" w14:textId="6846F27E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Простой объект, при касании респавн</w:t>
            </w:r>
          </w:p>
        </w:tc>
        <w:tc>
          <w:tcPr>
            <w:tcW w:w="3115" w:type="dxa"/>
          </w:tcPr>
          <w:p w14:paraId="7A0B571C" w14:textId="04D1BC65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Легко</w:t>
            </w:r>
          </w:p>
        </w:tc>
      </w:tr>
    </w:tbl>
    <w:p w14:paraId="3B48722D" w14:textId="77777777" w:rsidR="00D940DA" w:rsidRDefault="00D940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F7974" w14:textId="05EB9F3C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t>4.5. Эксперименты и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686B" w:rsidRPr="0072686B" w14:paraId="735A4C18" w14:textId="77777777" w:rsidTr="0072686B">
        <w:tc>
          <w:tcPr>
            <w:tcW w:w="3115" w:type="dxa"/>
          </w:tcPr>
          <w:p w14:paraId="351E146D" w14:textId="726B973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14:paraId="5E025EAE" w14:textId="2495EA0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Как буду делать</w:t>
            </w:r>
          </w:p>
        </w:tc>
        <w:tc>
          <w:tcPr>
            <w:tcW w:w="3115" w:type="dxa"/>
          </w:tcPr>
          <w:p w14:paraId="1BF7252F" w14:textId="263F2977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72686B" w:rsidRPr="0072686B" w14:paraId="51DDCD4A" w14:textId="77777777" w:rsidTr="0072686B">
        <w:tc>
          <w:tcPr>
            <w:tcW w:w="3115" w:type="dxa"/>
          </w:tcPr>
          <w:p w14:paraId="6A26349E" w14:textId="602692CB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Пакетная генерация</w:t>
            </w:r>
          </w:p>
        </w:tc>
        <w:tc>
          <w:tcPr>
            <w:tcW w:w="3115" w:type="dxa"/>
          </w:tcPr>
          <w:p w14:paraId="56BD93FF" w14:textId="42DA6A69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Цикл по seed'ам</w:t>
            </w:r>
          </w:p>
        </w:tc>
        <w:tc>
          <w:tcPr>
            <w:tcW w:w="3115" w:type="dxa"/>
          </w:tcPr>
          <w:p w14:paraId="41E38E7B" w14:textId="503110DD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72686B" w:rsidRPr="0072686B" w14:paraId="6A3D6560" w14:textId="77777777" w:rsidTr="0072686B">
        <w:tc>
          <w:tcPr>
            <w:tcW w:w="3115" w:type="dxa"/>
          </w:tcPr>
          <w:p w14:paraId="45196A19" w14:textId="0560DC82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Экспорт в CSV</w:t>
            </w:r>
          </w:p>
        </w:tc>
        <w:tc>
          <w:tcPr>
            <w:tcW w:w="3115" w:type="dxa"/>
          </w:tcPr>
          <w:p w14:paraId="7B080F3B" w14:textId="6FF8221E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Формирование строк, запись в файл</w:t>
            </w:r>
          </w:p>
        </w:tc>
        <w:tc>
          <w:tcPr>
            <w:tcW w:w="3115" w:type="dxa"/>
          </w:tcPr>
          <w:p w14:paraId="7F3D3594" w14:textId="1D41D043" w:rsidR="0072686B" w:rsidRPr="0072686B" w:rsidRDefault="0072686B" w:rsidP="007268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86B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</w:tbl>
    <w:p w14:paraId="7FCD0935" w14:textId="77777777" w:rsidR="00D940DA" w:rsidRDefault="00D940DA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98761" w14:textId="77777777" w:rsidR="00D940DA" w:rsidRDefault="00D94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3642AD" w14:textId="77E74045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Алгоритмы генерации (как работают)</w:t>
      </w:r>
    </w:p>
    <w:p w14:paraId="0DA8A797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BSP (Binary Space Partitioning)</w:t>
      </w:r>
    </w:p>
    <w:p w14:paraId="0AC135B1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1. Берем прямоугольник (весь уровень)</w:t>
      </w:r>
    </w:p>
    <w:p w14:paraId="31358B1D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2. Если он слишком маленький → это комната</w:t>
      </w:r>
    </w:p>
    <w:p w14:paraId="6E2699C5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3. Иначе режем пополам (вертикально или горизонтально)</w:t>
      </w:r>
    </w:p>
    <w:p w14:paraId="59E60A49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4. Для каждой половинки повторяем шаги 1-3</w:t>
      </w:r>
    </w:p>
    <w:p w14:paraId="692565C3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5. Соединяем получившиеся комнаты коридорами</w:t>
      </w:r>
    </w:p>
    <w:p w14:paraId="5ABDE279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Сложность: O(n log n) — быстро</w:t>
      </w:r>
    </w:p>
    <w:p w14:paraId="41A626BB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28A78E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Cellular Automata</w:t>
      </w:r>
    </w:p>
    <w:p w14:paraId="4FF5D669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1. Заполняем сетку случайно (стены/пол)</w:t>
      </w:r>
    </w:p>
    <w:p w14:paraId="252F4FA4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2. Для каждой клетки считаем соседей-стен</w:t>
      </w:r>
    </w:p>
    <w:p w14:paraId="230F03B9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3. Если клетка стена и соседей мало → становится полом</w:t>
      </w:r>
    </w:p>
    <w:p w14:paraId="120E8C14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4. Если клетка пол и соседей много → становится стеной</w:t>
      </w:r>
    </w:p>
    <w:p w14:paraId="532093C3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5. Повторяем шаги 2-4 несколько раз</w:t>
      </w:r>
    </w:p>
    <w:p w14:paraId="036EDBF8" w14:textId="42B63612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Сложность: O(n × итерации) — для 100×100 и 10 итераций ~100к операций</w:t>
      </w:r>
    </w:p>
    <w:p w14:paraId="360C674D" w14:textId="77777777" w:rsidR="00D940DA" w:rsidRDefault="00D940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B80363" w14:textId="3DABB160" w:rsidR="0072686B" w:rsidRPr="00D940DA" w:rsidRDefault="0072686B" w:rsidP="007268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0D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Метрики</w:t>
      </w:r>
    </w:p>
    <w:p w14:paraId="7984E7F6" w14:textId="7EC08E95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Связанность</w:t>
      </w:r>
    </w:p>
    <w:p w14:paraId="7AC3C8B7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Старт → BFS (поиск в ширину) по проходимым клеткам</w:t>
      </w:r>
    </w:p>
    <w:p w14:paraId="43F81A87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Считаем, сколько клеток посетили</w:t>
      </w:r>
    </w:p>
    <w:p w14:paraId="201E853C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Делим на общее число проходимых клеток</w:t>
      </w:r>
    </w:p>
    <w:p w14:paraId="4DEA209E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Умножаем на 100%</w:t>
      </w:r>
    </w:p>
    <w:p w14:paraId="568923E5" w14:textId="77777777" w:rsidR="00D940DA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234BA" w14:textId="3C2AF1C0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Количество комнат</w:t>
      </w:r>
    </w:p>
    <w:p w14:paraId="0CF2D917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Проходим по всем клеткам</w:t>
      </w:r>
    </w:p>
    <w:p w14:paraId="5B7F0C4A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Если нашли пол и не посещали раньше → новая комната</w:t>
      </w:r>
    </w:p>
    <w:p w14:paraId="340750EB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Обходим всю комнату (BFS/DFS)</w:t>
      </w:r>
    </w:p>
    <w:p w14:paraId="17B81FA4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Считаем количество таких комнат</w:t>
      </w:r>
    </w:p>
    <w:p w14:paraId="7CC0E02B" w14:textId="77777777" w:rsidR="00D940DA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A28902" w14:textId="0791BB08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Коэффициент ветвления</w:t>
      </w:r>
    </w:p>
    <w:p w14:paraId="48F77D66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Для каждой проходимой клетки считаем соседей-пол</w:t>
      </w:r>
    </w:p>
    <w:p w14:paraId="59927B09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Суммируем</w:t>
      </w:r>
    </w:p>
    <w:p w14:paraId="6386DEF6" w14:textId="7777777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Делим на количество проходимых клеток</w:t>
      </w:r>
    </w:p>
    <w:p w14:paraId="4D350F1D" w14:textId="77777777" w:rsidR="00D940DA" w:rsidRDefault="00D940DA" w:rsidP="00726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46346" w14:textId="6632FD87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Площадь</w:t>
      </w:r>
    </w:p>
    <w:p w14:paraId="63451C24" w14:textId="37016174" w:rsidR="0072686B" w:rsidRPr="0072686B" w:rsidRDefault="0072686B" w:rsidP="0072686B">
      <w:pPr>
        <w:jc w:val="both"/>
        <w:rPr>
          <w:rFonts w:ascii="Times New Roman" w:hAnsi="Times New Roman" w:cs="Times New Roman"/>
          <w:sz w:val="28"/>
          <w:szCs w:val="28"/>
        </w:rPr>
      </w:pPr>
      <w:r w:rsidRPr="0072686B">
        <w:rPr>
          <w:rFonts w:ascii="Times New Roman" w:hAnsi="Times New Roman" w:cs="Times New Roman"/>
          <w:sz w:val="28"/>
          <w:szCs w:val="28"/>
        </w:rPr>
        <w:t>Просто считаем все клетки с типом "пол"</w:t>
      </w:r>
    </w:p>
    <w:sectPr w:rsidR="0072686B" w:rsidRPr="007268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9"/>
    <w:rsid w:val="0072686B"/>
    <w:rsid w:val="00B56889"/>
    <w:rsid w:val="00D940DA"/>
    <w:rsid w:val="00EF10DF"/>
    <w:rsid w:val="00F8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18A83"/>
  <w15:chartTrackingRefBased/>
  <w15:docId w15:val="{EB95EB8A-8A70-4D28-9977-7B00C48C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0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758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40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510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79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067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5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68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1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43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7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46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7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373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438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122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243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Сергеев</dc:creator>
  <cp:keywords/>
  <dc:description/>
  <cp:lastModifiedBy>Даниил Сергеев</cp:lastModifiedBy>
  <cp:revision>3</cp:revision>
  <dcterms:created xsi:type="dcterms:W3CDTF">2026-02-16T12:18:00Z</dcterms:created>
  <dcterms:modified xsi:type="dcterms:W3CDTF">2026-02-16T12:34:00Z</dcterms:modified>
</cp:coreProperties>
</file>