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F4BA9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</w:pPr>
      <w:r>
        <w:t xml:space="preserve">Министерство </w:t>
      </w:r>
      <w:r w:rsidR="00DB0C61">
        <w:t xml:space="preserve">науки и высшего </w:t>
      </w:r>
      <w:r>
        <w:t>образования Российской Федерации</w:t>
      </w:r>
    </w:p>
    <w:p w14:paraId="655653CE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Муромский институт (филиал)</w:t>
      </w:r>
    </w:p>
    <w:p w14:paraId="3BD9F5A1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федерального государственного бюджетного образовательного учреждения высшего образования</w:t>
      </w:r>
    </w:p>
    <w:p w14:paraId="33B0FBA1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«Владимирский государственный университет </w:t>
      </w:r>
    </w:p>
    <w:p w14:paraId="27B216AC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имени Александра Григорьевича и Николая Григорьевича Столетовых»</w:t>
      </w:r>
    </w:p>
    <w:p w14:paraId="761C8D63" w14:textId="77777777" w:rsidR="00541C2C" w:rsidRDefault="00541C2C" w:rsidP="00541C2C">
      <w:pPr>
        <w:widowControl w:val="0"/>
        <w:autoSpaceDE w:val="0"/>
        <w:autoSpaceDN w:val="0"/>
        <w:adjustRightInd w:val="0"/>
        <w:jc w:val="center"/>
        <w:rPr>
          <w:b/>
          <w:sz w:val="24"/>
          <w:szCs w:val="24"/>
        </w:rPr>
      </w:pPr>
      <w:r>
        <w:rPr>
          <w:b/>
        </w:rPr>
        <w:t xml:space="preserve">(МИ ВлГУ) </w:t>
      </w:r>
    </w:p>
    <w:p w14:paraId="4069050D" w14:textId="77777777" w:rsidR="00AC0675" w:rsidRPr="001722BD" w:rsidRDefault="00AC0675" w:rsidP="00AC0675">
      <w:pPr>
        <w:widowControl w:val="0"/>
        <w:autoSpaceDE w:val="0"/>
        <w:autoSpaceDN w:val="0"/>
        <w:adjustRightInd w:val="0"/>
        <w:jc w:val="center"/>
        <w:rPr>
          <w:b/>
          <w:sz w:val="22"/>
          <w:szCs w:val="22"/>
        </w:rPr>
      </w:pPr>
      <w:r w:rsidRPr="001722BD">
        <w:rPr>
          <w:b/>
        </w:rPr>
        <w:t xml:space="preserve"> </w:t>
      </w:r>
    </w:p>
    <w:p w14:paraId="17F3A7C1" w14:textId="77777777" w:rsidR="00AC0675" w:rsidRPr="00893FFF" w:rsidRDefault="00AC0675" w:rsidP="00AC0675">
      <w:pPr>
        <w:suppressAutoHyphens/>
        <w:spacing w:line="360" w:lineRule="auto"/>
        <w:ind w:left="113" w:right="113"/>
        <w:jc w:val="center"/>
        <w:rPr>
          <w:sz w:val="12"/>
        </w:rPr>
      </w:pPr>
    </w:p>
    <w:p w14:paraId="79775D65" w14:textId="5E564320" w:rsidR="00AC0675" w:rsidRPr="001E2D76" w:rsidRDefault="0029291D" w:rsidP="00AC0675">
      <w:pPr>
        <w:pStyle w:val="caaieiaie5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spacing w:line="360" w:lineRule="auto"/>
        <w:ind w:left="113" w:right="113"/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0" allowOverlap="1" wp14:anchorId="78D82165" wp14:editId="276810B9">
                <wp:simplePos x="0" y="0"/>
                <wp:positionH relativeFrom="column">
                  <wp:posOffset>2400300</wp:posOffset>
                </wp:positionH>
                <wp:positionV relativeFrom="paragraph">
                  <wp:posOffset>203834</wp:posOffset>
                </wp:positionV>
                <wp:extent cx="2356485" cy="0"/>
                <wp:effectExtent l="0" t="0" r="0" b="0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564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C6E523" id="Прямая соединительная линия 1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9pt,16.05pt" to="374.5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" o:allowincell="f"/>
            </w:pict>
          </mc:Fallback>
        </mc:AlternateContent>
      </w:r>
      <w:r w:rsidR="00AC0675" w:rsidRPr="001E2D76">
        <w:rPr>
          <w:rFonts w:ascii="Times New Roman" w:hAnsi="Times New Roman"/>
        </w:rPr>
        <w:tab/>
        <w:t>Фак</w:t>
      </w:r>
      <w:r w:rsidR="00AC0675">
        <w:rPr>
          <w:rFonts w:ascii="Times New Roman" w:hAnsi="Times New Roman"/>
        </w:rPr>
        <w:t xml:space="preserve">ультет     </w:t>
      </w:r>
      <w:r w:rsidR="00541C2C">
        <w:rPr>
          <w:rFonts w:ascii="Times New Roman" w:hAnsi="Times New Roman"/>
        </w:rPr>
        <w:t>и</w:t>
      </w:r>
      <w:r w:rsidR="00AC0675" w:rsidRPr="00255A22">
        <w:rPr>
          <w:rFonts w:ascii="Times New Roman" w:hAnsi="Times New Roman"/>
        </w:rPr>
        <w:t>нформационных технологий</w:t>
      </w:r>
      <w:r w:rsidR="00AC0675" w:rsidRPr="001E2D76">
        <w:rPr>
          <w:rFonts w:ascii="Times New Roman" w:hAnsi="Times New Roman"/>
        </w:rPr>
        <w:t xml:space="preserve"> </w:t>
      </w:r>
      <w:r w:rsidR="00AC0675">
        <w:rPr>
          <w:rFonts w:ascii="Times New Roman" w:hAnsi="Times New Roman"/>
        </w:rPr>
        <w:t xml:space="preserve">   </w:t>
      </w:r>
      <w:r w:rsidR="00AC0675" w:rsidRPr="001E2D76">
        <w:rPr>
          <w:rFonts w:ascii="Times New Roman" w:hAnsi="Times New Roman"/>
        </w:rPr>
        <w:t xml:space="preserve">   </w:t>
      </w:r>
    </w:p>
    <w:p w14:paraId="7346D410" w14:textId="117CDE83" w:rsidR="00AC0675" w:rsidRPr="001E2D76" w:rsidRDefault="0029291D" w:rsidP="00AC0675">
      <w:pPr>
        <w:tabs>
          <w:tab w:val="left" w:pos="2160"/>
        </w:tabs>
        <w:suppressAutoHyphens/>
        <w:spacing w:line="360" w:lineRule="auto"/>
        <w:ind w:left="113" w:right="113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0" allowOverlap="1" wp14:anchorId="1686121C" wp14:editId="7C6A34EA">
                <wp:simplePos x="0" y="0"/>
                <wp:positionH relativeFrom="column">
                  <wp:posOffset>2400300</wp:posOffset>
                </wp:positionH>
                <wp:positionV relativeFrom="paragraph">
                  <wp:posOffset>240029</wp:posOffset>
                </wp:positionV>
                <wp:extent cx="2366010" cy="0"/>
                <wp:effectExtent l="0" t="0" r="0" b="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660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7B8230" id="Прямая соединительная линия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9pt,18.9pt" to="375.3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" o:allowincell="f"/>
            </w:pict>
          </mc:Fallback>
        </mc:AlternateContent>
      </w:r>
      <w:r w:rsidR="00AC0675" w:rsidRPr="001E2D76">
        <w:rPr>
          <w:sz w:val="28"/>
        </w:rPr>
        <w:tab/>
        <w:t>Кафе</w:t>
      </w:r>
      <w:r w:rsidR="00AC0675">
        <w:rPr>
          <w:sz w:val="28"/>
        </w:rPr>
        <w:t xml:space="preserve">дра             </w:t>
      </w:r>
      <w:r w:rsidR="00F8190D">
        <w:rPr>
          <w:sz w:val="28"/>
        </w:rPr>
        <w:t xml:space="preserve">               </w:t>
      </w:r>
      <w:r w:rsidR="00DB0C61">
        <w:rPr>
          <w:sz w:val="28"/>
          <w:szCs w:val="28"/>
        </w:rPr>
        <w:t>ПИн</w:t>
      </w:r>
      <w:r w:rsidR="00AC0675">
        <w:rPr>
          <w:sz w:val="28"/>
        </w:rPr>
        <w:t xml:space="preserve">      </w:t>
      </w:r>
    </w:p>
    <w:p w14:paraId="7F426B0F" w14:textId="77777777" w:rsidR="00AC0675" w:rsidRPr="001E2D76" w:rsidRDefault="00AC0675" w:rsidP="00AC0675">
      <w:pPr>
        <w:tabs>
          <w:tab w:val="left" w:pos="2160"/>
        </w:tabs>
        <w:suppressAutoHyphens/>
        <w:ind w:left="113" w:right="113"/>
        <w:rPr>
          <w:sz w:val="28"/>
        </w:rPr>
      </w:pPr>
    </w:p>
    <w:p w14:paraId="32122B64" w14:textId="75750501" w:rsidR="00AC0675" w:rsidRPr="001E2D76" w:rsidRDefault="0029291D" w:rsidP="00AC0675">
      <w:pPr>
        <w:tabs>
          <w:tab w:val="left" w:pos="2160"/>
        </w:tabs>
        <w:suppressAutoHyphens/>
        <w:ind w:left="113" w:right="113"/>
        <w:rPr>
          <w:sz w:val="28"/>
        </w:rPr>
      </w:pPr>
      <w:r>
        <w:rPr>
          <w:i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717DBC" wp14:editId="3A2D4320">
                <wp:simplePos x="0" y="0"/>
                <wp:positionH relativeFrom="column">
                  <wp:posOffset>2853690</wp:posOffset>
                </wp:positionH>
                <wp:positionV relativeFrom="paragraph">
                  <wp:posOffset>134620</wp:posOffset>
                </wp:positionV>
                <wp:extent cx="3290570" cy="1488440"/>
                <wp:effectExtent l="5715" t="5715" r="8890" b="1079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0570" cy="1488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C27C13" w14:textId="77777777" w:rsidR="00F8190D" w:rsidRPr="00F8190D" w:rsidRDefault="00F8190D" w:rsidP="00F8190D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F8190D">
                              <w:rPr>
                                <w:sz w:val="28"/>
                                <w:szCs w:val="28"/>
                              </w:rPr>
                              <w:t>УТВЕРЖДАЮ</w:t>
                            </w:r>
                          </w:p>
                          <w:p w14:paraId="211EBB5F" w14:textId="77777777" w:rsidR="00F8190D" w:rsidRPr="00F8190D" w:rsidRDefault="00F8190D" w:rsidP="00F8190D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 w:rsidRPr="00F8190D">
                              <w:rPr>
                                <w:sz w:val="28"/>
                                <w:szCs w:val="28"/>
                              </w:rPr>
                              <w:t>Зав. кафедрой</w:t>
                            </w:r>
                          </w:p>
                          <w:p w14:paraId="3306F684" w14:textId="77777777" w:rsidR="00F8190D" w:rsidRPr="00F8190D" w:rsidRDefault="00F8190D" w:rsidP="00F8190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__________________  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>Я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>Ю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>Кульков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D2BF8FA" w14:textId="77777777" w:rsidR="00F8190D" w:rsidRPr="00F8190D" w:rsidRDefault="00F8190D" w:rsidP="00F8190D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F8190D">
                              <w:rPr>
                                <w:sz w:val="28"/>
                                <w:szCs w:val="28"/>
                              </w:rPr>
                              <w:t xml:space="preserve">            </w:t>
                            </w:r>
                            <w:r w:rsidRPr="00F8190D">
                              <w:rPr>
                                <w:sz w:val="24"/>
                                <w:szCs w:val="24"/>
                              </w:rPr>
                              <w:t>(подпись)</w:t>
                            </w:r>
                          </w:p>
                          <w:p w14:paraId="0AFB4C31" w14:textId="75DF1414" w:rsidR="00F8190D" w:rsidRPr="00F8190D" w:rsidRDefault="00F8190D" w:rsidP="00F8190D">
                            <w:pPr>
                              <w:spacing w:line="36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«____»   ___________________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 xml:space="preserve">   20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10411C">
                              <w:rPr>
                                <w:sz w:val="28"/>
                                <w:szCs w:val="28"/>
                              </w:rPr>
                              <w:t>6</w:t>
                            </w:r>
                            <w:r w:rsidR="001F5DEE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8190D">
                              <w:rPr>
                                <w:sz w:val="28"/>
                                <w:szCs w:val="28"/>
                              </w:rPr>
                              <w:t>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17DBC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224.7pt;margin-top:10.6pt;width:259.1pt;height:117.2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" filled="f" strokecolor="white [3212]">
                <v:textbox style="mso-fit-shape-to-text:t">
                  <w:txbxContent>
                    <w:p w14:paraId="55C27C13" w14:textId="77777777" w:rsidR="00F8190D" w:rsidRPr="00F8190D" w:rsidRDefault="00F8190D" w:rsidP="00F8190D">
                      <w:pPr>
                        <w:spacing w:line="360" w:lineRule="auto"/>
                        <w:rPr>
                          <w:sz w:val="28"/>
                          <w:szCs w:val="28"/>
                        </w:rPr>
                      </w:pPr>
                      <w:r w:rsidRPr="00F8190D">
                        <w:rPr>
                          <w:sz w:val="28"/>
                          <w:szCs w:val="28"/>
                        </w:rPr>
                        <w:t>УТВЕРЖДАЮ</w:t>
                      </w:r>
                    </w:p>
                    <w:p w14:paraId="211EBB5F" w14:textId="77777777" w:rsidR="00F8190D" w:rsidRPr="00F8190D" w:rsidRDefault="00F8190D" w:rsidP="00F8190D">
                      <w:pPr>
                        <w:spacing w:line="360" w:lineRule="auto"/>
                        <w:rPr>
                          <w:sz w:val="28"/>
                          <w:szCs w:val="28"/>
                        </w:rPr>
                      </w:pPr>
                      <w:r w:rsidRPr="00F8190D">
                        <w:rPr>
                          <w:sz w:val="28"/>
                          <w:szCs w:val="28"/>
                        </w:rPr>
                        <w:t>Зав. кафедрой</w:t>
                      </w:r>
                    </w:p>
                    <w:p w14:paraId="3306F684" w14:textId="77777777" w:rsidR="00F8190D" w:rsidRPr="00F8190D" w:rsidRDefault="00F8190D" w:rsidP="00F8190D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__________________  </w:t>
                      </w:r>
                      <w:r w:rsidR="001F5DEE">
                        <w:rPr>
                          <w:sz w:val="28"/>
                          <w:szCs w:val="28"/>
                        </w:rPr>
                        <w:t>Я</w:t>
                      </w:r>
                      <w:r w:rsidRPr="00F8190D">
                        <w:rPr>
                          <w:sz w:val="28"/>
                          <w:szCs w:val="28"/>
                        </w:rPr>
                        <w:t>.</w:t>
                      </w:r>
                      <w:r w:rsidR="001F5DEE">
                        <w:rPr>
                          <w:sz w:val="28"/>
                          <w:szCs w:val="28"/>
                        </w:rPr>
                        <w:t>Ю</w:t>
                      </w:r>
                      <w:r w:rsidRPr="00F8190D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1F5DEE">
                        <w:rPr>
                          <w:sz w:val="28"/>
                          <w:szCs w:val="28"/>
                        </w:rPr>
                        <w:t>Кульков</w:t>
                      </w:r>
                      <w:r w:rsidRPr="00F8190D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2D2BF8FA" w14:textId="77777777" w:rsidR="00F8190D" w:rsidRPr="00F8190D" w:rsidRDefault="00F8190D" w:rsidP="00F8190D">
                      <w:p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F8190D">
                        <w:rPr>
                          <w:sz w:val="28"/>
                          <w:szCs w:val="28"/>
                        </w:rPr>
                        <w:t xml:space="preserve">            </w:t>
                      </w:r>
                      <w:r w:rsidRPr="00F8190D">
                        <w:rPr>
                          <w:sz w:val="24"/>
                          <w:szCs w:val="24"/>
                        </w:rPr>
                        <w:t>(подпись)</w:t>
                      </w:r>
                    </w:p>
                    <w:p w14:paraId="0AFB4C31" w14:textId="75DF1414" w:rsidR="00F8190D" w:rsidRPr="00F8190D" w:rsidRDefault="00F8190D" w:rsidP="00F8190D">
                      <w:pPr>
                        <w:spacing w:line="36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«____»   ___________________</w:t>
                      </w:r>
                      <w:r w:rsidRPr="00F8190D">
                        <w:rPr>
                          <w:sz w:val="28"/>
                          <w:szCs w:val="28"/>
                        </w:rPr>
                        <w:t xml:space="preserve">   20</w:t>
                      </w:r>
                      <w:r w:rsidR="001F5DEE">
                        <w:rPr>
                          <w:sz w:val="28"/>
                          <w:szCs w:val="28"/>
                        </w:rPr>
                        <w:t>2</w:t>
                      </w:r>
                      <w:r w:rsidR="0010411C">
                        <w:rPr>
                          <w:sz w:val="28"/>
                          <w:szCs w:val="28"/>
                        </w:rPr>
                        <w:t>6</w:t>
                      </w:r>
                      <w:r w:rsidR="001F5DEE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F8190D">
                        <w:rPr>
                          <w:sz w:val="28"/>
                          <w:szCs w:val="28"/>
                        </w:rPr>
                        <w:t>г</w:t>
                      </w:r>
                    </w:p>
                  </w:txbxContent>
                </v:textbox>
              </v:shape>
            </w:pict>
          </mc:Fallback>
        </mc:AlternateContent>
      </w:r>
    </w:p>
    <w:p w14:paraId="7E17686D" w14:textId="77777777" w:rsidR="00AC0675" w:rsidRDefault="00AC0675" w:rsidP="00AC0675">
      <w:pPr>
        <w:pStyle w:val="caaieiaie7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ind w:left="113" w:right="113"/>
        <w:rPr>
          <w:rFonts w:ascii="Times New Roman" w:hAnsi="Times New Roman"/>
          <w:i w:val="0"/>
        </w:rPr>
      </w:pPr>
    </w:p>
    <w:p w14:paraId="630E1A47" w14:textId="77777777" w:rsidR="00F8190D" w:rsidRDefault="00F8190D" w:rsidP="00AC0675">
      <w:pPr>
        <w:pStyle w:val="caaieiaie7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ind w:left="113" w:right="113"/>
        <w:rPr>
          <w:rFonts w:ascii="Times New Roman" w:hAnsi="Times New Roman"/>
          <w:i w:val="0"/>
        </w:rPr>
      </w:pPr>
    </w:p>
    <w:p w14:paraId="2F12F939" w14:textId="77777777" w:rsidR="00F8190D" w:rsidRPr="00893FFF" w:rsidRDefault="00F8190D" w:rsidP="00AC0675">
      <w:pPr>
        <w:pStyle w:val="caaieiaie7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ind w:left="113" w:right="113"/>
        <w:rPr>
          <w:rFonts w:ascii="Times New Roman" w:hAnsi="Times New Roman"/>
          <w:i w:val="0"/>
          <w:sz w:val="90"/>
          <w:szCs w:val="90"/>
        </w:rPr>
      </w:pPr>
    </w:p>
    <w:p w14:paraId="05EFDAF9" w14:textId="77777777" w:rsidR="00AC0675" w:rsidRPr="005877BA" w:rsidRDefault="00AC0675" w:rsidP="00AC0675">
      <w:pPr>
        <w:pStyle w:val="caaieiaie7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uppressAutoHyphens/>
        <w:ind w:left="113" w:right="113"/>
        <w:rPr>
          <w:rFonts w:ascii="Times New Roman" w:hAnsi="Times New Roman"/>
          <w:i w:val="0"/>
        </w:rPr>
      </w:pPr>
      <w:r w:rsidRPr="005877BA">
        <w:rPr>
          <w:rFonts w:ascii="Times New Roman" w:hAnsi="Times New Roman"/>
          <w:i w:val="0"/>
        </w:rPr>
        <w:t>БАКАЛАВРСКАЯ РАБОТА</w:t>
      </w:r>
    </w:p>
    <w:p w14:paraId="5DB03F13" w14:textId="77777777" w:rsidR="00AC0675" w:rsidRPr="001E2D76" w:rsidRDefault="00AC0675" w:rsidP="00AC0675">
      <w:pPr>
        <w:tabs>
          <w:tab w:val="left" w:pos="2160"/>
        </w:tabs>
        <w:suppressAutoHyphens/>
        <w:ind w:left="113" w:right="113"/>
        <w:rPr>
          <w:sz w:val="28"/>
        </w:rPr>
      </w:pPr>
    </w:p>
    <w:p w14:paraId="4D7093B8" w14:textId="193D7208" w:rsidR="00AC0675" w:rsidRPr="00150CE8" w:rsidRDefault="0029291D" w:rsidP="00AC0675">
      <w:pPr>
        <w:tabs>
          <w:tab w:val="left" w:pos="2160"/>
        </w:tabs>
        <w:suppressAutoHyphens/>
        <w:spacing w:line="360" w:lineRule="auto"/>
        <w:ind w:left="113" w:right="113" w:firstLine="607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0CF16CAB" wp14:editId="4E5133C4">
                <wp:simplePos x="0" y="0"/>
                <wp:positionH relativeFrom="column">
                  <wp:posOffset>870585</wp:posOffset>
                </wp:positionH>
                <wp:positionV relativeFrom="paragraph">
                  <wp:posOffset>185419</wp:posOffset>
                </wp:positionV>
                <wp:extent cx="5187315" cy="0"/>
                <wp:effectExtent l="0" t="0" r="0" b="0"/>
                <wp:wrapNone/>
                <wp:docPr id="9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1873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CB88EE" id="Прямая соединительная линия 9" o:spid="_x0000_s1026" style="position:absolute;flip:y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8.55pt,14.6pt" to="477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"/>
            </w:pict>
          </mc:Fallback>
        </mc:AlternateContent>
      </w:r>
      <w:r w:rsidR="00AC0675" w:rsidRPr="001E2D76">
        <w:rPr>
          <w:sz w:val="28"/>
        </w:rPr>
        <w:t xml:space="preserve">Тема   </w:t>
      </w:r>
      <w:r w:rsidR="00AC0675">
        <w:rPr>
          <w:sz w:val="28"/>
        </w:rPr>
        <w:t xml:space="preserve">      </w:t>
      </w:r>
      <w:r w:rsidR="00D66026">
        <w:rPr>
          <w:sz w:val="28"/>
        </w:rPr>
        <w:t xml:space="preserve">«Исследование и разработка алгоритмов процедурной </w:t>
      </w:r>
    </w:p>
    <w:p w14:paraId="72DFCF2F" w14:textId="3255A3CC" w:rsidR="00AC0675" w:rsidRPr="00957C0C" w:rsidRDefault="0029291D" w:rsidP="00AC0675">
      <w:pPr>
        <w:tabs>
          <w:tab w:val="left" w:pos="2160"/>
        </w:tabs>
        <w:suppressAutoHyphens/>
        <w:spacing w:line="360" w:lineRule="auto"/>
        <w:ind w:left="113" w:right="113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24E287A8" wp14:editId="2072C737">
                <wp:simplePos x="0" y="0"/>
                <wp:positionH relativeFrom="column">
                  <wp:posOffset>457200</wp:posOffset>
                </wp:positionH>
                <wp:positionV relativeFrom="paragraph">
                  <wp:posOffset>215899</wp:posOffset>
                </wp:positionV>
                <wp:extent cx="5600700" cy="0"/>
                <wp:effectExtent l="0" t="0" r="0" b="0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8EF72D" id="Прямая соединительная линия 8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pt,17pt" to="477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"/>
            </w:pict>
          </mc:Fallback>
        </mc:AlternateContent>
      </w:r>
      <w:r w:rsidR="00AC0675">
        <w:rPr>
          <w:sz w:val="28"/>
          <w:szCs w:val="28"/>
        </w:rPr>
        <w:t xml:space="preserve">          </w:t>
      </w:r>
      <w:r w:rsidR="00D66026">
        <w:rPr>
          <w:sz w:val="28"/>
        </w:rPr>
        <w:t xml:space="preserve">генерации в играх»   </w:t>
      </w:r>
      <w:r w:rsidR="00AC0675">
        <w:rPr>
          <w:sz w:val="28"/>
          <w:szCs w:val="28"/>
        </w:rPr>
        <w:t xml:space="preserve"> </w:t>
      </w:r>
      <w:r w:rsidR="00893FFF">
        <w:rPr>
          <w:sz w:val="28"/>
        </w:rPr>
        <w:t xml:space="preserve"> </w:t>
      </w:r>
      <w:r w:rsidR="00AC0675" w:rsidRPr="001E2D76">
        <w:rPr>
          <w:sz w:val="28"/>
        </w:rPr>
        <w:t xml:space="preserve">  </w:t>
      </w:r>
      <w:r w:rsidR="00AC0675">
        <w:rPr>
          <w:sz w:val="28"/>
        </w:rPr>
        <w:t xml:space="preserve">         </w:t>
      </w:r>
    </w:p>
    <w:p w14:paraId="0F1C3A02" w14:textId="65230572" w:rsidR="00AC0675" w:rsidRPr="00150CE8" w:rsidRDefault="0029291D" w:rsidP="00AC0675">
      <w:pPr>
        <w:tabs>
          <w:tab w:val="left" w:pos="2160"/>
        </w:tabs>
        <w:suppressAutoHyphens/>
        <w:spacing w:line="360" w:lineRule="auto"/>
        <w:ind w:left="113" w:right="113"/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217AFFF7" wp14:editId="4399BC11">
                <wp:simplePos x="0" y="0"/>
                <wp:positionH relativeFrom="column">
                  <wp:posOffset>457200</wp:posOffset>
                </wp:positionH>
                <wp:positionV relativeFrom="paragraph">
                  <wp:posOffset>254634</wp:posOffset>
                </wp:positionV>
                <wp:extent cx="5601335" cy="0"/>
                <wp:effectExtent l="0" t="0" r="0" b="0"/>
                <wp:wrapNone/>
                <wp:docPr id="7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13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CEC370" id="Прямая соединительная линия 7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6pt,20.05pt" to="477.0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"/>
            </w:pict>
          </mc:Fallback>
        </mc:AlternateContent>
      </w:r>
      <w:r w:rsidR="00AC0675">
        <w:rPr>
          <w:sz w:val="28"/>
          <w:szCs w:val="28"/>
        </w:rPr>
        <w:t>МИВУ</w:t>
      </w:r>
      <w:r w:rsidR="00AC0675" w:rsidRPr="004A79E1">
        <w:rPr>
          <w:sz w:val="28"/>
          <w:szCs w:val="28"/>
        </w:rPr>
        <w:t>.</w:t>
      </w:r>
      <w:r w:rsidR="00AC0675">
        <w:rPr>
          <w:sz w:val="28"/>
        </w:rPr>
        <w:t>09.03.04-</w:t>
      </w:r>
      <w:r w:rsidR="00D66026">
        <w:rPr>
          <w:sz w:val="28"/>
        </w:rPr>
        <w:t>23</w:t>
      </w:r>
      <w:r w:rsidR="00024012">
        <w:rPr>
          <w:sz w:val="28"/>
        </w:rPr>
        <w:t>.000 ВКР</w:t>
      </w:r>
    </w:p>
    <w:p w14:paraId="48EA22FC" w14:textId="77777777" w:rsidR="00AC0675" w:rsidRPr="001E2D76" w:rsidRDefault="00AC0675" w:rsidP="00AC0675">
      <w:pPr>
        <w:tabs>
          <w:tab w:val="left" w:pos="2160"/>
        </w:tabs>
        <w:suppressAutoHyphens/>
        <w:spacing w:line="360" w:lineRule="auto"/>
        <w:ind w:left="113" w:right="113"/>
        <w:rPr>
          <w:sz w:val="28"/>
        </w:rPr>
      </w:pPr>
    </w:p>
    <w:p w14:paraId="594D0998" w14:textId="77777777" w:rsidR="00AC0675" w:rsidRPr="001E2D76" w:rsidRDefault="00AC0675" w:rsidP="00AC0675">
      <w:pPr>
        <w:pStyle w:val="caaieiaie5"/>
        <w:keepNext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5580"/>
        </w:tabs>
        <w:suppressAutoHyphens/>
        <w:spacing w:line="360" w:lineRule="auto"/>
        <w:ind w:left="113" w:right="113" w:firstLine="5557"/>
        <w:rPr>
          <w:rFonts w:ascii="Times New Roman" w:hAnsi="Times New Roman"/>
        </w:rPr>
      </w:pPr>
      <w:r w:rsidRPr="001E2D76">
        <w:rPr>
          <w:rFonts w:ascii="Times New Roman" w:hAnsi="Times New Roman"/>
        </w:rPr>
        <w:t xml:space="preserve">Руководитель </w:t>
      </w:r>
    </w:p>
    <w:p w14:paraId="7B75E335" w14:textId="71953D6E" w:rsidR="00AC0675" w:rsidRPr="001E2D76" w:rsidRDefault="0029291D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06BA6899" wp14:editId="47AC0473">
                <wp:simplePos x="0" y="0"/>
                <wp:positionH relativeFrom="column">
                  <wp:posOffset>3575685</wp:posOffset>
                </wp:positionH>
                <wp:positionV relativeFrom="paragraph">
                  <wp:posOffset>278764</wp:posOffset>
                </wp:positionV>
                <wp:extent cx="2339975" cy="0"/>
                <wp:effectExtent l="0" t="0" r="0" b="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055A0E" id="Прямая соединительная линия 6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1.55pt,21.95pt" to="465.8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"/>
            </w:pict>
          </mc:Fallback>
        </mc:AlternateContent>
      </w:r>
      <w:r w:rsidR="009270FB">
        <w:rPr>
          <w:sz w:val="28"/>
          <w:szCs w:val="28"/>
        </w:rPr>
        <w:t>Колпаков А. А.</w:t>
      </w:r>
    </w:p>
    <w:p w14:paraId="749A6408" w14:textId="77777777" w:rsidR="00AC0675" w:rsidRPr="001E2D76" w:rsidRDefault="00AC0675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</w:pPr>
      <w:r w:rsidRPr="001E2D76">
        <w:t>(фамилия, инициалы)</w:t>
      </w:r>
    </w:p>
    <w:bookmarkStart w:id="0" w:name="_Toc136207927"/>
    <w:bookmarkStart w:id="1" w:name="_Toc136243448"/>
    <w:bookmarkStart w:id="2" w:name="_Toc136243767"/>
    <w:bookmarkStart w:id="3" w:name="_Toc199908745"/>
    <w:bookmarkStart w:id="4" w:name="_Toc199908892"/>
    <w:bookmarkStart w:id="5" w:name="_Toc199908930"/>
    <w:bookmarkStart w:id="6" w:name="_Toc199909427"/>
    <w:bookmarkStart w:id="7" w:name="_Toc292232142"/>
    <w:bookmarkStart w:id="8" w:name="_Toc292232191"/>
    <w:bookmarkStart w:id="9" w:name="_Toc293840736"/>
    <w:bookmarkStart w:id="10" w:name="_Toc293851598"/>
    <w:bookmarkStart w:id="11" w:name="_Toc293851658"/>
    <w:bookmarkStart w:id="12" w:name="_Toc293852142"/>
    <w:bookmarkStart w:id="13" w:name="_Toc293852759"/>
    <w:bookmarkStart w:id="14" w:name="_Toc293852908"/>
    <w:bookmarkStart w:id="15" w:name="_Toc293853018"/>
    <w:bookmarkStart w:id="16" w:name="_Toc293853064"/>
    <w:bookmarkStart w:id="17" w:name="_Toc293854066"/>
    <w:bookmarkStart w:id="18" w:name="_Toc294121133"/>
    <w:bookmarkStart w:id="19" w:name="_Toc294126693"/>
    <w:bookmarkStart w:id="20" w:name="_Toc294160871"/>
    <w:bookmarkStart w:id="21" w:name="_Toc294365812"/>
    <w:bookmarkStart w:id="22" w:name="_Toc294505131"/>
    <w:bookmarkStart w:id="23" w:name="_Toc294565437"/>
    <w:bookmarkStart w:id="24" w:name="_Toc294565502"/>
    <w:bookmarkStart w:id="25" w:name="_Toc294733360"/>
    <w:bookmarkStart w:id="26" w:name="_Toc295073977"/>
    <w:bookmarkStart w:id="27" w:name="_Toc295079569"/>
    <w:bookmarkStart w:id="28" w:name="_Toc295105566"/>
    <w:bookmarkStart w:id="29" w:name="_Toc295110797"/>
    <w:bookmarkStart w:id="30" w:name="_Toc353636486"/>
    <w:bookmarkStart w:id="31" w:name="_Toc353638863"/>
    <w:bookmarkStart w:id="32" w:name="_Toc353639065"/>
    <w:bookmarkStart w:id="33" w:name="_Toc354525535"/>
    <w:bookmarkStart w:id="34" w:name="_Toc354525648"/>
    <w:bookmarkStart w:id="35" w:name="_Toc356898794"/>
    <w:bookmarkStart w:id="36" w:name="_Toc356898842"/>
    <w:bookmarkStart w:id="37" w:name="_Toc356904678"/>
    <w:bookmarkStart w:id="38" w:name="_Toc356909125"/>
    <w:bookmarkStart w:id="39" w:name="_Toc356912875"/>
    <w:bookmarkStart w:id="40" w:name="_Toc356930222"/>
    <w:bookmarkStart w:id="41" w:name="_Toc356930342"/>
    <w:bookmarkStart w:id="42" w:name="_Toc356933598"/>
    <w:bookmarkStart w:id="43" w:name="_Toc356985970"/>
    <w:bookmarkStart w:id="44" w:name="_Toc356986019"/>
    <w:p w14:paraId="61FC89CE" w14:textId="4A94A79A" w:rsidR="00AC0675" w:rsidRPr="004428B0" w:rsidRDefault="0029291D" w:rsidP="00AC0675">
      <w:pPr>
        <w:suppressAutoHyphens/>
        <w:spacing w:line="360" w:lineRule="auto"/>
        <w:ind w:firstLine="5670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384B5C19" wp14:editId="4ACA365F">
                <wp:simplePos x="0" y="0"/>
                <wp:positionH relativeFrom="column">
                  <wp:posOffset>3584575</wp:posOffset>
                </wp:positionH>
                <wp:positionV relativeFrom="paragraph">
                  <wp:posOffset>227964</wp:posOffset>
                </wp:positionV>
                <wp:extent cx="2339975" cy="0"/>
                <wp:effectExtent l="0" t="0" r="0" b="0"/>
                <wp:wrapNone/>
                <wp:docPr id="5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B48EAC" id="Прямая соединительная линия 5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2.25pt,17.95pt" to="466.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"/>
            </w:pict>
          </mc:Fallback>
        </mc:AlternateConten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14:paraId="303F8A44" w14:textId="77777777" w:rsidR="00AC0675" w:rsidRPr="001E2D76" w:rsidRDefault="00AC0675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</w:pPr>
      <w:r w:rsidRPr="001E2D76">
        <w:t>(подпись)                                   (дата)</w:t>
      </w:r>
    </w:p>
    <w:p w14:paraId="10A811CC" w14:textId="64101071" w:rsidR="00AC0675" w:rsidRPr="001F5DEE" w:rsidRDefault="0029291D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3E18EC7F" wp14:editId="33A9AC97">
                <wp:simplePos x="0" y="0"/>
                <wp:positionH relativeFrom="column">
                  <wp:posOffset>4438650</wp:posOffset>
                </wp:positionH>
                <wp:positionV relativeFrom="paragraph">
                  <wp:posOffset>249554</wp:posOffset>
                </wp:positionV>
                <wp:extent cx="1485900" cy="0"/>
                <wp:effectExtent l="0" t="0" r="0" b="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DC909C" id="Прямая соединительная линия 4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49.5pt,19.65pt" to="466.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"/>
            </w:pict>
          </mc:Fallback>
        </mc:AlternateContent>
      </w:r>
      <w:r w:rsidR="00AC0675" w:rsidRPr="001E2D76">
        <w:rPr>
          <w:sz w:val="28"/>
        </w:rPr>
        <w:t xml:space="preserve">Студент         </w:t>
      </w:r>
      <w:r w:rsidR="00AC0675">
        <w:rPr>
          <w:sz w:val="28"/>
        </w:rPr>
        <w:t>ПИн –</w:t>
      </w:r>
      <w:r w:rsidR="001F5DEE">
        <w:rPr>
          <w:sz w:val="28"/>
        </w:rPr>
        <w:t>12</w:t>
      </w:r>
      <w:r w:rsidR="00B364F8">
        <w:rPr>
          <w:sz w:val="28"/>
        </w:rPr>
        <w:t>2</w:t>
      </w:r>
    </w:p>
    <w:p w14:paraId="1ABF7057" w14:textId="77777777" w:rsidR="00AC0675" w:rsidRPr="001E2D76" w:rsidRDefault="00AC0675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</w:pPr>
      <w:r w:rsidRPr="001E2D76">
        <w:t xml:space="preserve">                                   (группа)</w:t>
      </w:r>
    </w:p>
    <w:p w14:paraId="3D457A0B" w14:textId="3DF08CD6" w:rsidR="00AC0675" w:rsidRPr="001E2D76" w:rsidRDefault="0029291D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5D358D91" wp14:editId="575C7B7A">
                <wp:simplePos x="0" y="0"/>
                <wp:positionH relativeFrom="column">
                  <wp:posOffset>3581400</wp:posOffset>
                </wp:positionH>
                <wp:positionV relativeFrom="paragraph">
                  <wp:posOffset>285749</wp:posOffset>
                </wp:positionV>
                <wp:extent cx="2339975" cy="0"/>
                <wp:effectExtent l="0" t="0" r="0" b="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5EA9C5" id="Прямая соединительная линия 3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2pt,22.5pt" to="466.2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"/>
            </w:pict>
          </mc:Fallback>
        </mc:AlternateContent>
      </w:r>
      <w:r w:rsidR="00A87BE5">
        <w:rPr>
          <w:sz w:val="28"/>
        </w:rPr>
        <w:t>Сергеев Д. Д.</w:t>
      </w:r>
    </w:p>
    <w:p w14:paraId="2D67D9EE" w14:textId="77777777" w:rsidR="00AC0675" w:rsidRPr="001E2D76" w:rsidRDefault="00AC0675" w:rsidP="00AC0675">
      <w:pPr>
        <w:tabs>
          <w:tab w:val="left" w:pos="2160"/>
          <w:tab w:val="left" w:pos="5580"/>
        </w:tabs>
        <w:suppressAutoHyphens/>
        <w:spacing w:line="360" w:lineRule="auto"/>
        <w:ind w:left="113" w:right="113" w:firstLine="5557"/>
      </w:pPr>
      <w:r w:rsidRPr="001E2D76">
        <w:t xml:space="preserve"> (фамилия, инициалы)</w:t>
      </w:r>
    </w:p>
    <w:p w14:paraId="04204273" w14:textId="57129201" w:rsidR="00AC0675" w:rsidRPr="001E2D76" w:rsidRDefault="0029291D" w:rsidP="00AC0675">
      <w:pPr>
        <w:tabs>
          <w:tab w:val="left" w:pos="2160"/>
          <w:tab w:val="left" w:pos="5580"/>
        </w:tabs>
        <w:suppressAutoHyphens/>
        <w:ind w:left="113" w:right="113" w:firstLine="5557"/>
        <w:rPr>
          <w:sz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6A84CDD0" wp14:editId="6766352B">
                <wp:simplePos x="0" y="0"/>
                <wp:positionH relativeFrom="column">
                  <wp:posOffset>3582035</wp:posOffset>
                </wp:positionH>
                <wp:positionV relativeFrom="paragraph">
                  <wp:posOffset>167639</wp:posOffset>
                </wp:positionV>
                <wp:extent cx="2339975" cy="0"/>
                <wp:effectExtent l="0" t="0" r="0" b="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399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1E250F" id="Прямая соединительная линия 2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2.05pt,13.2pt" to="466.3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"/>
            </w:pict>
          </mc:Fallback>
        </mc:AlternateContent>
      </w:r>
      <w:r w:rsidR="00AC0675" w:rsidRPr="001E2D76">
        <w:rPr>
          <w:sz w:val="28"/>
        </w:rPr>
        <w:t xml:space="preserve"> </w:t>
      </w:r>
    </w:p>
    <w:p w14:paraId="64A1F816" w14:textId="77777777" w:rsidR="00893FFF" w:rsidRDefault="00AC0675" w:rsidP="00893FFF">
      <w:pPr>
        <w:tabs>
          <w:tab w:val="left" w:pos="2160"/>
          <w:tab w:val="left" w:pos="5580"/>
        </w:tabs>
        <w:suppressAutoHyphens/>
        <w:spacing w:line="360" w:lineRule="auto"/>
        <w:ind w:right="113" w:firstLine="5557"/>
        <w:rPr>
          <w:sz w:val="28"/>
          <w:szCs w:val="28"/>
        </w:rPr>
      </w:pPr>
      <w:r w:rsidRPr="001E2D76">
        <w:t xml:space="preserve"> (подпись)                                     (дата)</w:t>
      </w:r>
      <w:bookmarkStart w:id="45" w:name="_Toc136207928"/>
      <w:bookmarkStart w:id="46" w:name="_Toc136243449"/>
      <w:bookmarkStart w:id="47" w:name="_Toc136243768"/>
    </w:p>
    <w:p w14:paraId="34B75AAE" w14:textId="77777777" w:rsidR="00893FFF" w:rsidRDefault="00893FFF" w:rsidP="00893FFF">
      <w:pPr>
        <w:suppressAutoHyphens/>
        <w:jc w:val="center"/>
        <w:rPr>
          <w:sz w:val="28"/>
          <w:szCs w:val="28"/>
        </w:rPr>
      </w:pPr>
    </w:p>
    <w:p w14:paraId="791E9442" w14:textId="77777777" w:rsidR="00893FFF" w:rsidRDefault="00893FFF" w:rsidP="00893FFF">
      <w:pPr>
        <w:suppressAutoHyphens/>
        <w:jc w:val="center"/>
        <w:rPr>
          <w:sz w:val="34"/>
          <w:szCs w:val="34"/>
        </w:rPr>
      </w:pPr>
    </w:p>
    <w:p w14:paraId="252A9A05" w14:textId="77777777" w:rsidR="00893FFF" w:rsidRPr="00893FFF" w:rsidRDefault="00893FFF" w:rsidP="00893FFF">
      <w:pPr>
        <w:suppressAutoHyphens/>
        <w:jc w:val="center"/>
        <w:rPr>
          <w:sz w:val="34"/>
          <w:szCs w:val="34"/>
        </w:rPr>
      </w:pPr>
    </w:p>
    <w:p w14:paraId="39E2B03C" w14:textId="099375E8" w:rsidR="00D66026" w:rsidRDefault="00AC0675" w:rsidP="00D66026">
      <w:pPr>
        <w:suppressAutoHyphens/>
        <w:jc w:val="center"/>
        <w:rPr>
          <w:sz w:val="28"/>
          <w:szCs w:val="28"/>
        </w:rPr>
        <w:sectPr w:rsidR="00D66026" w:rsidSect="00893FFF">
          <w:headerReference w:type="even" r:id="rId6"/>
          <w:headerReference w:type="default" r:id="rId7"/>
          <w:footerReference w:type="first" r:id="rId8"/>
          <w:pgSz w:w="11906" w:h="16838"/>
          <w:pgMar w:top="673" w:right="850" w:bottom="426" w:left="1701" w:header="227" w:footer="340" w:gutter="0"/>
          <w:cols w:space="708"/>
          <w:docGrid w:linePitch="360"/>
        </w:sectPr>
      </w:pPr>
      <w:r w:rsidRPr="001E2D76">
        <w:rPr>
          <w:sz w:val="28"/>
          <w:szCs w:val="28"/>
        </w:rPr>
        <w:t>Муром 20</w:t>
      </w:r>
      <w:bookmarkEnd w:id="45"/>
      <w:bookmarkEnd w:id="46"/>
      <w:bookmarkEnd w:id="47"/>
      <w:r w:rsidR="001F5DEE">
        <w:rPr>
          <w:sz w:val="28"/>
          <w:szCs w:val="28"/>
        </w:rPr>
        <w:t>2</w:t>
      </w:r>
      <w:r w:rsidR="00D66026">
        <w:rPr>
          <w:sz w:val="28"/>
          <w:szCs w:val="28"/>
        </w:rPr>
        <w:t>6</w:t>
      </w:r>
    </w:p>
    <w:p w14:paraId="67754CE8" w14:textId="222A4B6C" w:rsidR="00A87BE5" w:rsidRDefault="00A87BE5" w:rsidP="00D66026">
      <w:pPr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p w14:paraId="4B9C393D" w14:textId="77777777" w:rsidR="00A87BE5" w:rsidRDefault="00A87BE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39B9184" w14:textId="4B4DC94E" w:rsidR="00A87BE5" w:rsidRDefault="00A87BE5" w:rsidP="00D66026">
      <w:pPr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Введение</w:t>
      </w:r>
    </w:p>
    <w:p w14:paraId="0230994B" w14:textId="77777777" w:rsidR="00A87BE5" w:rsidRDefault="00A87BE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D6F8BAA" w14:textId="6C896B8A" w:rsidR="00A87BE5" w:rsidRDefault="00A87BE5" w:rsidP="00D66026">
      <w:pPr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Основная часть</w:t>
      </w:r>
    </w:p>
    <w:p w14:paraId="6EEF7D4C" w14:textId="77777777" w:rsidR="00A87BE5" w:rsidRDefault="00A87BE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000340" w14:textId="165E517D" w:rsidR="00A87BE5" w:rsidRDefault="00A87BE5" w:rsidP="00D66026">
      <w:pPr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Заключение</w:t>
      </w:r>
    </w:p>
    <w:p w14:paraId="3B68ECE5" w14:textId="77777777" w:rsidR="00A87BE5" w:rsidRDefault="00A87BE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522B92" w14:textId="150C8E49" w:rsidR="00A87BE5" w:rsidRDefault="00A87BE5" w:rsidP="00D66026">
      <w:pPr>
        <w:suppressAutoHyphens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</w:t>
      </w:r>
    </w:p>
    <w:p w14:paraId="1DBB41F1" w14:textId="77777777" w:rsidR="00A87BE5" w:rsidRDefault="00A87BE5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30795D9" w14:textId="77777777" w:rsidR="00D66026" w:rsidRPr="00D66026" w:rsidRDefault="00D66026" w:rsidP="00D66026">
      <w:pPr>
        <w:suppressAutoHyphens/>
        <w:jc w:val="center"/>
        <w:rPr>
          <w:sz w:val="28"/>
          <w:szCs w:val="28"/>
        </w:rPr>
      </w:pPr>
    </w:p>
    <w:sectPr w:rsidR="00D66026" w:rsidRPr="00D66026" w:rsidSect="00A914FA">
      <w:footerReference w:type="default" r:id="rId9"/>
      <w:pgSz w:w="11906" w:h="16838"/>
      <w:pgMar w:top="673" w:right="850" w:bottom="426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7D4B3" w14:textId="77777777" w:rsidR="0088325B" w:rsidRDefault="0088325B" w:rsidP="00A25E01">
      <w:r>
        <w:separator/>
      </w:r>
    </w:p>
  </w:endnote>
  <w:endnote w:type="continuationSeparator" w:id="0">
    <w:p w14:paraId="42A4E126" w14:textId="77777777" w:rsidR="0088325B" w:rsidRDefault="0088325B" w:rsidP="00A25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850"/>
      <w:gridCol w:w="850"/>
      <w:gridCol w:w="850"/>
      <w:gridCol w:w="850"/>
      <w:gridCol w:w="850"/>
      <w:gridCol w:w="849"/>
      <w:gridCol w:w="849"/>
      <w:gridCol w:w="849"/>
      <w:gridCol w:w="849"/>
      <w:gridCol w:w="849"/>
      <w:gridCol w:w="850"/>
    </w:tblGrid>
    <w:tr w:rsidR="00132028" w14:paraId="53E76B8A" w14:textId="77777777">
      <w:tc>
        <w:tcPr>
          <w:tcW w:w="973" w:type="dxa"/>
        </w:tcPr>
        <w:p w14:paraId="53F384F8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4040F3F6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16DC045A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119FBE53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38553086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37334B43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45DB273A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037CA667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60087816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3FF3C673" w14:textId="77777777" w:rsidR="00785DEE" w:rsidRDefault="00785DEE">
          <w:pPr>
            <w:pStyle w:val="a5"/>
          </w:pPr>
        </w:p>
      </w:tc>
      <w:tc>
        <w:tcPr>
          <w:tcW w:w="974" w:type="dxa"/>
        </w:tcPr>
        <w:p w14:paraId="0610F72F" w14:textId="77777777" w:rsidR="00785DEE" w:rsidRDefault="00785DEE">
          <w:pPr>
            <w:pStyle w:val="a5"/>
          </w:pPr>
        </w:p>
      </w:tc>
    </w:tr>
    <w:tr w:rsidR="00132028" w14:paraId="1165002D" w14:textId="77777777">
      <w:tc>
        <w:tcPr>
          <w:tcW w:w="973" w:type="dxa"/>
        </w:tcPr>
        <w:p w14:paraId="70156013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7F13BC06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33212D96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1ADEB3A1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6C9DDCAF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7F28246D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420A575E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21C68F09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596A1699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55F1CC9D" w14:textId="77777777" w:rsidR="00785DEE" w:rsidRDefault="00785DEE">
          <w:pPr>
            <w:pStyle w:val="a5"/>
          </w:pPr>
        </w:p>
      </w:tc>
      <w:tc>
        <w:tcPr>
          <w:tcW w:w="974" w:type="dxa"/>
        </w:tcPr>
        <w:p w14:paraId="3843857E" w14:textId="77777777" w:rsidR="00785DEE" w:rsidRDefault="00785DEE">
          <w:pPr>
            <w:pStyle w:val="a5"/>
          </w:pPr>
        </w:p>
      </w:tc>
    </w:tr>
    <w:tr w:rsidR="00132028" w14:paraId="7E8280BB" w14:textId="77777777">
      <w:tc>
        <w:tcPr>
          <w:tcW w:w="973" w:type="dxa"/>
        </w:tcPr>
        <w:p w14:paraId="6AC48A2C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10F5B34C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3CEC2115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49BDFE7E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18D8F5C7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56598A24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44155F6B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02FA6BA2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5BFFDE92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020A7424" w14:textId="77777777" w:rsidR="00785DEE" w:rsidRDefault="00785DEE">
          <w:pPr>
            <w:pStyle w:val="a5"/>
          </w:pPr>
        </w:p>
      </w:tc>
      <w:tc>
        <w:tcPr>
          <w:tcW w:w="974" w:type="dxa"/>
        </w:tcPr>
        <w:p w14:paraId="66163F2D" w14:textId="77777777" w:rsidR="00785DEE" w:rsidRDefault="00785DEE">
          <w:pPr>
            <w:pStyle w:val="a5"/>
          </w:pPr>
        </w:p>
      </w:tc>
    </w:tr>
    <w:tr w:rsidR="00132028" w14:paraId="6950D0F8" w14:textId="77777777">
      <w:tc>
        <w:tcPr>
          <w:tcW w:w="973" w:type="dxa"/>
        </w:tcPr>
        <w:p w14:paraId="6F917F8A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3BD6C9D8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3A0A2EEC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33B6EA34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0B4397E6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3B26FF36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62199E58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0BDC8D1C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271E174E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4870E4A6" w14:textId="77777777" w:rsidR="00785DEE" w:rsidRDefault="00785DEE">
          <w:pPr>
            <w:pStyle w:val="a5"/>
          </w:pPr>
        </w:p>
      </w:tc>
      <w:tc>
        <w:tcPr>
          <w:tcW w:w="974" w:type="dxa"/>
        </w:tcPr>
        <w:p w14:paraId="2E00A1ED" w14:textId="77777777" w:rsidR="00785DEE" w:rsidRDefault="00785DEE">
          <w:pPr>
            <w:pStyle w:val="a5"/>
          </w:pPr>
        </w:p>
      </w:tc>
    </w:tr>
    <w:tr w:rsidR="00132028" w14:paraId="7DD583C8" w14:textId="77777777">
      <w:tc>
        <w:tcPr>
          <w:tcW w:w="973" w:type="dxa"/>
        </w:tcPr>
        <w:p w14:paraId="5C6DAC0F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766E9FDA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0CF75753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07DDB8A3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60010281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21C9FF08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5D49AC86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6E6C699E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501CC38A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7A8669C2" w14:textId="77777777" w:rsidR="00785DEE" w:rsidRDefault="00785DEE">
          <w:pPr>
            <w:pStyle w:val="a5"/>
          </w:pPr>
        </w:p>
      </w:tc>
      <w:tc>
        <w:tcPr>
          <w:tcW w:w="974" w:type="dxa"/>
        </w:tcPr>
        <w:p w14:paraId="11943582" w14:textId="77777777" w:rsidR="00785DEE" w:rsidRDefault="00785DEE">
          <w:pPr>
            <w:pStyle w:val="a5"/>
          </w:pPr>
        </w:p>
      </w:tc>
    </w:tr>
    <w:tr w:rsidR="00132028" w14:paraId="3F65F2E9" w14:textId="77777777">
      <w:tc>
        <w:tcPr>
          <w:tcW w:w="973" w:type="dxa"/>
        </w:tcPr>
        <w:p w14:paraId="032D7B68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02E4000E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7FE2C033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38F44E52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0F6D846C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777DD489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314F798A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50F68104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1BC06726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3F41D779" w14:textId="77777777" w:rsidR="00785DEE" w:rsidRDefault="00785DEE">
          <w:pPr>
            <w:pStyle w:val="a5"/>
          </w:pPr>
        </w:p>
      </w:tc>
      <w:tc>
        <w:tcPr>
          <w:tcW w:w="974" w:type="dxa"/>
        </w:tcPr>
        <w:p w14:paraId="5BF41F69" w14:textId="77777777" w:rsidR="00785DEE" w:rsidRDefault="00785DEE">
          <w:pPr>
            <w:pStyle w:val="a5"/>
          </w:pPr>
        </w:p>
      </w:tc>
    </w:tr>
    <w:tr w:rsidR="00132028" w14:paraId="44B68732" w14:textId="77777777">
      <w:tc>
        <w:tcPr>
          <w:tcW w:w="973" w:type="dxa"/>
        </w:tcPr>
        <w:p w14:paraId="4524A079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292D14E8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4187BEAE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0FAAEE1C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2B7D53EE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0209AE4D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48707579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1D5770F6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3E955B38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02D9429F" w14:textId="77777777" w:rsidR="00785DEE" w:rsidRDefault="00785DEE">
          <w:pPr>
            <w:pStyle w:val="a5"/>
          </w:pPr>
        </w:p>
      </w:tc>
      <w:tc>
        <w:tcPr>
          <w:tcW w:w="974" w:type="dxa"/>
        </w:tcPr>
        <w:p w14:paraId="63DD87FB" w14:textId="77777777" w:rsidR="00785DEE" w:rsidRDefault="00785DEE">
          <w:pPr>
            <w:pStyle w:val="a5"/>
          </w:pPr>
        </w:p>
      </w:tc>
    </w:tr>
    <w:tr w:rsidR="00132028" w14:paraId="21ABBF5C" w14:textId="77777777">
      <w:tc>
        <w:tcPr>
          <w:tcW w:w="973" w:type="dxa"/>
        </w:tcPr>
        <w:p w14:paraId="296D5FEF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64061456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58471024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39431A4F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5E550B62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7FA2A1C3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1D24BD03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2573E9A4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6AD71257" w14:textId="77777777" w:rsidR="00785DEE" w:rsidRDefault="00785DEE">
          <w:pPr>
            <w:pStyle w:val="a5"/>
          </w:pPr>
        </w:p>
      </w:tc>
      <w:tc>
        <w:tcPr>
          <w:tcW w:w="973" w:type="dxa"/>
        </w:tcPr>
        <w:p w14:paraId="57E784AC" w14:textId="77777777" w:rsidR="00785DEE" w:rsidRDefault="00785DEE">
          <w:pPr>
            <w:pStyle w:val="a5"/>
          </w:pPr>
        </w:p>
      </w:tc>
      <w:tc>
        <w:tcPr>
          <w:tcW w:w="974" w:type="dxa"/>
        </w:tcPr>
        <w:p w14:paraId="67D99811" w14:textId="77777777" w:rsidR="00785DEE" w:rsidRDefault="00785DEE">
          <w:pPr>
            <w:pStyle w:val="a5"/>
          </w:pPr>
        </w:p>
      </w:tc>
    </w:tr>
  </w:tbl>
  <w:p w14:paraId="54D8F793" w14:textId="77777777" w:rsidR="00785DEE" w:rsidRDefault="00785DE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74203" w14:textId="77777777" w:rsidR="00A914FA" w:rsidRDefault="00A914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2AAD8" w14:textId="77777777" w:rsidR="0088325B" w:rsidRDefault="0088325B" w:rsidP="00A25E01">
      <w:r>
        <w:separator/>
      </w:r>
    </w:p>
  </w:footnote>
  <w:footnote w:type="continuationSeparator" w:id="0">
    <w:p w14:paraId="14C74256" w14:textId="77777777" w:rsidR="0088325B" w:rsidRDefault="0088325B" w:rsidP="00A25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0E06F" w14:textId="77777777" w:rsidR="007B376A" w:rsidRDefault="00541C2C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DE95" w14:textId="35C4428A" w:rsidR="00785DEE" w:rsidRDefault="0029291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0" allowOverlap="1" wp14:anchorId="521A4B2A" wp14:editId="47E1826E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5BE8FF" id="Прямоугольник 1" o:spid="_x0000_s1026" style="position:absolute;margin-left:56.7pt;margin-top:19.85pt;width:518.8pt;height:802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" o:allowincell="f" filled="f" strokeweight="2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75"/>
    <w:rsid w:val="00024012"/>
    <w:rsid w:val="00053BA0"/>
    <w:rsid w:val="000F4770"/>
    <w:rsid w:val="0010411C"/>
    <w:rsid w:val="001F5DEE"/>
    <w:rsid w:val="00285A91"/>
    <w:rsid w:val="0029291D"/>
    <w:rsid w:val="003051F6"/>
    <w:rsid w:val="00541C2C"/>
    <w:rsid w:val="00785DEE"/>
    <w:rsid w:val="007B376A"/>
    <w:rsid w:val="00815906"/>
    <w:rsid w:val="00863433"/>
    <w:rsid w:val="0088325B"/>
    <w:rsid w:val="00893FFF"/>
    <w:rsid w:val="009270FB"/>
    <w:rsid w:val="00A25E01"/>
    <w:rsid w:val="00A87BE5"/>
    <w:rsid w:val="00A914FA"/>
    <w:rsid w:val="00AC0675"/>
    <w:rsid w:val="00B364F8"/>
    <w:rsid w:val="00C201C8"/>
    <w:rsid w:val="00CF28DE"/>
    <w:rsid w:val="00D66026"/>
    <w:rsid w:val="00DB0C61"/>
    <w:rsid w:val="00E55B48"/>
    <w:rsid w:val="00F8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910F74"/>
  <w15:docId w15:val="{AC0B0B18-FD8A-4556-A575-7607B866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06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AC067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AC067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AC067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C067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aaieiaie7">
    <w:name w:val="caaieiaie 7"/>
    <w:basedOn w:val="a"/>
    <w:next w:val="a"/>
    <w:rsid w:val="00AC0675"/>
    <w:pPr>
      <w:keepNext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left" w:pos="2160"/>
      </w:tabs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i/>
      <w:sz w:val="72"/>
    </w:rPr>
  </w:style>
  <w:style w:type="paragraph" w:customStyle="1" w:styleId="caaieiaie5">
    <w:name w:val="caaieiaie 5"/>
    <w:basedOn w:val="a"/>
    <w:next w:val="a"/>
    <w:rsid w:val="00AC0675"/>
    <w:pPr>
      <w:keepNext/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tabs>
        <w:tab w:val="left" w:pos="2160"/>
      </w:tabs>
      <w:overflowPunct w:val="0"/>
      <w:autoSpaceDE w:val="0"/>
      <w:autoSpaceDN w:val="0"/>
      <w:adjustRightInd w:val="0"/>
      <w:textAlignment w:val="baseline"/>
    </w:pPr>
    <w:rPr>
      <w:rFonts w:ascii="Arial" w:hAnsi="Arial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F8190D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8190D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A91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Альберт</dc:creator>
  <cp:lastModifiedBy>DiRasher</cp:lastModifiedBy>
  <cp:revision>9</cp:revision>
  <dcterms:created xsi:type="dcterms:W3CDTF">2026-05-03T11:08:00Z</dcterms:created>
  <dcterms:modified xsi:type="dcterms:W3CDTF">2026-05-06T16:38:00Z</dcterms:modified>
</cp:coreProperties>
</file>