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248CF8" w14:textId="2304E9E7" w:rsidR="001173BE" w:rsidRDefault="00EF5BCD" w:rsidP="00EF5BC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Проектирование</w:t>
      </w:r>
    </w:p>
    <w:p w14:paraId="0E8DF6D9" w14:textId="670595E6" w:rsidR="00EF5BCD" w:rsidRDefault="00EF5BCD" w:rsidP="00EF5BC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F1CEB26" wp14:editId="571BF7FD">
            <wp:extent cx="5940425" cy="2372995"/>
            <wp:effectExtent l="0" t="0" r="3175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7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49575" w14:textId="16C7B1A9" w:rsidR="00EF5BCD" w:rsidRDefault="00EF5BCD" w:rsidP="00EF5BC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Общая архитектура приложения</w:t>
      </w:r>
    </w:p>
    <w:p w14:paraId="05F76A94" w14:textId="5CD5A869" w:rsidR="00EF5BCD" w:rsidRDefault="00EF5BCD" w:rsidP="00EF5BC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9A80465" wp14:editId="28298B67">
            <wp:extent cx="5940425" cy="3107055"/>
            <wp:effectExtent l="0" t="0" r="317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0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AB49E" w14:textId="3DED53D8" w:rsidR="00EF5BCD" w:rsidRDefault="00EF5BCD" w:rsidP="00EF5BC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 – Логическая схема базы данных</w:t>
      </w:r>
    </w:p>
    <w:p w14:paraId="54B65D0F" w14:textId="7114CBB2" w:rsidR="00EF5BCD" w:rsidRDefault="00EF5BCD" w:rsidP="00EF5BC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75E6A22" wp14:editId="719B623E">
            <wp:extent cx="4785360" cy="3059970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9815" cy="3062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77083" w14:textId="220F7F3D" w:rsidR="00EF5BCD" w:rsidRPr="00EF5BCD" w:rsidRDefault="00EF5BCD" w:rsidP="00EF5BC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 – Диаграмма последовательности</w:t>
      </w:r>
    </w:p>
    <w:sectPr w:rsidR="00EF5BCD" w:rsidRPr="00EF5BC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0F25"/>
    <w:rsid w:val="001173BE"/>
    <w:rsid w:val="00400F25"/>
    <w:rsid w:val="00EF5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F6C3C5"/>
  <w15:chartTrackingRefBased/>
  <w15:docId w15:val="{9572C011-7A5D-4C73-9EC2-3B612A2265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21</Words>
  <Characters>123</Characters>
  <Application>Microsoft Office Word</Application>
  <DocSecurity>0</DocSecurity>
  <Lines>1</Lines>
  <Paragraphs>1</Paragraphs>
  <ScaleCrop>false</ScaleCrop>
  <Company/>
  <LinksUpToDate>false</LinksUpToDate>
  <CharactersWithSpaces>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Даниил Сергеев</dc:creator>
  <cp:keywords/>
  <dc:description/>
  <cp:lastModifiedBy>Даниил Сергеев</cp:lastModifiedBy>
  <cp:revision>2</cp:revision>
  <dcterms:created xsi:type="dcterms:W3CDTF">2025-11-24T09:56:00Z</dcterms:created>
  <dcterms:modified xsi:type="dcterms:W3CDTF">2025-11-24T09:57:00Z</dcterms:modified>
</cp:coreProperties>
</file>