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E2FC8" w14:textId="6894306C" w:rsidR="000C3BFD" w:rsidRPr="000C3BFD" w:rsidRDefault="000C3BFD" w:rsidP="000C3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MX"/>
          <w14:ligatures w14:val="none"/>
        </w:rPr>
      </w:pPr>
      <w:r w:rsidRPr="000C3BFD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MX"/>
          <w14:ligatures w14:val="none"/>
        </w:rPr>
        <w:t>Diccionario de base de datos</w:t>
      </w:r>
    </w:p>
    <w:p w14:paraId="69587EEC" w14:textId="77777777" w:rsidR="00AA1786" w:rsidRPr="00AA1786" w:rsidRDefault="00AA1786" w:rsidP="00AA1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AA178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Tabla: Lectores</w:t>
      </w:r>
    </w:p>
    <w:tbl>
      <w:tblPr>
        <w:tblStyle w:val="Tablaconcuadrcula4-nfasis1"/>
        <w:tblW w:w="9351" w:type="dxa"/>
        <w:tblLook w:val="04A0" w:firstRow="1" w:lastRow="0" w:firstColumn="1" w:lastColumn="0" w:noHBand="0" w:noVBand="1"/>
      </w:tblPr>
      <w:tblGrid>
        <w:gridCol w:w="2056"/>
        <w:gridCol w:w="1910"/>
        <w:gridCol w:w="1809"/>
        <w:gridCol w:w="3576"/>
      </w:tblGrid>
      <w:tr w:rsidR="00AA1786" w:rsidRPr="00AA1786" w14:paraId="7EA911E7" w14:textId="77777777" w:rsidTr="00AA1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A0512" w14:textId="77777777" w:rsidR="00AA1786" w:rsidRPr="00AA1786" w:rsidRDefault="00AA1786" w:rsidP="00AA1786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Columna</w:t>
            </w:r>
          </w:p>
        </w:tc>
        <w:tc>
          <w:tcPr>
            <w:tcW w:w="0" w:type="auto"/>
            <w:hideMark/>
          </w:tcPr>
          <w:p w14:paraId="32713525" w14:textId="77777777" w:rsidR="00AA1786" w:rsidRPr="00AA1786" w:rsidRDefault="00AA1786" w:rsidP="00AA1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Tipo de Datos</w:t>
            </w:r>
          </w:p>
        </w:tc>
        <w:tc>
          <w:tcPr>
            <w:tcW w:w="0" w:type="auto"/>
            <w:hideMark/>
          </w:tcPr>
          <w:p w14:paraId="3C10895C" w14:textId="77777777" w:rsidR="00AA1786" w:rsidRPr="00AA1786" w:rsidRDefault="00AA1786" w:rsidP="00AA1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Restricciones</w:t>
            </w:r>
          </w:p>
        </w:tc>
        <w:tc>
          <w:tcPr>
            <w:tcW w:w="3576" w:type="dxa"/>
            <w:hideMark/>
          </w:tcPr>
          <w:p w14:paraId="617272C0" w14:textId="77777777" w:rsidR="00AA1786" w:rsidRPr="00AA1786" w:rsidRDefault="00AA1786" w:rsidP="00AA1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AA1786" w:rsidRPr="00AA1786" w14:paraId="062A0C9F" w14:textId="77777777" w:rsidTr="00AA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20C92C" w14:textId="77777777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NControl</w:t>
            </w:r>
          </w:p>
        </w:tc>
        <w:tc>
          <w:tcPr>
            <w:tcW w:w="0" w:type="auto"/>
            <w:hideMark/>
          </w:tcPr>
          <w:p w14:paraId="7FD2795E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488709ED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PRIMARY KEY</w:t>
            </w:r>
          </w:p>
        </w:tc>
        <w:tc>
          <w:tcPr>
            <w:tcW w:w="3576" w:type="dxa"/>
            <w:hideMark/>
          </w:tcPr>
          <w:p w14:paraId="7F94AFD2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Identificador único del lector</w:t>
            </w:r>
          </w:p>
        </w:tc>
      </w:tr>
      <w:tr w:rsidR="00AA1786" w:rsidRPr="00AA1786" w14:paraId="0B9CBAFE" w14:textId="77777777" w:rsidTr="00AA1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32D0A8" w14:textId="66350CC1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Nombre</w:t>
            </w:r>
            <w:r w:rsidR="00CA614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Completo</w:t>
            </w:r>
            <w:proofErr w:type="spellEnd"/>
          </w:p>
        </w:tc>
        <w:tc>
          <w:tcPr>
            <w:tcW w:w="0" w:type="auto"/>
            <w:hideMark/>
          </w:tcPr>
          <w:p w14:paraId="367B8CE8" w14:textId="089CF159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gramStart"/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VARCHAR(</w:t>
            </w:r>
            <w:proofErr w:type="gramEnd"/>
            <w:r w:rsidR="00CA614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100</w:t>
            </w: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CD96BE2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NOT NULL</w:t>
            </w:r>
          </w:p>
        </w:tc>
        <w:tc>
          <w:tcPr>
            <w:tcW w:w="3576" w:type="dxa"/>
            <w:hideMark/>
          </w:tcPr>
          <w:p w14:paraId="7C0CA181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Nombre del lector</w:t>
            </w:r>
          </w:p>
        </w:tc>
      </w:tr>
      <w:tr w:rsidR="00AA1786" w:rsidRPr="00AA1786" w14:paraId="4F162CB7" w14:textId="77777777" w:rsidTr="00AA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DE618" w14:textId="77777777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Correo</w:t>
            </w:r>
          </w:p>
        </w:tc>
        <w:tc>
          <w:tcPr>
            <w:tcW w:w="0" w:type="auto"/>
            <w:hideMark/>
          </w:tcPr>
          <w:p w14:paraId="1E410EB9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40DE872E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UNIQUE, NOT NULL</w:t>
            </w:r>
          </w:p>
        </w:tc>
        <w:tc>
          <w:tcPr>
            <w:tcW w:w="3576" w:type="dxa"/>
            <w:hideMark/>
          </w:tcPr>
          <w:p w14:paraId="33F4BD7D" w14:textId="3987BC12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Correo electrónico </w:t>
            </w:r>
            <w:r w:rsidR="008E0EF5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único </w:t>
            </w: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del lector</w:t>
            </w:r>
          </w:p>
        </w:tc>
      </w:tr>
    </w:tbl>
    <w:p w14:paraId="20BE4D30" w14:textId="77777777" w:rsidR="00AA1786" w:rsidRPr="00AA1786" w:rsidRDefault="00AA1786" w:rsidP="00AA1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AA178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Tabla: Administradores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056"/>
        <w:gridCol w:w="1910"/>
        <w:gridCol w:w="2208"/>
        <w:gridCol w:w="3176"/>
      </w:tblGrid>
      <w:tr w:rsidR="00AA1786" w:rsidRPr="00AA1786" w14:paraId="4DDB785A" w14:textId="77777777" w:rsidTr="00AA1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A3E2B6" w14:textId="77777777" w:rsidR="00AA1786" w:rsidRPr="00AA1786" w:rsidRDefault="00AA1786" w:rsidP="00AA1786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Columna</w:t>
            </w:r>
          </w:p>
        </w:tc>
        <w:tc>
          <w:tcPr>
            <w:tcW w:w="0" w:type="auto"/>
            <w:hideMark/>
          </w:tcPr>
          <w:p w14:paraId="0D3D2368" w14:textId="77777777" w:rsidR="00AA1786" w:rsidRPr="00AA1786" w:rsidRDefault="00AA1786" w:rsidP="00AA1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Tipo de Datos</w:t>
            </w:r>
          </w:p>
        </w:tc>
        <w:tc>
          <w:tcPr>
            <w:tcW w:w="0" w:type="auto"/>
            <w:hideMark/>
          </w:tcPr>
          <w:p w14:paraId="7D840499" w14:textId="77777777" w:rsidR="00AA1786" w:rsidRPr="00AA1786" w:rsidRDefault="00AA1786" w:rsidP="00AA1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Restricciones</w:t>
            </w:r>
          </w:p>
        </w:tc>
        <w:tc>
          <w:tcPr>
            <w:tcW w:w="0" w:type="auto"/>
            <w:hideMark/>
          </w:tcPr>
          <w:p w14:paraId="4CB16E26" w14:textId="77777777" w:rsidR="00AA1786" w:rsidRPr="00AA1786" w:rsidRDefault="00AA1786" w:rsidP="00AA1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AA1786" w:rsidRPr="00AA1786" w14:paraId="04AC2841" w14:textId="77777777" w:rsidTr="00AA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A4F8A6" w14:textId="77777777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IdAdmin</w:t>
            </w:r>
          </w:p>
        </w:tc>
        <w:tc>
          <w:tcPr>
            <w:tcW w:w="0" w:type="auto"/>
            <w:hideMark/>
          </w:tcPr>
          <w:p w14:paraId="0EE3DDFC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56C7D2C1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PRIMARY KEY</w:t>
            </w:r>
          </w:p>
        </w:tc>
        <w:tc>
          <w:tcPr>
            <w:tcW w:w="0" w:type="auto"/>
            <w:hideMark/>
          </w:tcPr>
          <w:p w14:paraId="4AED1785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Identificador único del administrador</w:t>
            </w:r>
          </w:p>
        </w:tc>
      </w:tr>
      <w:tr w:rsidR="00AA1786" w:rsidRPr="00AA1786" w14:paraId="62E3A6AC" w14:textId="77777777" w:rsidTr="00AA1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90FE68" w14:textId="47010918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Nombre</w:t>
            </w:r>
            <w:r w:rsidR="00CA614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Completo</w:t>
            </w:r>
            <w:proofErr w:type="spellEnd"/>
          </w:p>
        </w:tc>
        <w:tc>
          <w:tcPr>
            <w:tcW w:w="0" w:type="auto"/>
            <w:hideMark/>
          </w:tcPr>
          <w:p w14:paraId="647CCFD8" w14:textId="779660CB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gramStart"/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VARCHAR(</w:t>
            </w:r>
            <w:proofErr w:type="gramEnd"/>
            <w:r w:rsidR="00CA614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10</w:t>
            </w: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0)</w:t>
            </w:r>
          </w:p>
        </w:tc>
        <w:tc>
          <w:tcPr>
            <w:tcW w:w="0" w:type="auto"/>
            <w:hideMark/>
          </w:tcPr>
          <w:p w14:paraId="233E792C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NOT NULL</w:t>
            </w:r>
          </w:p>
        </w:tc>
        <w:tc>
          <w:tcPr>
            <w:tcW w:w="0" w:type="auto"/>
            <w:hideMark/>
          </w:tcPr>
          <w:p w14:paraId="2EBB4F72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Nombre del administrador</w:t>
            </w:r>
          </w:p>
        </w:tc>
      </w:tr>
      <w:tr w:rsidR="00AA1786" w:rsidRPr="00AA1786" w14:paraId="545AD523" w14:textId="77777777" w:rsidTr="00AA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F0CA5E" w14:textId="77777777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Correo</w:t>
            </w:r>
          </w:p>
        </w:tc>
        <w:tc>
          <w:tcPr>
            <w:tcW w:w="0" w:type="auto"/>
            <w:hideMark/>
          </w:tcPr>
          <w:p w14:paraId="3F90725B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237FF0B7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UNIQUE, NOT NULL</w:t>
            </w:r>
          </w:p>
        </w:tc>
        <w:tc>
          <w:tcPr>
            <w:tcW w:w="0" w:type="auto"/>
            <w:hideMark/>
          </w:tcPr>
          <w:p w14:paraId="7E426648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Correo electrónico del administrador</w:t>
            </w:r>
          </w:p>
        </w:tc>
      </w:tr>
      <w:tr w:rsidR="00AA1786" w:rsidRPr="00AA1786" w14:paraId="6DB49532" w14:textId="77777777" w:rsidTr="00AA1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AF78A8" w14:textId="77777777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Telefono</w:t>
            </w:r>
          </w:p>
        </w:tc>
        <w:tc>
          <w:tcPr>
            <w:tcW w:w="0" w:type="auto"/>
            <w:hideMark/>
          </w:tcPr>
          <w:p w14:paraId="55B48FCF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VARCHAR(15)</w:t>
            </w:r>
          </w:p>
        </w:tc>
        <w:tc>
          <w:tcPr>
            <w:tcW w:w="0" w:type="auto"/>
            <w:hideMark/>
          </w:tcPr>
          <w:p w14:paraId="0AFDDCAE" w14:textId="111A6005" w:rsidR="00AA1786" w:rsidRPr="00AA1786" w:rsidRDefault="008E0EF5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NOT </w:t>
            </w:r>
            <w:r w:rsidR="00AA1786"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NULL</w:t>
            </w:r>
            <w: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, UNIQUE</w:t>
            </w:r>
          </w:p>
        </w:tc>
        <w:tc>
          <w:tcPr>
            <w:tcW w:w="0" w:type="auto"/>
            <w:hideMark/>
          </w:tcPr>
          <w:p w14:paraId="4807C8F1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Teléfono del administrador</w:t>
            </w:r>
          </w:p>
        </w:tc>
      </w:tr>
      <w:tr w:rsidR="00F35098" w:rsidRPr="00AA1786" w14:paraId="478E5013" w14:textId="77777777" w:rsidTr="00AA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0E0F64" w14:textId="1356F430" w:rsidR="00F35098" w:rsidRPr="00AA1786" w:rsidRDefault="00F35098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Usuario</w:t>
            </w:r>
          </w:p>
        </w:tc>
        <w:tc>
          <w:tcPr>
            <w:tcW w:w="0" w:type="auto"/>
          </w:tcPr>
          <w:p w14:paraId="21715A67" w14:textId="636859E5" w:rsidR="00F35098" w:rsidRPr="00AA1786" w:rsidRDefault="00F35098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VARCHAR (15)</w:t>
            </w:r>
          </w:p>
        </w:tc>
        <w:tc>
          <w:tcPr>
            <w:tcW w:w="0" w:type="auto"/>
          </w:tcPr>
          <w:p w14:paraId="14A5EA8D" w14:textId="3F5D8D01" w:rsidR="00F35098" w:rsidRDefault="00F35098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UNIQUE, NOT NULL</w:t>
            </w:r>
          </w:p>
        </w:tc>
        <w:tc>
          <w:tcPr>
            <w:tcW w:w="0" w:type="auto"/>
          </w:tcPr>
          <w:p w14:paraId="3C23E17D" w14:textId="6207710D" w:rsidR="00F35098" w:rsidRPr="00AA1786" w:rsidRDefault="00F35098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Usuario para iniciar sesión</w:t>
            </w:r>
          </w:p>
        </w:tc>
      </w:tr>
      <w:tr w:rsidR="00F35098" w:rsidRPr="00AA1786" w14:paraId="79D796EB" w14:textId="77777777" w:rsidTr="00AA1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6058A5" w14:textId="17FAFF1A" w:rsidR="00F35098" w:rsidRDefault="00F35098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Contraseña</w:t>
            </w:r>
          </w:p>
        </w:tc>
        <w:tc>
          <w:tcPr>
            <w:tcW w:w="0" w:type="auto"/>
          </w:tcPr>
          <w:p w14:paraId="0135A782" w14:textId="35E3725A" w:rsidR="00F35098" w:rsidRPr="00AA1786" w:rsidRDefault="00F35098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VARCHAR (12)</w:t>
            </w:r>
          </w:p>
        </w:tc>
        <w:tc>
          <w:tcPr>
            <w:tcW w:w="0" w:type="auto"/>
          </w:tcPr>
          <w:p w14:paraId="0267D98E" w14:textId="02F746EB" w:rsidR="00F35098" w:rsidRDefault="00F35098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UNIQUE, NOT NULL</w:t>
            </w:r>
          </w:p>
        </w:tc>
        <w:tc>
          <w:tcPr>
            <w:tcW w:w="0" w:type="auto"/>
          </w:tcPr>
          <w:p w14:paraId="6511E052" w14:textId="5D5C678D" w:rsidR="00F35098" w:rsidRPr="00AA1786" w:rsidRDefault="00F35098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Contraseña del administrador</w:t>
            </w:r>
          </w:p>
        </w:tc>
      </w:tr>
    </w:tbl>
    <w:p w14:paraId="43CCA297" w14:textId="77777777" w:rsidR="00AA1786" w:rsidRPr="00AA1786" w:rsidRDefault="00AA1786" w:rsidP="00AA1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AA178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Tabla: Bibliotecarios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056"/>
        <w:gridCol w:w="1910"/>
        <w:gridCol w:w="2283"/>
        <w:gridCol w:w="3101"/>
      </w:tblGrid>
      <w:tr w:rsidR="00AA1786" w:rsidRPr="00AA1786" w14:paraId="4D2772BE" w14:textId="77777777" w:rsidTr="00AA1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64569" w14:textId="77777777" w:rsidR="00AA1786" w:rsidRPr="00AA1786" w:rsidRDefault="00AA1786" w:rsidP="00AA1786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Columna</w:t>
            </w:r>
          </w:p>
        </w:tc>
        <w:tc>
          <w:tcPr>
            <w:tcW w:w="0" w:type="auto"/>
            <w:hideMark/>
          </w:tcPr>
          <w:p w14:paraId="66219CB7" w14:textId="77777777" w:rsidR="00AA1786" w:rsidRPr="00AA1786" w:rsidRDefault="00AA1786" w:rsidP="00AA1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Tipo de Datos</w:t>
            </w:r>
          </w:p>
        </w:tc>
        <w:tc>
          <w:tcPr>
            <w:tcW w:w="0" w:type="auto"/>
            <w:hideMark/>
          </w:tcPr>
          <w:p w14:paraId="328614F0" w14:textId="77777777" w:rsidR="00AA1786" w:rsidRPr="00AA1786" w:rsidRDefault="00AA1786" w:rsidP="00AA1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Restricciones</w:t>
            </w:r>
          </w:p>
        </w:tc>
        <w:tc>
          <w:tcPr>
            <w:tcW w:w="0" w:type="auto"/>
            <w:hideMark/>
          </w:tcPr>
          <w:p w14:paraId="5CDE09B6" w14:textId="77777777" w:rsidR="00AA1786" w:rsidRPr="00AA1786" w:rsidRDefault="00AA1786" w:rsidP="00AA1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AA1786" w:rsidRPr="00AA1786" w14:paraId="0444D880" w14:textId="77777777" w:rsidTr="00AA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9C4E0" w14:textId="77777777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IdBibliotecario</w:t>
            </w:r>
          </w:p>
        </w:tc>
        <w:tc>
          <w:tcPr>
            <w:tcW w:w="0" w:type="auto"/>
            <w:hideMark/>
          </w:tcPr>
          <w:p w14:paraId="5DB2CE1E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F9A41C5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PRIMARY KEY</w:t>
            </w:r>
          </w:p>
        </w:tc>
        <w:tc>
          <w:tcPr>
            <w:tcW w:w="0" w:type="auto"/>
            <w:hideMark/>
          </w:tcPr>
          <w:p w14:paraId="4BD9F97C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Identificador único del bibliotecario</w:t>
            </w:r>
          </w:p>
        </w:tc>
      </w:tr>
      <w:tr w:rsidR="00AA1786" w:rsidRPr="00AA1786" w14:paraId="730FE860" w14:textId="77777777" w:rsidTr="00AA1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260CB" w14:textId="322DD971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Nombre</w:t>
            </w:r>
            <w:r w:rsidR="00CA614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Completo</w:t>
            </w:r>
            <w:proofErr w:type="spellEnd"/>
          </w:p>
        </w:tc>
        <w:tc>
          <w:tcPr>
            <w:tcW w:w="0" w:type="auto"/>
            <w:hideMark/>
          </w:tcPr>
          <w:p w14:paraId="07B831BA" w14:textId="65D38A72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VARCHAR(</w:t>
            </w:r>
            <w:r w:rsidR="00CA614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10</w:t>
            </w: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0)</w:t>
            </w:r>
          </w:p>
        </w:tc>
        <w:tc>
          <w:tcPr>
            <w:tcW w:w="0" w:type="auto"/>
            <w:hideMark/>
          </w:tcPr>
          <w:p w14:paraId="40586837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NOT NULL</w:t>
            </w:r>
          </w:p>
        </w:tc>
        <w:tc>
          <w:tcPr>
            <w:tcW w:w="0" w:type="auto"/>
            <w:hideMark/>
          </w:tcPr>
          <w:p w14:paraId="1AA2CFF0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Nombre del bibliotecario</w:t>
            </w:r>
          </w:p>
        </w:tc>
      </w:tr>
      <w:tr w:rsidR="00AA1786" w:rsidRPr="00AA1786" w14:paraId="409513C8" w14:textId="77777777" w:rsidTr="00AA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A73CB" w14:textId="77777777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Correo</w:t>
            </w:r>
          </w:p>
        </w:tc>
        <w:tc>
          <w:tcPr>
            <w:tcW w:w="0" w:type="auto"/>
            <w:hideMark/>
          </w:tcPr>
          <w:p w14:paraId="6248F85A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246C8B16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UNIQUE, NOT NULL</w:t>
            </w:r>
          </w:p>
        </w:tc>
        <w:tc>
          <w:tcPr>
            <w:tcW w:w="0" w:type="auto"/>
            <w:hideMark/>
          </w:tcPr>
          <w:p w14:paraId="73207E2A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Correo electrónico del bibliotecario</w:t>
            </w:r>
          </w:p>
        </w:tc>
      </w:tr>
      <w:tr w:rsidR="00AA1786" w:rsidRPr="00AA1786" w14:paraId="46079016" w14:textId="77777777" w:rsidTr="00AA1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4C9AE" w14:textId="77777777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Telefono</w:t>
            </w:r>
          </w:p>
        </w:tc>
        <w:tc>
          <w:tcPr>
            <w:tcW w:w="0" w:type="auto"/>
            <w:hideMark/>
          </w:tcPr>
          <w:p w14:paraId="4859F2E0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VARCHAR(15)</w:t>
            </w:r>
          </w:p>
        </w:tc>
        <w:tc>
          <w:tcPr>
            <w:tcW w:w="0" w:type="auto"/>
            <w:hideMark/>
          </w:tcPr>
          <w:p w14:paraId="3DC74CF9" w14:textId="7C54DBA4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</w:t>
            </w:r>
            <w:r w:rsidR="008E0EF5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OT </w:t>
            </w:r>
            <w:proofErr w:type="gramStart"/>
            <w:r w:rsidR="008E0EF5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NULL,UNIQUE</w:t>
            </w:r>
            <w:proofErr w:type="gramEnd"/>
          </w:p>
        </w:tc>
        <w:tc>
          <w:tcPr>
            <w:tcW w:w="0" w:type="auto"/>
            <w:hideMark/>
          </w:tcPr>
          <w:p w14:paraId="21E0BEE1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Teléfono del bibliotecario</w:t>
            </w:r>
          </w:p>
        </w:tc>
      </w:tr>
      <w:tr w:rsidR="00F35098" w:rsidRPr="00AA1786" w14:paraId="5A6CEB5C" w14:textId="77777777" w:rsidTr="00AA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6A45A8" w14:textId="719F2C3F" w:rsidR="00F35098" w:rsidRPr="00AA1786" w:rsidRDefault="00F35098" w:rsidP="00F3509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Usuario</w:t>
            </w:r>
          </w:p>
        </w:tc>
        <w:tc>
          <w:tcPr>
            <w:tcW w:w="0" w:type="auto"/>
          </w:tcPr>
          <w:p w14:paraId="6FFEE8D0" w14:textId="0271520B" w:rsidR="00F35098" w:rsidRPr="00AA1786" w:rsidRDefault="00F35098" w:rsidP="00F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VARCHAR (15)</w:t>
            </w:r>
          </w:p>
        </w:tc>
        <w:tc>
          <w:tcPr>
            <w:tcW w:w="0" w:type="auto"/>
          </w:tcPr>
          <w:p w14:paraId="213668E7" w14:textId="50652BDD" w:rsidR="00F35098" w:rsidRPr="00AA1786" w:rsidRDefault="00F35098" w:rsidP="00F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UNIQUE, NOT NULL</w:t>
            </w:r>
          </w:p>
        </w:tc>
        <w:tc>
          <w:tcPr>
            <w:tcW w:w="0" w:type="auto"/>
          </w:tcPr>
          <w:p w14:paraId="3F632AC7" w14:textId="54509C25" w:rsidR="00F35098" w:rsidRPr="00AA1786" w:rsidRDefault="00F35098" w:rsidP="00F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Usuario para iniciar sesión</w:t>
            </w:r>
          </w:p>
        </w:tc>
      </w:tr>
      <w:tr w:rsidR="00F35098" w:rsidRPr="00AA1786" w14:paraId="23A7263E" w14:textId="77777777" w:rsidTr="00AA1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9D9836" w14:textId="1E9CA0EB" w:rsidR="00F35098" w:rsidRPr="00AA1786" w:rsidRDefault="00F35098" w:rsidP="00F3509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Contraseña</w:t>
            </w:r>
          </w:p>
        </w:tc>
        <w:tc>
          <w:tcPr>
            <w:tcW w:w="0" w:type="auto"/>
          </w:tcPr>
          <w:p w14:paraId="78E53691" w14:textId="79D621D9" w:rsidR="00F35098" w:rsidRPr="00AA1786" w:rsidRDefault="00F35098" w:rsidP="00F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VARCHAR (12)</w:t>
            </w:r>
          </w:p>
        </w:tc>
        <w:tc>
          <w:tcPr>
            <w:tcW w:w="0" w:type="auto"/>
          </w:tcPr>
          <w:p w14:paraId="0C6B488C" w14:textId="26DD70CD" w:rsidR="00F35098" w:rsidRPr="00AA1786" w:rsidRDefault="00F35098" w:rsidP="00F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UNIQUE, NOT NULL</w:t>
            </w:r>
          </w:p>
        </w:tc>
        <w:tc>
          <w:tcPr>
            <w:tcW w:w="0" w:type="auto"/>
          </w:tcPr>
          <w:p w14:paraId="0ACADDAF" w14:textId="183D42C4" w:rsidR="00F35098" w:rsidRPr="00AA1786" w:rsidRDefault="00F35098" w:rsidP="00F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Contraseña del administrador</w:t>
            </w:r>
          </w:p>
        </w:tc>
      </w:tr>
      <w:tr w:rsidR="00F35098" w:rsidRPr="00AA1786" w14:paraId="1859D661" w14:textId="77777777" w:rsidTr="00AA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2F675F" w14:textId="77777777" w:rsidR="00F35098" w:rsidRPr="00AA1786" w:rsidRDefault="00F35098" w:rsidP="00F3509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IdAdmin</w:t>
            </w:r>
            <w:proofErr w:type="spellEnd"/>
          </w:p>
        </w:tc>
        <w:tc>
          <w:tcPr>
            <w:tcW w:w="0" w:type="auto"/>
            <w:hideMark/>
          </w:tcPr>
          <w:p w14:paraId="549D7702" w14:textId="77777777" w:rsidR="00F35098" w:rsidRPr="00AA1786" w:rsidRDefault="00F35098" w:rsidP="00F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37EB7D37" w14:textId="77777777" w:rsidR="00F35098" w:rsidRPr="00AA1786" w:rsidRDefault="00F35098" w:rsidP="00F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FOREIGN KEY</w:t>
            </w:r>
          </w:p>
        </w:tc>
        <w:tc>
          <w:tcPr>
            <w:tcW w:w="0" w:type="auto"/>
            <w:hideMark/>
          </w:tcPr>
          <w:p w14:paraId="602F79A0" w14:textId="77777777" w:rsidR="00F35098" w:rsidRPr="00AA1786" w:rsidRDefault="00F35098" w:rsidP="00F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Identificador del administrador</w:t>
            </w:r>
          </w:p>
        </w:tc>
      </w:tr>
    </w:tbl>
    <w:p w14:paraId="329F1F1A" w14:textId="77777777" w:rsidR="008E0EF5" w:rsidRDefault="008E0EF5" w:rsidP="00AA1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</w:p>
    <w:p w14:paraId="41E44F89" w14:textId="77777777" w:rsidR="008E0EF5" w:rsidRDefault="008E0EF5" w:rsidP="00AA1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</w:p>
    <w:p w14:paraId="49820641" w14:textId="1D78E48A" w:rsidR="00AA1786" w:rsidRPr="00AA1786" w:rsidRDefault="00AA1786" w:rsidP="00AA1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AA178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Tabla: Libros</w:t>
      </w: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1563"/>
        <w:gridCol w:w="1910"/>
        <w:gridCol w:w="3194"/>
        <w:gridCol w:w="2683"/>
      </w:tblGrid>
      <w:tr w:rsidR="00AA1786" w:rsidRPr="00AA1786" w14:paraId="4BBB73C1" w14:textId="77777777" w:rsidTr="00AA1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6BC3D" w14:textId="77777777" w:rsidR="00AA1786" w:rsidRPr="00AA1786" w:rsidRDefault="00AA1786" w:rsidP="00AA1786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Columna</w:t>
            </w:r>
          </w:p>
        </w:tc>
        <w:tc>
          <w:tcPr>
            <w:tcW w:w="0" w:type="auto"/>
            <w:hideMark/>
          </w:tcPr>
          <w:p w14:paraId="7AE034B7" w14:textId="77777777" w:rsidR="00AA1786" w:rsidRPr="00AA1786" w:rsidRDefault="00AA1786" w:rsidP="00AA1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Tipo de Datos</w:t>
            </w:r>
          </w:p>
        </w:tc>
        <w:tc>
          <w:tcPr>
            <w:tcW w:w="0" w:type="auto"/>
            <w:hideMark/>
          </w:tcPr>
          <w:p w14:paraId="06535867" w14:textId="77777777" w:rsidR="00AA1786" w:rsidRPr="00AA1786" w:rsidRDefault="00AA1786" w:rsidP="00AA1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Restricciones</w:t>
            </w:r>
          </w:p>
        </w:tc>
        <w:tc>
          <w:tcPr>
            <w:tcW w:w="0" w:type="auto"/>
            <w:hideMark/>
          </w:tcPr>
          <w:p w14:paraId="46732E13" w14:textId="77777777" w:rsidR="00AA1786" w:rsidRPr="00AA1786" w:rsidRDefault="00AA1786" w:rsidP="00AA1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AA1786" w:rsidRPr="00AA1786" w14:paraId="1CA3E027" w14:textId="77777777" w:rsidTr="00AA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549FAF" w14:textId="77777777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ISBN</w:t>
            </w:r>
          </w:p>
        </w:tc>
        <w:tc>
          <w:tcPr>
            <w:tcW w:w="0" w:type="auto"/>
            <w:hideMark/>
          </w:tcPr>
          <w:p w14:paraId="567EDDFB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5C16C51E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PRIMARY KEY</w:t>
            </w:r>
          </w:p>
        </w:tc>
        <w:tc>
          <w:tcPr>
            <w:tcW w:w="0" w:type="auto"/>
            <w:hideMark/>
          </w:tcPr>
          <w:p w14:paraId="7094EF0E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Identificador único del libro</w:t>
            </w:r>
          </w:p>
        </w:tc>
      </w:tr>
      <w:tr w:rsidR="00AA1786" w:rsidRPr="00AA1786" w14:paraId="5CDA8E09" w14:textId="77777777" w:rsidTr="00AA1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DAF994" w14:textId="77777777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Titulo</w:t>
            </w:r>
          </w:p>
        </w:tc>
        <w:tc>
          <w:tcPr>
            <w:tcW w:w="0" w:type="auto"/>
            <w:hideMark/>
          </w:tcPr>
          <w:p w14:paraId="4CA5928F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06F45217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NOT NULL</w:t>
            </w:r>
          </w:p>
        </w:tc>
        <w:tc>
          <w:tcPr>
            <w:tcW w:w="0" w:type="auto"/>
            <w:hideMark/>
          </w:tcPr>
          <w:p w14:paraId="65FE0389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Título del libro</w:t>
            </w:r>
          </w:p>
        </w:tc>
      </w:tr>
      <w:tr w:rsidR="00AA1786" w:rsidRPr="00AA1786" w14:paraId="3C76ECAB" w14:textId="77777777" w:rsidTr="00AA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87E55B" w14:textId="77777777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4376B817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3C8110A4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NOT NULL</w:t>
            </w:r>
          </w:p>
        </w:tc>
        <w:tc>
          <w:tcPr>
            <w:tcW w:w="0" w:type="auto"/>
            <w:hideMark/>
          </w:tcPr>
          <w:p w14:paraId="3E682597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Autor del libro</w:t>
            </w:r>
          </w:p>
        </w:tc>
      </w:tr>
      <w:tr w:rsidR="00AA1786" w:rsidRPr="00AA1786" w14:paraId="3EB84694" w14:textId="77777777" w:rsidTr="00AA1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623BA8" w14:textId="77777777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Tema</w:t>
            </w:r>
          </w:p>
        </w:tc>
        <w:tc>
          <w:tcPr>
            <w:tcW w:w="0" w:type="auto"/>
            <w:hideMark/>
          </w:tcPr>
          <w:p w14:paraId="08976637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3338F8B7" w14:textId="541BCC99" w:rsidR="00AA1786" w:rsidRPr="00AA1786" w:rsidRDefault="008E0EF5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NOT </w:t>
            </w:r>
            <w:r w:rsidR="00AA1786"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NULL</w:t>
            </w:r>
          </w:p>
        </w:tc>
        <w:tc>
          <w:tcPr>
            <w:tcW w:w="0" w:type="auto"/>
            <w:hideMark/>
          </w:tcPr>
          <w:p w14:paraId="2BAA48D1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Tema del libro</w:t>
            </w:r>
          </w:p>
        </w:tc>
      </w:tr>
      <w:tr w:rsidR="00AA1786" w:rsidRPr="00AA1786" w14:paraId="386F71ED" w14:textId="77777777" w:rsidTr="00AA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86EA3" w14:textId="77777777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Categoria</w:t>
            </w:r>
          </w:p>
        </w:tc>
        <w:tc>
          <w:tcPr>
            <w:tcW w:w="0" w:type="auto"/>
            <w:hideMark/>
          </w:tcPr>
          <w:p w14:paraId="2D393902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074CDABF" w14:textId="28FCF47E" w:rsidR="00AA1786" w:rsidRPr="00AA1786" w:rsidRDefault="008E0EF5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NOT </w:t>
            </w:r>
            <w:r w:rsidR="00AA1786"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NULL</w:t>
            </w:r>
          </w:p>
        </w:tc>
        <w:tc>
          <w:tcPr>
            <w:tcW w:w="0" w:type="auto"/>
            <w:hideMark/>
          </w:tcPr>
          <w:p w14:paraId="2A707CC6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Categoría del libro</w:t>
            </w:r>
          </w:p>
        </w:tc>
      </w:tr>
      <w:tr w:rsidR="00AA1786" w:rsidRPr="00AA1786" w14:paraId="72D38125" w14:textId="77777777" w:rsidTr="00AA1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725B34" w14:textId="77777777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Descripcion</w:t>
            </w:r>
          </w:p>
        </w:tc>
        <w:tc>
          <w:tcPr>
            <w:tcW w:w="0" w:type="auto"/>
            <w:hideMark/>
          </w:tcPr>
          <w:p w14:paraId="0C21A605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01EAD647" w14:textId="384AE873" w:rsidR="00AA1786" w:rsidRPr="00AA1786" w:rsidRDefault="008E0EF5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NOT </w:t>
            </w:r>
            <w:r w:rsidR="00AA1786"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NULL</w:t>
            </w:r>
          </w:p>
        </w:tc>
        <w:tc>
          <w:tcPr>
            <w:tcW w:w="0" w:type="auto"/>
            <w:hideMark/>
          </w:tcPr>
          <w:p w14:paraId="292B07B5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Descripción del libro</w:t>
            </w:r>
          </w:p>
        </w:tc>
      </w:tr>
      <w:tr w:rsidR="00AA1786" w:rsidRPr="00AA1786" w14:paraId="2BABE683" w14:textId="77777777" w:rsidTr="00AA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0E69D8" w14:textId="77777777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NEjemplares</w:t>
            </w:r>
          </w:p>
        </w:tc>
        <w:tc>
          <w:tcPr>
            <w:tcW w:w="0" w:type="auto"/>
            <w:hideMark/>
          </w:tcPr>
          <w:p w14:paraId="3EFF519F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63EB058B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CHECK (NEjemplares &gt;= 0), NOT NULL</w:t>
            </w:r>
          </w:p>
        </w:tc>
        <w:tc>
          <w:tcPr>
            <w:tcW w:w="0" w:type="auto"/>
            <w:hideMark/>
          </w:tcPr>
          <w:p w14:paraId="4A409BF5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Número de ejemplares disponibles</w:t>
            </w:r>
          </w:p>
        </w:tc>
      </w:tr>
    </w:tbl>
    <w:p w14:paraId="7CB707A1" w14:textId="77777777" w:rsidR="00AA1786" w:rsidRPr="00AA1786" w:rsidRDefault="00AA1786" w:rsidP="00AA1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AA178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Tabla: Prestamos</w:t>
      </w:r>
    </w:p>
    <w:tbl>
      <w:tblPr>
        <w:tblStyle w:val="Tablaconcuadrcula4-nfasis5"/>
        <w:tblW w:w="9351" w:type="dxa"/>
        <w:tblLook w:val="04A0" w:firstRow="1" w:lastRow="0" w:firstColumn="1" w:lastColumn="0" w:noHBand="0" w:noVBand="1"/>
      </w:tblPr>
      <w:tblGrid>
        <w:gridCol w:w="1976"/>
        <w:gridCol w:w="1643"/>
        <w:gridCol w:w="1863"/>
        <w:gridCol w:w="3869"/>
      </w:tblGrid>
      <w:tr w:rsidR="00AA1786" w:rsidRPr="00AA1786" w14:paraId="5182D27E" w14:textId="77777777" w:rsidTr="00AA1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AC95BD" w14:textId="77777777" w:rsidR="00AA1786" w:rsidRPr="00AA1786" w:rsidRDefault="00AA1786" w:rsidP="00AA1786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Columna</w:t>
            </w:r>
          </w:p>
        </w:tc>
        <w:tc>
          <w:tcPr>
            <w:tcW w:w="0" w:type="auto"/>
            <w:hideMark/>
          </w:tcPr>
          <w:p w14:paraId="3BF93D04" w14:textId="77777777" w:rsidR="00AA1786" w:rsidRPr="00AA1786" w:rsidRDefault="00AA1786" w:rsidP="00AA1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Tipo de Datos</w:t>
            </w:r>
          </w:p>
        </w:tc>
        <w:tc>
          <w:tcPr>
            <w:tcW w:w="0" w:type="auto"/>
            <w:hideMark/>
          </w:tcPr>
          <w:p w14:paraId="63A6959F" w14:textId="77777777" w:rsidR="00AA1786" w:rsidRPr="00AA1786" w:rsidRDefault="00AA1786" w:rsidP="00AA1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Restricciones</w:t>
            </w:r>
          </w:p>
        </w:tc>
        <w:tc>
          <w:tcPr>
            <w:tcW w:w="3869" w:type="dxa"/>
            <w:hideMark/>
          </w:tcPr>
          <w:p w14:paraId="08C6E66E" w14:textId="77777777" w:rsidR="00AA1786" w:rsidRPr="00AA1786" w:rsidRDefault="00AA1786" w:rsidP="00AA1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AA1786" w:rsidRPr="00AA1786" w14:paraId="00E5E647" w14:textId="77777777" w:rsidTr="00AA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1FF05" w14:textId="77777777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IdPrestamo</w:t>
            </w:r>
          </w:p>
        </w:tc>
        <w:tc>
          <w:tcPr>
            <w:tcW w:w="0" w:type="auto"/>
            <w:hideMark/>
          </w:tcPr>
          <w:p w14:paraId="6D313516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13CE77C5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PRIMARY KEY</w:t>
            </w:r>
          </w:p>
        </w:tc>
        <w:tc>
          <w:tcPr>
            <w:tcW w:w="3869" w:type="dxa"/>
            <w:hideMark/>
          </w:tcPr>
          <w:p w14:paraId="72D56DE5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Identificador único del préstamo</w:t>
            </w:r>
          </w:p>
        </w:tc>
      </w:tr>
      <w:tr w:rsidR="00AA1786" w:rsidRPr="00AA1786" w14:paraId="11428EAE" w14:textId="77777777" w:rsidTr="00AA1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FDD7B" w14:textId="77777777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NControl</w:t>
            </w:r>
          </w:p>
        </w:tc>
        <w:tc>
          <w:tcPr>
            <w:tcW w:w="0" w:type="auto"/>
            <w:hideMark/>
          </w:tcPr>
          <w:p w14:paraId="71A06730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31A387EC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FOREIGN KEY</w:t>
            </w:r>
          </w:p>
        </w:tc>
        <w:tc>
          <w:tcPr>
            <w:tcW w:w="3869" w:type="dxa"/>
            <w:hideMark/>
          </w:tcPr>
          <w:p w14:paraId="69A2451E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Identificador del lector</w:t>
            </w:r>
          </w:p>
        </w:tc>
      </w:tr>
      <w:tr w:rsidR="00AA1786" w:rsidRPr="00AA1786" w14:paraId="65E37DDA" w14:textId="77777777" w:rsidTr="00AA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86993" w14:textId="77777777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ISBN</w:t>
            </w:r>
          </w:p>
        </w:tc>
        <w:tc>
          <w:tcPr>
            <w:tcW w:w="0" w:type="auto"/>
            <w:hideMark/>
          </w:tcPr>
          <w:p w14:paraId="5DA7075D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6BD26841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FOREIGN KEY</w:t>
            </w:r>
          </w:p>
        </w:tc>
        <w:tc>
          <w:tcPr>
            <w:tcW w:w="3869" w:type="dxa"/>
            <w:hideMark/>
          </w:tcPr>
          <w:p w14:paraId="01F66DEB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Identificador del libro</w:t>
            </w:r>
          </w:p>
        </w:tc>
      </w:tr>
      <w:tr w:rsidR="00AA1786" w:rsidRPr="00AA1786" w14:paraId="50E08681" w14:textId="77777777" w:rsidTr="00AA1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FF7DA" w14:textId="77777777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FechaPrestamo</w:t>
            </w:r>
          </w:p>
        </w:tc>
        <w:tc>
          <w:tcPr>
            <w:tcW w:w="0" w:type="auto"/>
            <w:hideMark/>
          </w:tcPr>
          <w:p w14:paraId="73B44700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6614BEE9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NOT NULL</w:t>
            </w:r>
          </w:p>
        </w:tc>
        <w:tc>
          <w:tcPr>
            <w:tcW w:w="3869" w:type="dxa"/>
            <w:hideMark/>
          </w:tcPr>
          <w:p w14:paraId="44ECF0D9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Fecha del préstamo</w:t>
            </w:r>
          </w:p>
        </w:tc>
      </w:tr>
      <w:tr w:rsidR="00AA1786" w:rsidRPr="00AA1786" w14:paraId="7766BD4E" w14:textId="77777777" w:rsidTr="00AA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4DC41" w14:textId="77777777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FechaDevolucion</w:t>
            </w:r>
          </w:p>
        </w:tc>
        <w:tc>
          <w:tcPr>
            <w:tcW w:w="0" w:type="auto"/>
            <w:hideMark/>
          </w:tcPr>
          <w:p w14:paraId="79D277D6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1A4C3EDC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NULL</w:t>
            </w:r>
          </w:p>
        </w:tc>
        <w:tc>
          <w:tcPr>
            <w:tcW w:w="3869" w:type="dxa"/>
            <w:hideMark/>
          </w:tcPr>
          <w:p w14:paraId="7A1449F9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Fecha de devolución</w:t>
            </w:r>
          </w:p>
        </w:tc>
      </w:tr>
      <w:tr w:rsidR="00AA1786" w:rsidRPr="00AA1786" w14:paraId="3510ECCF" w14:textId="77777777" w:rsidTr="00AA1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9503F" w14:textId="77777777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IdBibliotecario</w:t>
            </w:r>
          </w:p>
        </w:tc>
        <w:tc>
          <w:tcPr>
            <w:tcW w:w="0" w:type="auto"/>
            <w:hideMark/>
          </w:tcPr>
          <w:p w14:paraId="380864EB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351451A8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FOREIGN KEY</w:t>
            </w:r>
          </w:p>
        </w:tc>
        <w:tc>
          <w:tcPr>
            <w:tcW w:w="3869" w:type="dxa"/>
            <w:hideMark/>
          </w:tcPr>
          <w:p w14:paraId="678D5C0A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Identificador del bibliotecario</w:t>
            </w:r>
          </w:p>
        </w:tc>
      </w:tr>
    </w:tbl>
    <w:p w14:paraId="6559A0BB" w14:textId="77777777" w:rsidR="00AA1786" w:rsidRPr="00AA1786" w:rsidRDefault="00AA1786" w:rsidP="00AA1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AA178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Tabla: Multas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416"/>
        <w:gridCol w:w="1859"/>
        <w:gridCol w:w="3879"/>
        <w:gridCol w:w="2196"/>
      </w:tblGrid>
      <w:tr w:rsidR="00AA1786" w:rsidRPr="00AA1786" w14:paraId="6853B226" w14:textId="77777777" w:rsidTr="00AA1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78167A" w14:textId="77777777" w:rsidR="00AA1786" w:rsidRPr="00AA1786" w:rsidRDefault="00AA1786" w:rsidP="00AA1786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Columna</w:t>
            </w:r>
          </w:p>
        </w:tc>
        <w:tc>
          <w:tcPr>
            <w:tcW w:w="0" w:type="auto"/>
            <w:hideMark/>
          </w:tcPr>
          <w:p w14:paraId="2C03196B" w14:textId="77777777" w:rsidR="00AA1786" w:rsidRPr="00AA1786" w:rsidRDefault="00AA1786" w:rsidP="00AA1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Tipo de Datos</w:t>
            </w:r>
          </w:p>
        </w:tc>
        <w:tc>
          <w:tcPr>
            <w:tcW w:w="0" w:type="auto"/>
            <w:hideMark/>
          </w:tcPr>
          <w:p w14:paraId="0DF2E236" w14:textId="77777777" w:rsidR="00AA1786" w:rsidRPr="00AA1786" w:rsidRDefault="00AA1786" w:rsidP="00AA1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Restricciones</w:t>
            </w:r>
          </w:p>
        </w:tc>
        <w:tc>
          <w:tcPr>
            <w:tcW w:w="0" w:type="auto"/>
            <w:hideMark/>
          </w:tcPr>
          <w:p w14:paraId="39DCD7E8" w14:textId="77777777" w:rsidR="00AA1786" w:rsidRPr="00AA1786" w:rsidRDefault="00AA1786" w:rsidP="00AA1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AA1786" w:rsidRPr="00AA1786" w14:paraId="53BCCC67" w14:textId="77777777" w:rsidTr="00AA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E657F5" w14:textId="77777777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IdMulta</w:t>
            </w:r>
          </w:p>
        </w:tc>
        <w:tc>
          <w:tcPr>
            <w:tcW w:w="0" w:type="auto"/>
            <w:hideMark/>
          </w:tcPr>
          <w:p w14:paraId="38C95162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1E43EE5A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PRIMARY KEY</w:t>
            </w:r>
          </w:p>
        </w:tc>
        <w:tc>
          <w:tcPr>
            <w:tcW w:w="0" w:type="auto"/>
            <w:hideMark/>
          </w:tcPr>
          <w:p w14:paraId="2F1BACB1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Identificador único de la multa</w:t>
            </w:r>
          </w:p>
        </w:tc>
      </w:tr>
      <w:tr w:rsidR="00AA1786" w:rsidRPr="00AA1786" w14:paraId="75735B97" w14:textId="77777777" w:rsidTr="00AA1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FA7DE9" w14:textId="77777777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NControl</w:t>
            </w:r>
          </w:p>
        </w:tc>
        <w:tc>
          <w:tcPr>
            <w:tcW w:w="0" w:type="auto"/>
            <w:hideMark/>
          </w:tcPr>
          <w:p w14:paraId="00BD1C1B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71EBDDB8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FOREIGN KEY</w:t>
            </w:r>
          </w:p>
        </w:tc>
        <w:tc>
          <w:tcPr>
            <w:tcW w:w="0" w:type="auto"/>
            <w:hideMark/>
          </w:tcPr>
          <w:p w14:paraId="00A5D89B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Identificador del lector</w:t>
            </w:r>
          </w:p>
        </w:tc>
      </w:tr>
      <w:tr w:rsidR="00AA1786" w:rsidRPr="00AA1786" w14:paraId="1523800A" w14:textId="77777777" w:rsidTr="00AA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DB347" w14:textId="77777777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Monto</w:t>
            </w:r>
          </w:p>
        </w:tc>
        <w:tc>
          <w:tcPr>
            <w:tcW w:w="0" w:type="auto"/>
            <w:hideMark/>
          </w:tcPr>
          <w:p w14:paraId="0823A71A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DECIMAL(10, 2)</w:t>
            </w:r>
          </w:p>
        </w:tc>
        <w:tc>
          <w:tcPr>
            <w:tcW w:w="0" w:type="auto"/>
            <w:hideMark/>
          </w:tcPr>
          <w:p w14:paraId="5ACE5108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CHECK (Monto &gt;= 0), NOT NULL</w:t>
            </w:r>
          </w:p>
        </w:tc>
        <w:tc>
          <w:tcPr>
            <w:tcW w:w="0" w:type="auto"/>
            <w:hideMark/>
          </w:tcPr>
          <w:p w14:paraId="38078FC6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Monto de la multa</w:t>
            </w:r>
          </w:p>
        </w:tc>
      </w:tr>
      <w:tr w:rsidR="00AA1786" w:rsidRPr="00AA1786" w14:paraId="0588C950" w14:textId="77777777" w:rsidTr="00AA1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3C2B2" w14:textId="77777777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FechaInicio</w:t>
            </w:r>
          </w:p>
        </w:tc>
        <w:tc>
          <w:tcPr>
            <w:tcW w:w="0" w:type="auto"/>
            <w:hideMark/>
          </w:tcPr>
          <w:p w14:paraId="5B80EFF1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7C81E31D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NOT NULL</w:t>
            </w:r>
          </w:p>
        </w:tc>
        <w:tc>
          <w:tcPr>
            <w:tcW w:w="0" w:type="auto"/>
            <w:hideMark/>
          </w:tcPr>
          <w:p w14:paraId="1DF2C553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Fecha de inicio</w:t>
            </w:r>
          </w:p>
        </w:tc>
      </w:tr>
      <w:tr w:rsidR="00AA1786" w:rsidRPr="00AA1786" w14:paraId="0485F621" w14:textId="77777777" w:rsidTr="00AA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9FB277" w14:textId="77777777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Estatus</w:t>
            </w:r>
          </w:p>
        </w:tc>
        <w:tc>
          <w:tcPr>
            <w:tcW w:w="0" w:type="auto"/>
            <w:hideMark/>
          </w:tcPr>
          <w:p w14:paraId="688E661B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VARCHAR(50)</w:t>
            </w:r>
          </w:p>
        </w:tc>
        <w:tc>
          <w:tcPr>
            <w:tcW w:w="0" w:type="auto"/>
            <w:hideMark/>
          </w:tcPr>
          <w:p w14:paraId="39F002C9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  <w:t>CHECK (Estatus IN ('Pendiente', 'Pagada', 'Cancelada')), NOT NULL</w:t>
            </w:r>
          </w:p>
        </w:tc>
        <w:tc>
          <w:tcPr>
            <w:tcW w:w="0" w:type="auto"/>
            <w:hideMark/>
          </w:tcPr>
          <w:p w14:paraId="47A79EDA" w14:textId="77777777" w:rsidR="00AA1786" w:rsidRPr="00AA1786" w:rsidRDefault="00AA1786" w:rsidP="00AA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Estado de la multa</w:t>
            </w:r>
          </w:p>
        </w:tc>
      </w:tr>
      <w:tr w:rsidR="00AA1786" w:rsidRPr="00AA1786" w14:paraId="4A2DD67D" w14:textId="77777777" w:rsidTr="00AA1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3FF6CE" w14:textId="77777777" w:rsidR="00AA1786" w:rsidRPr="00AA1786" w:rsidRDefault="00AA1786" w:rsidP="00AA178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IdPrestamo</w:t>
            </w:r>
          </w:p>
        </w:tc>
        <w:tc>
          <w:tcPr>
            <w:tcW w:w="0" w:type="auto"/>
            <w:hideMark/>
          </w:tcPr>
          <w:p w14:paraId="0AEBF3C3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18F338CA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FOREIGN KEY</w:t>
            </w:r>
          </w:p>
        </w:tc>
        <w:tc>
          <w:tcPr>
            <w:tcW w:w="0" w:type="auto"/>
            <w:hideMark/>
          </w:tcPr>
          <w:p w14:paraId="45D652A8" w14:textId="77777777" w:rsidR="00AA1786" w:rsidRPr="00AA1786" w:rsidRDefault="00AA1786" w:rsidP="00AA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A17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Identificador del préstamo</w:t>
            </w:r>
          </w:p>
        </w:tc>
      </w:tr>
    </w:tbl>
    <w:p w14:paraId="6119CA4F" w14:textId="34972ECC" w:rsidR="00F35098" w:rsidRPr="00AA1786" w:rsidRDefault="00F35098" w:rsidP="00F350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</w:p>
    <w:p w14:paraId="671F8E87" w14:textId="11BED5B9" w:rsidR="00F35098" w:rsidRDefault="00F35098"/>
    <w:p w14:paraId="6002CAD0" w14:textId="07BA2E14" w:rsidR="000C3BFD" w:rsidRPr="000C3BFD" w:rsidRDefault="000C3BFD">
      <w:pPr>
        <w:rPr>
          <w:b/>
          <w:bCs/>
          <w:sz w:val="36"/>
          <w:szCs w:val="36"/>
        </w:rPr>
      </w:pPr>
      <w:r w:rsidRPr="000C3BFD">
        <w:rPr>
          <w:b/>
          <w:bCs/>
          <w:sz w:val="36"/>
          <w:szCs w:val="36"/>
        </w:rPr>
        <w:t xml:space="preserve">Script para la base de datos </w:t>
      </w:r>
      <w:r w:rsidR="00AA1786" w:rsidRPr="00AA1786">
        <w:rPr>
          <w:b/>
          <w:bCs/>
          <w:color w:val="FF0000"/>
          <w:sz w:val="36"/>
          <w:szCs w:val="36"/>
        </w:rPr>
        <w:t>(propuesta)</w:t>
      </w:r>
    </w:p>
    <w:p w14:paraId="0FE51AEE" w14:textId="77777777" w:rsidR="000C3BFD" w:rsidRPr="000C3BFD" w:rsidRDefault="000C3BFD" w:rsidP="000C3BFD">
      <w:pPr>
        <w:rPr>
          <w:lang w:val="pt-PT"/>
        </w:rPr>
      </w:pPr>
      <w:r w:rsidRPr="000C3BFD">
        <w:rPr>
          <w:lang w:val="pt-PT"/>
        </w:rPr>
        <w:lastRenderedPageBreak/>
        <w:t>CREATE DATABASE Biblioteca;</w:t>
      </w:r>
    </w:p>
    <w:p w14:paraId="6346CF09" w14:textId="77777777" w:rsidR="000C3BFD" w:rsidRPr="000C3BFD" w:rsidRDefault="000C3BFD" w:rsidP="000C3BFD">
      <w:pPr>
        <w:rPr>
          <w:lang w:val="pt-PT"/>
        </w:rPr>
      </w:pPr>
      <w:r w:rsidRPr="000C3BFD">
        <w:rPr>
          <w:lang w:val="pt-PT"/>
        </w:rPr>
        <w:t>GO</w:t>
      </w:r>
    </w:p>
    <w:p w14:paraId="2E817D6A" w14:textId="77777777" w:rsidR="000C3BFD" w:rsidRPr="000C3BFD" w:rsidRDefault="000C3BFD" w:rsidP="000C3BFD">
      <w:pPr>
        <w:rPr>
          <w:lang w:val="pt-PT"/>
        </w:rPr>
      </w:pPr>
    </w:p>
    <w:p w14:paraId="38B509A0" w14:textId="77777777" w:rsidR="000C3BFD" w:rsidRPr="000C3BFD" w:rsidRDefault="000C3BFD" w:rsidP="000C3BFD">
      <w:pPr>
        <w:rPr>
          <w:lang w:val="pt-PT"/>
        </w:rPr>
      </w:pPr>
      <w:r w:rsidRPr="000C3BFD">
        <w:rPr>
          <w:lang w:val="pt-PT"/>
        </w:rPr>
        <w:t>USE Biblioteca;</w:t>
      </w:r>
    </w:p>
    <w:p w14:paraId="143F08DC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>GO</w:t>
      </w:r>
    </w:p>
    <w:p w14:paraId="51438935" w14:textId="77777777" w:rsidR="000C3BFD" w:rsidRPr="000C3BFD" w:rsidRDefault="000C3BFD" w:rsidP="000C3BFD">
      <w:pPr>
        <w:rPr>
          <w:lang w:val="en-US"/>
        </w:rPr>
      </w:pPr>
    </w:p>
    <w:p w14:paraId="26F39351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>-- Table: Lector</w:t>
      </w:r>
    </w:p>
    <w:p w14:paraId="696754D4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>CREATE TABLE Lector (</w:t>
      </w:r>
    </w:p>
    <w:p w14:paraId="3C2E3104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 xml:space="preserve">    NControl INT PRIMARY KEY,</w:t>
      </w:r>
    </w:p>
    <w:p w14:paraId="531B44C9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 xml:space="preserve">    Nombre NVARCHAR(50),</w:t>
      </w:r>
    </w:p>
    <w:p w14:paraId="582AC728" w14:textId="77777777" w:rsidR="000C3BFD" w:rsidRDefault="000C3BFD" w:rsidP="000C3BFD">
      <w:r w:rsidRPr="000C3BFD">
        <w:rPr>
          <w:lang w:val="en-US"/>
        </w:rPr>
        <w:t xml:space="preserve">    </w:t>
      </w:r>
      <w:r>
        <w:t>ApPaterno NVARCHAR(50),</w:t>
      </w:r>
    </w:p>
    <w:p w14:paraId="7C273832" w14:textId="77777777" w:rsidR="000C3BFD" w:rsidRDefault="000C3BFD" w:rsidP="000C3BFD">
      <w:r>
        <w:t xml:space="preserve">    ApMaterno NVARCHAR(50),</w:t>
      </w:r>
    </w:p>
    <w:p w14:paraId="07A3E13C" w14:textId="77777777" w:rsidR="000C3BFD" w:rsidRDefault="000C3BFD" w:rsidP="000C3BFD">
      <w:r>
        <w:t xml:space="preserve">    Correo NVARCHAR(100)</w:t>
      </w:r>
    </w:p>
    <w:p w14:paraId="35047312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>);</w:t>
      </w:r>
    </w:p>
    <w:p w14:paraId="06BF3CD4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>GO</w:t>
      </w:r>
    </w:p>
    <w:p w14:paraId="718D48D6" w14:textId="77777777" w:rsidR="000C3BFD" w:rsidRPr="000C3BFD" w:rsidRDefault="000C3BFD" w:rsidP="000C3BFD">
      <w:pPr>
        <w:rPr>
          <w:lang w:val="en-US"/>
        </w:rPr>
      </w:pPr>
    </w:p>
    <w:p w14:paraId="54301FF2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>-- Table: Administrador</w:t>
      </w:r>
    </w:p>
    <w:p w14:paraId="55465776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>CREATE TABLE Administrador (</w:t>
      </w:r>
    </w:p>
    <w:p w14:paraId="06962DD3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 xml:space="preserve">    IdAdmin INT PRIMARY KEY,</w:t>
      </w:r>
    </w:p>
    <w:p w14:paraId="4A68B6F7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 xml:space="preserve">    Nombre NVARCHAR(50),</w:t>
      </w:r>
    </w:p>
    <w:p w14:paraId="2E400E3A" w14:textId="77777777" w:rsidR="000C3BFD" w:rsidRDefault="000C3BFD" w:rsidP="000C3BFD">
      <w:r w:rsidRPr="000C3BFD">
        <w:rPr>
          <w:lang w:val="en-US"/>
        </w:rPr>
        <w:t xml:space="preserve">    </w:t>
      </w:r>
      <w:r>
        <w:t>ApPaterno NVARCHAR(50),</w:t>
      </w:r>
    </w:p>
    <w:p w14:paraId="6A6EA182" w14:textId="77777777" w:rsidR="000C3BFD" w:rsidRDefault="000C3BFD" w:rsidP="000C3BFD">
      <w:r>
        <w:t xml:space="preserve">    ApMaterno NVARCHAR(50),</w:t>
      </w:r>
    </w:p>
    <w:p w14:paraId="3136DB48" w14:textId="77777777" w:rsidR="000C3BFD" w:rsidRDefault="000C3BFD" w:rsidP="000C3BFD">
      <w:r>
        <w:t xml:space="preserve">    Correo NVARCHAR(100),</w:t>
      </w:r>
    </w:p>
    <w:p w14:paraId="208737F1" w14:textId="77777777" w:rsidR="000C3BFD" w:rsidRPr="008E0EF5" w:rsidRDefault="000C3BFD" w:rsidP="000C3BFD">
      <w:r>
        <w:t xml:space="preserve">    </w:t>
      </w:r>
      <w:proofErr w:type="spellStart"/>
      <w:r w:rsidRPr="008E0EF5">
        <w:t>Telefono</w:t>
      </w:r>
      <w:proofErr w:type="spellEnd"/>
      <w:r w:rsidRPr="008E0EF5">
        <w:t xml:space="preserve"> </w:t>
      </w:r>
      <w:proofErr w:type="gramStart"/>
      <w:r w:rsidRPr="008E0EF5">
        <w:t>NVARCHAR(</w:t>
      </w:r>
      <w:proofErr w:type="gramEnd"/>
      <w:r w:rsidRPr="008E0EF5">
        <w:t>15)</w:t>
      </w:r>
    </w:p>
    <w:p w14:paraId="7E79E9C5" w14:textId="77777777" w:rsidR="000C3BFD" w:rsidRPr="008E0EF5" w:rsidRDefault="000C3BFD" w:rsidP="000C3BFD">
      <w:r w:rsidRPr="008E0EF5">
        <w:t>);</w:t>
      </w:r>
    </w:p>
    <w:p w14:paraId="260A26E0" w14:textId="77777777" w:rsidR="000C3BFD" w:rsidRPr="008E0EF5" w:rsidRDefault="000C3BFD" w:rsidP="000C3BFD">
      <w:r w:rsidRPr="008E0EF5">
        <w:t>GO</w:t>
      </w:r>
    </w:p>
    <w:p w14:paraId="6E822009" w14:textId="77777777" w:rsidR="000C3BFD" w:rsidRPr="008E0EF5" w:rsidRDefault="000C3BFD" w:rsidP="000C3BFD"/>
    <w:p w14:paraId="1113F01C" w14:textId="77777777" w:rsidR="000C3BFD" w:rsidRPr="008E0EF5" w:rsidRDefault="000C3BFD" w:rsidP="000C3BFD">
      <w:r w:rsidRPr="008E0EF5">
        <w:t>-- Table: Bibliotecario</w:t>
      </w:r>
    </w:p>
    <w:p w14:paraId="44EF18F2" w14:textId="77777777" w:rsidR="000C3BFD" w:rsidRPr="008E0EF5" w:rsidRDefault="000C3BFD" w:rsidP="000C3BFD">
      <w:r w:rsidRPr="008E0EF5">
        <w:t>CREATE TABLE Bibliotecario (</w:t>
      </w:r>
    </w:p>
    <w:p w14:paraId="239CCD4A" w14:textId="77777777" w:rsidR="000C3BFD" w:rsidRDefault="000C3BFD" w:rsidP="000C3BFD">
      <w:r w:rsidRPr="008E0EF5">
        <w:t xml:space="preserve">    </w:t>
      </w:r>
      <w:proofErr w:type="spellStart"/>
      <w:r>
        <w:t>IdBibliotecario</w:t>
      </w:r>
      <w:proofErr w:type="spellEnd"/>
      <w:r>
        <w:t xml:space="preserve"> INT PRIMARY KEY,</w:t>
      </w:r>
    </w:p>
    <w:p w14:paraId="517C4D66" w14:textId="77777777" w:rsidR="000C3BFD" w:rsidRDefault="000C3BFD" w:rsidP="000C3BFD">
      <w:r>
        <w:t xml:space="preserve">    Nombre NVARCHAR(50),</w:t>
      </w:r>
    </w:p>
    <w:p w14:paraId="28B220C4" w14:textId="77777777" w:rsidR="000C3BFD" w:rsidRDefault="000C3BFD" w:rsidP="000C3BFD">
      <w:r>
        <w:t xml:space="preserve">    ApPaterno NVARCHAR(50),</w:t>
      </w:r>
    </w:p>
    <w:p w14:paraId="549FC975" w14:textId="77777777" w:rsidR="000C3BFD" w:rsidRDefault="000C3BFD" w:rsidP="000C3BFD">
      <w:r>
        <w:t xml:space="preserve">    ApMaterno NVARCHAR(50),</w:t>
      </w:r>
    </w:p>
    <w:p w14:paraId="11006792" w14:textId="77777777" w:rsidR="000C3BFD" w:rsidRDefault="000C3BFD" w:rsidP="000C3BFD">
      <w:r>
        <w:t xml:space="preserve">    Correo NVARCHAR(100),</w:t>
      </w:r>
    </w:p>
    <w:p w14:paraId="57920C40" w14:textId="77777777" w:rsidR="000C3BFD" w:rsidRDefault="000C3BFD" w:rsidP="000C3BFD">
      <w:r>
        <w:t xml:space="preserve">    Telefono NVARCHAR(15),</w:t>
      </w:r>
    </w:p>
    <w:p w14:paraId="18ECE6A4" w14:textId="77777777" w:rsidR="000C3BFD" w:rsidRDefault="000C3BFD" w:rsidP="000C3BFD">
      <w:r>
        <w:t xml:space="preserve">    IdAdmin INT,</w:t>
      </w:r>
    </w:p>
    <w:p w14:paraId="5358F0ED" w14:textId="77777777" w:rsidR="000C3BFD" w:rsidRPr="000C3BFD" w:rsidRDefault="000C3BFD" w:rsidP="000C3BFD">
      <w:pPr>
        <w:rPr>
          <w:lang w:val="en-US"/>
        </w:rPr>
      </w:pPr>
      <w:r>
        <w:t xml:space="preserve">    </w:t>
      </w:r>
      <w:r w:rsidRPr="000C3BFD">
        <w:rPr>
          <w:lang w:val="en-US"/>
        </w:rPr>
        <w:t>FOREIGN KEY (IdAdmin) REFERENCES Administrador(IdAdmin)</w:t>
      </w:r>
    </w:p>
    <w:p w14:paraId="161F9BA7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>);</w:t>
      </w:r>
    </w:p>
    <w:p w14:paraId="55A30A31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>GO</w:t>
      </w:r>
    </w:p>
    <w:p w14:paraId="6ACAE04D" w14:textId="77777777" w:rsidR="000C3BFD" w:rsidRPr="000C3BFD" w:rsidRDefault="000C3BFD" w:rsidP="000C3BFD">
      <w:pPr>
        <w:rPr>
          <w:lang w:val="en-US"/>
        </w:rPr>
      </w:pPr>
    </w:p>
    <w:p w14:paraId="040BD666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>-- Table: Libro</w:t>
      </w:r>
    </w:p>
    <w:p w14:paraId="552CB43C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>CREATE TABLE Libro (</w:t>
      </w:r>
    </w:p>
    <w:p w14:paraId="2F0B4FF1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 xml:space="preserve">    ISBN INT PRIMARY KEY,</w:t>
      </w:r>
    </w:p>
    <w:p w14:paraId="6006AAD6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 xml:space="preserve">    Titulo NVARCHAR(100),</w:t>
      </w:r>
    </w:p>
    <w:p w14:paraId="7AD4CF39" w14:textId="77777777" w:rsidR="000C3BFD" w:rsidRDefault="000C3BFD" w:rsidP="000C3BFD">
      <w:r w:rsidRPr="000C3BFD">
        <w:rPr>
          <w:lang w:val="en-US"/>
        </w:rPr>
        <w:t xml:space="preserve">    </w:t>
      </w:r>
      <w:r>
        <w:t>Autor NVARCHAR(100),</w:t>
      </w:r>
    </w:p>
    <w:p w14:paraId="511EA4BC" w14:textId="77777777" w:rsidR="000C3BFD" w:rsidRDefault="000C3BFD" w:rsidP="000C3BFD">
      <w:r>
        <w:t xml:space="preserve">    Tema NVARCHAR(100),</w:t>
      </w:r>
    </w:p>
    <w:p w14:paraId="1FA290D9" w14:textId="77777777" w:rsidR="000C3BFD" w:rsidRDefault="000C3BFD" w:rsidP="000C3BFD">
      <w:r>
        <w:t xml:space="preserve">    Categoria NVARCHAR(100),</w:t>
      </w:r>
    </w:p>
    <w:p w14:paraId="3A9B926C" w14:textId="77777777" w:rsidR="000C3BFD" w:rsidRDefault="000C3BFD" w:rsidP="000C3BFD">
      <w:r>
        <w:t xml:space="preserve">    Descripcion NVARCHAR(MAX),</w:t>
      </w:r>
    </w:p>
    <w:p w14:paraId="7D4D1EE9" w14:textId="77777777" w:rsidR="000C3BFD" w:rsidRDefault="000C3BFD" w:rsidP="000C3BFD">
      <w:r>
        <w:t xml:space="preserve">    NEjemplares INT</w:t>
      </w:r>
    </w:p>
    <w:p w14:paraId="12A7BD25" w14:textId="77777777" w:rsidR="000C3BFD" w:rsidRDefault="000C3BFD" w:rsidP="000C3BFD">
      <w:r>
        <w:t>);</w:t>
      </w:r>
    </w:p>
    <w:p w14:paraId="480FE884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>GO</w:t>
      </w:r>
    </w:p>
    <w:p w14:paraId="2557F303" w14:textId="77777777" w:rsidR="000C3BFD" w:rsidRPr="000C3BFD" w:rsidRDefault="000C3BFD" w:rsidP="000C3BFD">
      <w:pPr>
        <w:rPr>
          <w:lang w:val="en-US"/>
        </w:rPr>
      </w:pPr>
    </w:p>
    <w:p w14:paraId="3A127283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lastRenderedPageBreak/>
        <w:t>-- Table: Prestamo</w:t>
      </w:r>
    </w:p>
    <w:p w14:paraId="70BFDCCF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>CREATE TABLE Prestamo (</w:t>
      </w:r>
    </w:p>
    <w:p w14:paraId="0B86ED82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 xml:space="preserve">    IdPrestamo INT PRIMARY KEY,</w:t>
      </w:r>
    </w:p>
    <w:p w14:paraId="525254E4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 xml:space="preserve">    NControl INT,</w:t>
      </w:r>
    </w:p>
    <w:p w14:paraId="3B8F7F4D" w14:textId="77777777" w:rsidR="000C3BFD" w:rsidRDefault="000C3BFD" w:rsidP="000C3BFD">
      <w:r w:rsidRPr="000C3BFD">
        <w:rPr>
          <w:lang w:val="en-US"/>
        </w:rPr>
        <w:t xml:space="preserve">    </w:t>
      </w:r>
      <w:r>
        <w:t>ISBN INT,</w:t>
      </w:r>
    </w:p>
    <w:p w14:paraId="0B1389F6" w14:textId="77777777" w:rsidR="000C3BFD" w:rsidRDefault="000C3BFD" w:rsidP="000C3BFD">
      <w:r>
        <w:t xml:space="preserve">    FechaPrestamo DATE,</w:t>
      </w:r>
    </w:p>
    <w:p w14:paraId="07A065CE" w14:textId="77777777" w:rsidR="000C3BFD" w:rsidRDefault="000C3BFD" w:rsidP="000C3BFD">
      <w:r>
        <w:t xml:space="preserve">    FechaDevolucion DATE,</w:t>
      </w:r>
    </w:p>
    <w:p w14:paraId="2F6E5598" w14:textId="77777777" w:rsidR="000C3BFD" w:rsidRDefault="000C3BFD" w:rsidP="000C3BFD">
      <w:r>
        <w:t xml:space="preserve">    IdBibliotecario INT,</w:t>
      </w:r>
    </w:p>
    <w:p w14:paraId="36D6862E" w14:textId="77777777" w:rsidR="000C3BFD" w:rsidRDefault="000C3BFD" w:rsidP="000C3BFD">
      <w:r>
        <w:t xml:space="preserve">    FOREIGN KEY (NControl) REFERENCES Lector(NControl),</w:t>
      </w:r>
    </w:p>
    <w:p w14:paraId="5EE66402" w14:textId="77777777" w:rsidR="000C3BFD" w:rsidRPr="000C3BFD" w:rsidRDefault="000C3BFD" w:rsidP="000C3BFD">
      <w:pPr>
        <w:rPr>
          <w:lang w:val="en-US"/>
        </w:rPr>
      </w:pPr>
      <w:r>
        <w:t xml:space="preserve">    </w:t>
      </w:r>
      <w:r w:rsidRPr="000C3BFD">
        <w:rPr>
          <w:lang w:val="en-US"/>
        </w:rPr>
        <w:t>FOREIGN KEY (ISBN) REFERENCES Libro(ISBN),</w:t>
      </w:r>
    </w:p>
    <w:p w14:paraId="47977DA3" w14:textId="77777777" w:rsidR="000C3BFD" w:rsidRPr="008E0EF5" w:rsidRDefault="000C3BFD" w:rsidP="000C3BFD">
      <w:r w:rsidRPr="000C3BFD">
        <w:rPr>
          <w:lang w:val="en-US"/>
        </w:rPr>
        <w:t xml:space="preserve">    </w:t>
      </w:r>
      <w:r w:rsidRPr="008E0EF5">
        <w:t>FOREIGN KEY (</w:t>
      </w:r>
      <w:proofErr w:type="spellStart"/>
      <w:r w:rsidRPr="008E0EF5">
        <w:t>IdBibliotecario</w:t>
      </w:r>
      <w:proofErr w:type="spellEnd"/>
      <w:r w:rsidRPr="008E0EF5">
        <w:t xml:space="preserve">) REFERENCES </w:t>
      </w:r>
      <w:proofErr w:type="gramStart"/>
      <w:r w:rsidRPr="008E0EF5">
        <w:t>Bibliotecario(</w:t>
      </w:r>
      <w:proofErr w:type="spellStart"/>
      <w:proofErr w:type="gramEnd"/>
      <w:r w:rsidRPr="008E0EF5">
        <w:t>IdBibliotecario</w:t>
      </w:r>
      <w:proofErr w:type="spellEnd"/>
      <w:r w:rsidRPr="008E0EF5">
        <w:t>)</w:t>
      </w:r>
    </w:p>
    <w:p w14:paraId="19BBB90C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>);</w:t>
      </w:r>
    </w:p>
    <w:p w14:paraId="51B6CB3D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>GO</w:t>
      </w:r>
    </w:p>
    <w:p w14:paraId="6C9FC0BE" w14:textId="77777777" w:rsidR="000C3BFD" w:rsidRPr="000C3BFD" w:rsidRDefault="000C3BFD" w:rsidP="000C3BFD">
      <w:pPr>
        <w:rPr>
          <w:lang w:val="en-US"/>
        </w:rPr>
      </w:pPr>
    </w:p>
    <w:p w14:paraId="47B23435" w14:textId="138A6ECB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 xml:space="preserve">-- Table: </w:t>
      </w:r>
      <w:r>
        <w:rPr>
          <w:lang w:val="en-US"/>
        </w:rPr>
        <w:t>Multas</w:t>
      </w:r>
    </w:p>
    <w:p w14:paraId="1A89A069" w14:textId="01898D0A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 xml:space="preserve">CREATE TABLE </w:t>
      </w:r>
      <w:r>
        <w:rPr>
          <w:lang w:val="en-US"/>
        </w:rPr>
        <w:t>Multas</w:t>
      </w:r>
      <w:r w:rsidRPr="000C3BFD">
        <w:rPr>
          <w:lang w:val="en-US"/>
        </w:rPr>
        <w:t>(</w:t>
      </w:r>
    </w:p>
    <w:p w14:paraId="2CDB96BD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 xml:space="preserve">    IdMulta INT PRIMARY KEY,</w:t>
      </w:r>
    </w:p>
    <w:p w14:paraId="7F32AC25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 xml:space="preserve">    NControl INT,</w:t>
      </w:r>
    </w:p>
    <w:p w14:paraId="5602FF53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 xml:space="preserve">    Monto DECIMAL(10, 2),</w:t>
      </w:r>
    </w:p>
    <w:p w14:paraId="4C0A04F8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 xml:space="preserve">    FechaInicio DATE,</w:t>
      </w:r>
    </w:p>
    <w:p w14:paraId="376D7490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 xml:space="preserve">    Estatus NVARCHAR(50),</w:t>
      </w:r>
    </w:p>
    <w:p w14:paraId="7D1D8350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 xml:space="preserve">    IdPrestamo INT,</w:t>
      </w:r>
    </w:p>
    <w:p w14:paraId="70438D72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 xml:space="preserve">    FOREIGN KEY (NControl) REFERENCES Lector(NControl),</w:t>
      </w:r>
    </w:p>
    <w:p w14:paraId="6A963224" w14:textId="77777777" w:rsidR="000C3BFD" w:rsidRPr="000C3BFD" w:rsidRDefault="000C3BFD" w:rsidP="000C3BFD">
      <w:pPr>
        <w:rPr>
          <w:lang w:val="en-US"/>
        </w:rPr>
      </w:pPr>
      <w:r w:rsidRPr="000C3BFD">
        <w:rPr>
          <w:lang w:val="en-US"/>
        </w:rPr>
        <w:t xml:space="preserve">    FOREIGN KEY (IdPrestamo) REFERENCES Prestamo(IdPrestamo)</w:t>
      </w:r>
    </w:p>
    <w:p w14:paraId="1F0E864B" w14:textId="77777777" w:rsidR="000C3BFD" w:rsidRDefault="000C3BFD" w:rsidP="000C3BFD">
      <w:r>
        <w:t>);</w:t>
      </w:r>
    </w:p>
    <w:p w14:paraId="3825C264" w14:textId="0B429E5A" w:rsidR="000C3BFD" w:rsidRDefault="000C3BFD" w:rsidP="000C3BFD">
      <w:r>
        <w:t>GO</w:t>
      </w:r>
    </w:p>
    <w:sectPr w:rsidR="000C3B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FD"/>
    <w:rsid w:val="000C3BFD"/>
    <w:rsid w:val="004708BA"/>
    <w:rsid w:val="00633AE0"/>
    <w:rsid w:val="008E0EF5"/>
    <w:rsid w:val="00976968"/>
    <w:rsid w:val="00AA1786"/>
    <w:rsid w:val="00CA6141"/>
    <w:rsid w:val="00F3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5D31"/>
  <w15:chartTrackingRefBased/>
  <w15:docId w15:val="{5ECB3921-0926-4C47-A31A-1746561C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3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3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3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C3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3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3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3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3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3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3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3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C3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C3B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3B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3B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3B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3B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3B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3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3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3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3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3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3B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3B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3B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3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3B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3BF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C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0C3BF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delista3-nfasis1">
    <w:name w:val="List Table 3 Accent 1"/>
    <w:basedOn w:val="Tablanormal"/>
    <w:uiPriority w:val="48"/>
    <w:rsid w:val="000C3BFD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0C3BFD"/>
    <w:pPr>
      <w:spacing w:after="0" w:line="240" w:lineRule="auto"/>
    </w:p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0C3BFD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0C3BFD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0C3BFD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0C3BFD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0C3BFD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0C3BF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3">
    <w:name w:val="Grid Table 4 Accent 3"/>
    <w:basedOn w:val="Tablanormal"/>
    <w:uiPriority w:val="49"/>
    <w:rsid w:val="000C3BFD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aconcuadrcula4-nfasis6">
    <w:name w:val="Grid Table 4 Accent 6"/>
    <w:basedOn w:val="Tablanormal"/>
    <w:uiPriority w:val="49"/>
    <w:rsid w:val="000C3BFD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0C3BFD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7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656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Pardo</dc:creator>
  <cp:keywords/>
  <dc:description/>
  <cp:lastModifiedBy>Francisco Rodriguez</cp:lastModifiedBy>
  <cp:revision>3</cp:revision>
  <dcterms:created xsi:type="dcterms:W3CDTF">2024-07-09T01:48:00Z</dcterms:created>
  <dcterms:modified xsi:type="dcterms:W3CDTF">2024-07-09T02:51:00Z</dcterms:modified>
</cp:coreProperties>
</file>