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TRƯỜNG ĐẠI HỌC CÔNG NGHỆ THÔNG TIN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.82469177246094" w:lineRule="auto"/>
        <w:ind w:left="5651.81640625" w:right="13.822021484375" w:hanging="5127.5604248046875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KHOA KHOA HỌC MÁY TÍNH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ĐÁP ÁN THAM KHẢO ĐỀ THI GIỮA KỲ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HỌC KỲ 2 – NĂM HỌC 2018-2019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656494140625" w:line="240" w:lineRule="auto"/>
        <w:ind w:left="0" w:right="1419.20043945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Môn thi: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Cấu trúc dữ liệu và giải thuật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6.40014648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Mã lớp: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IT003 – lớp chính qui đại trà, chất lượng cao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87.8002929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Thời gian làm bài: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75 phút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77.44018554687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Sinh viên không được sử dụng tài liệu)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918701171875" w:line="240" w:lineRule="auto"/>
        <w:ind w:left="436.1566925048828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Câu 1 :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113525390625" w:line="264.70802307128906" w:lineRule="auto"/>
        <w:ind w:left="1149.8558807373047" w:right="614.959716796875" w:hanging="356.809539794921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a. Hãy trình bày ý tưởng của giải thuật tìm kiếm tuyến tính và cho biết độ phức tạp  của giải thuật. (1 điểm)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29541015625" w:line="240" w:lineRule="auto"/>
        <w:ind w:left="1165.14869689941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single"/>
          <w:shd w:fill="auto" w:val="clear"/>
          <w:vertAlign w:val="baseline"/>
          <w:rtl w:val="0"/>
        </w:rPr>
        <w:t xml:space="preserve">Đáp án tham khảo: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2890625" w:line="240" w:lineRule="auto"/>
        <w:ind w:left="1513.484725952148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- Ý tưởng giải thuật (0.5 điểm):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4013671875" w:line="265.0942325592041" w:lineRule="auto"/>
        <w:ind w:left="1504.6719360351562" w:right="614.903564453125" w:firstLine="1.296081542968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sz w:val="25.920000076293945"/>
          <w:szCs w:val="25.920000076293945"/>
          <w:rtl w:val="0"/>
        </w:rPr>
        <w:t xml:space="preserve">1 .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Xuất phát từ phần tử đầu tiên (phần tử đang xét) của mảng/danh sách A có N  phần tử,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4013671875" w:line="265.0942325592041" w:lineRule="auto"/>
        <w:ind w:left="1504.6719360351562" w:right="614.903564453125" w:firstLine="1.296081542968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2.</w:t>
      </w:r>
      <w:r w:rsidDel="00000000" w:rsidR="00000000" w:rsidRPr="00000000">
        <w:rPr>
          <w:rFonts w:ascii="Times" w:cs="Times" w:eastAsia="Times" w:hAnsi="Times"/>
          <w:sz w:val="25.920000076293945"/>
          <w:szCs w:val="25.920000076293945"/>
          <w:rtl w:val="0"/>
        </w:rPr>
        <w:t xml:space="preserve">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o sánh phần tử X cần tìm với phần tử đang xét, nếu phần tử đang  xét có giá trị bằng X thì thông báo có X trong mảng/danh sách và kết thúc  giải thuật,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4013671875" w:line="265.0942325592041" w:lineRule="auto"/>
        <w:ind w:left="1504.6719360351562" w:right="614.903564453125" w:firstLine="1.296081542968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sz w:val="25.920000076293945"/>
          <w:szCs w:val="25.920000076293945"/>
          <w:rtl w:val="0"/>
        </w:rPr>
        <w:t xml:space="preserve">3.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ngược lại chuyển qua xem xét với phần tử tiếp theo trong  mảng/danh sách.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4013671875" w:line="265.0942325592041" w:lineRule="auto"/>
        <w:ind w:left="1504.6719360351562" w:right="614.903564453125" w:firstLine="1.29608154296875"/>
        <w:jc w:val="both"/>
        <w:rPr>
          <w:rFonts w:ascii="Times" w:cs="Times" w:eastAsia="Times" w:hAnsi="Times"/>
          <w:sz w:val="25.920000076293945"/>
          <w:szCs w:val="25.920000076293945"/>
        </w:rPr>
      </w:pPr>
      <w:r w:rsidDel="00000000" w:rsidR="00000000" w:rsidRPr="00000000">
        <w:rPr>
          <w:rFonts w:ascii="Times" w:cs="Times" w:eastAsia="Times" w:hAnsi="Times"/>
          <w:sz w:val="25.920000076293945"/>
          <w:szCs w:val="25.920000076293945"/>
          <w:rtl w:val="0"/>
        </w:rPr>
        <w:t xml:space="preserve">4.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Khi xét đến phần tử cuối mảng/danh sách nếu giá trị của  phần tử vẫn không bằng X, thông báo không có X trong mảng/danh sách 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4013671875" w:line="265.0942325592041" w:lineRule="auto"/>
        <w:ind w:left="1504.6719360351562" w:right="614.903564453125" w:firstLine="1.296081542968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sz w:val="25.920000076293945"/>
          <w:szCs w:val="25.920000076293945"/>
          <w:rtl w:val="0"/>
        </w:rPr>
        <w:t xml:space="preserve">5 /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kết thúc giải thuật.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12060546875" w:line="240" w:lineRule="auto"/>
        <w:ind w:left="1513.484725952148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- Độ phức tạp (0.5 điểm) : O(N)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3140869140625" w:line="264.7088813781738" w:lineRule="auto"/>
        <w:ind w:left="1150.6334686279297" w:right="615.574951171875" w:hanging="366.399993896484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b. Trình bày các bước (vẽ từng bước) giải thuật tìm kiếm tuyến tính thực hiện tìm  giá trị X=5 trong mảng 6 số nguyên có giá trị: 81; 90; 62; 65; 12; 42 (1.5 điểm)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single"/>
          <w:shd w:fill="auto" w:val="clear"/>
          <w:vertAlign w:val="baseline"/>
          <w:rtl w:val="0"/>
        </w:rPr>
        <w:t xml:space="preserve">Thang điểm đề nghị :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Mỗi bước thực hiện đúng : 0.25 điểm / bước.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.028076171875" w:line="240" w:lineRule="auto"/>
        <w:ind w:left="1165.14869689941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single"/>
          <w:shd w:fill="auto" w:val="clear"/>
          <w:vertAlign w:val="baseline"/>
          <w:rtl w:val="0"/>
        </w:rPr>
        <w:t xml:space="preserve">Đáp án tham khảo: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47216796875" w:line="240" w:lineRule="auto"/>
        <w:ind w:left="1513.484725952148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- Mảng A : N = 6 phần tử :  </w:t>
      </w:r>
    </w:p>
    <w:tbl>
      <w:tblPr>
        <w:tblStyle w:val="Table1"/>
        <w:tblW w:w="7938.400115966797" w:type="dxa"/>
        <w:jc w:val="left"/>
        <w:tblInd w:w="1503.375930786132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2.4000549316406"/>
        <w:gridCol w:w="1323.0001831054688"/>
        <w:gridCol w:w="1322.39990234375"/>
        <w:gridCol w:w="1322.7996826171875"/>
        <w:gridCol w:w="1324.8004150390625"/>
        <w:gridCol w:w="1322.9998779296875"/>
        <w:tblGridChange w:id="0">
          <w:tblGrid>
            <w:gridCol w:w="1322.4000549316406"/>
            <w:gridCol w:w="1323.0001831054688"/>
            <w:gridCol w:w="1322.39990234375"/>
            <w:gridCol w:w="1322.7996826171875"/>
            <w:gridCol w:w="1324.8004150390625"/>
            <w:gridCol w:w="1322.9998779296875"/>
          </w:tblGrid>
        </w:tblGridChange>
      </w:tblGrid>
      <w:tr>
        <w:trPr>
          <w:cantSplit w:val="0"/>
          <w:trHeight w:val="309.598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3152160644531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81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57586669921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90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20471191406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62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20471191406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65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5716552734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0131835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42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70911026000977" w:lineRule="auto"/>
        <w:ind w:left="1513.4848022460938" w:right="616.040039062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- Bước 1 : I = 0 (phần tử đầu tiên trong mảng), so sánh A[I] = A[0] = 81 !=  X =5, chuyển qua xem xét phần tử tiếp theo trong mảng A, I=I+1.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277099609375" w:line="264.7085666656494" w:lineRule="auto"/>
        <w:ind w:left="1864.6722412109375" w:right="616.49169921875" w:hanging="351.1874389648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- Bước 2 : I = 1, so sánh A[I] = A[1] = 90 != X =5, chuyển qua xem xét  phần tử tiếp theo trong mảng A, I=I+1.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42852783203125" w:line="264.7085666656494" w:lineRule="auto"/>
        <w:ind w:left="1864.6722412109375" w:right="616.49169921875" w:hanging="351.1874389648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- Bước 3 : I = 2, so sánh A[I] = A[2] = 62 != X =5, chuyển qua xem xét  phần tử tiếp theo trong mảng A, I=I+1.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62860107421875" w:line="264.7085666656494" w:lineRule="auto"/>
        <w:ind w:left="1864.6722412109375" w:right="616.49169921875" w:hanging="351.1874389648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- Bước 4 : I = 3, so sánh A[I] = A[3] = 65 != X =5, chuyển qua xem xét  phần tử tiếp theo trong mảng A, I=I+1.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42822265625" w:line="264.70882415771484" w:lineRule="auto"/>
        <w:ind w:left="1864.6722412109375" w:right="616.49169921875" w:hanging="351.1874389648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- Bước 5 : I = 4, so sánh A[I] = A[4] = 12 != X =5, chuyển qua xem xét  phần tử tiếp theo trong mảng A, I=I+1.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28167724609375" w:line="264.64731216430664" w:lineRule="auto"/>
        <w:ind w:left="1513.4848022460938" w:right="614.96215820312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- Bước 6 : I = 5, so sánh A[I] = A[5] = 42 != X =5, đã xét phần tử cuối  trong mảng, thông báo không có X trong mảng, kết thúc giải thuật.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89427185058594" w:line="240" w:lineRule="auto"/>
        <w:ind w:left="439.574356079101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MSSV:............................ Trang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6.1566925048828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Câu 2 :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713623046875" w:line="265.78797340393066" w:lineRule="auto"/>
        <w:ind w:left="427.6030731201172" w:right="614.959716796875" w:hanging="7.2575378417968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Người ta muốn lưu trữ danh sách hàng hóa tại công ty X với các thông tin chính yếu  nhằm hỗ trợ nhanh trong tra cứu, với các thông tin: Tên mặt hàng (chuỗi); Giá mặt hàng  (số nguyên); Số lượng còn trong kho (số nguyên). Hãy thực hiện :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06298828125" w:line="266.5590476989746" w:lineRule="auto"/>
        <w:ind w:left="1146.7455291748047" w:right="680.029296875" w:hanging="353.699188232421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a. Định nghĩa cấu trúc dữ liệu lưu danh sách các mặt hàng theo thông tin mô tả ở trên, sử dụng cấu trúc danh sách liên kết. (1 điểm)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2880859375" w:line="240" w:lineRule="auto"/>
        <w:ind w:left="1165.14869689941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single"/>
          <w:shd w:fill="auto" w:val="clear"/>
          <w:vertAlign w:val="baseline"/>
          <w:rtl w:val="0"/>
        </w:rPr>
        <w:t xml:space="preserve">Đáp án tham khảo :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4111328125" w:line="264.7089672088623" w:lineRule="auto"/>
        <w:ind w:left="1868.3010864257812" w:right="614.9609375" w:hanging="354.816284179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- SV có thể khai báo cấu trúc dữ liệu sử dụng danh sách liên kết đơn hoặc  đôi.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427001953125" w:line="240" w:lineRule="auto"/>
        <w:ind w:left="1165.14869689941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Khai báo cấu trúc một phần tử trong danh sách : 0.5 điểm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4111328125" w:line="240" w:lineRule="auto"/>
        <w:ind w:left="1506.74552917480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typedef struct PT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2890625" w:line="240" w:lineRule="auto"/>
        <w:ind w:left="1529.29588317871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{ char Ten_mat_hang [100];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4111328125" w:line="240" w:lineRule="auto"/>
        <w:ind w:left="1701.923141479492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int Gia_mat_hang;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712158203125" w:line="240" w:lineRule="auto"/>
        <w:ind w:left="1701.923141479492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int So_luong_kho;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4111328125" w:line="240" w:lineRule="auto"/>
        <w:ind w:left="1568.175888061523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struct PT *Next;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2890625" w:line="240" w:lineRule="auto"/>
        <w:ind w:left="1537.071914672851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}Node;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3134765625" w:line="240" w:lineRule="auto"/>
        <w:ind w:left="1165.14869689941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Khai báo cấu trúc danh sách : 0.5 điểm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4111328125" w:line="240" w:lineRule="auto"/>
        <w:ind w:left="1506.74552917480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typedef struct DS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47216796875" w:line="240" w:lineRule="auto"/>
        <w:ind w:left="1529.29588317871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{ node *Head;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35009765625" w:line="240" w:lineRule="auto"/>
        <w:ind w:left="1568.175888061523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node *Tail;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4013671875" w:line="240" w:lineRule="auto"/>
        <w:ind w:left="1537.071914672851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}Danhsach;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9141845703125" w:line="265.78883171081543" w:lineRule="auto"/>
        <w:ind w:left="1144.1535186767578" w:right="614.9609375" w:hanging="359.920043945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b. Viết hàm nhập vào danh sách 50 mặt hàng sử dụng cấu trúc dữ liệu ở câu 2.a,  biết rằng khi nhập lần lượt từng mặt hàng sẽ thêm vào cuối danh sách. (1.5 điểm)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single"/>
          <w:shd w:fill="auto" w:val="clear"/>
          <w:vertAlign w:val="baseline"/>
          <w:rtl w:val="0"/>
        </w:rPr>
        <w:t xml:space="preserve">Thang điểm đề nghị :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619384765625" w:line="240" w:lineRule="auto"/>
        <w:ind w:left="1513.484725952148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- Viết đúng hàm nhập 50 mặt hàng : 1 điểm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4111328125" w:line="240" w:lineRule="auto"/>
        <w:ind w:left="1513.484725952148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- Viết đúng hàm thêm vào cuối danh sách: 0.5 điểm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3140869140625" w:line="240" w:lineRule="auto"/>
        <w:ind w:left="1165.14869689941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single"/>
          <w:shd w:fill="auto" w:val="clear"/>
          <w:vertAlign w:val="baseline"/>
          <w:rtl w:val="0"/>
        </w:rPr>
        <w:t xml:space="preserve">Đáp án tham khảo: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4111328125" w:line="240" w:lineRule="auto"/>
        <w:ind w:left="1148.3007049560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void Input (Danhsach &amp;l)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319580078125" w:line="240" w:lineRule="auto"/>
        <w:ind w:left="1169.29588317871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{ int i,gia,soluong;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34033203125" w:line="240" w:lineRule="auto"/>
        <w:ind w:left="1143.37593078613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Node *p;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380615234375" w:line="240" w:lineRule="auto"/>
        <w:ind w:left="1143.37593078613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char s[100];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319580078125" w:line="240" w:lineRule="auto"/>
        <w:ind w:left="1143.37593078613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for (i=0;i&lt;50;i++)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3134765625" w:line="240" w:lineRule="auto"/>
        <w:ind w:left="1143.37593078613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{ cout &lt;&lt;”nhap ten mat hang”;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34033203125" w:line="240" w:lineRule="auto"/>
        <w:ind w:left="1143.37593078613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fgets(s, 100, stdin);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35009765625" w:line="240" w:lineRule="auto"/>
        <w:ind w:left="1143.37593078613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cout &lt;&lt;”nhap gia mat hang”;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3653564453125" w:line="240" w:lineRule="auto"/>
        <w:ind w:left="1143.37593078613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cin &gt;&gt; gia;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633544921875" w:line="240" w:lineRule="auto"/>
        <w:ind w:left="1143.37593078613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cout &lt;&lt;”nhap so luong con trong kho”;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3555908203125" w:line="240" w:lineRule="auto"/>
        <w:ind w:left="1143.37593078613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cin &gt;&gt; soluong;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1344299316406" w:line="240" w:lineRule="auto"/>
        <w:ind w:left="439.574356079101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MSSV:............................ Trang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70802307128906" w:lineRule="auto"/>
        <w:ind w:left="1143.3759307861328" w:right="719.8168945312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 = createnode(s,gia,soluong); // SV có thể không cần viết hàm createnode  AddTail(l,p);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29541015625" w:line="240" w:lineRule="auto"/>
        <w:ind w:left="1143.37593078613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11328125" w:line="240" w:lineRule="auto"/>
        <w:ind w:left="1177.071914672851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3134765625" w:line="240" w:lineRule="auto"/>
        <w:ind w:left="1148.3007049560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void AddTail(Danhsach &amp;l, Node *p)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2890625" w:line="240" w:lineRule="auto"/>
        <w:ind w:left="1169.29588317871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{ if (l.Head == NULL)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4111328125" w:line="240" w:lineRule="auto"/>
        <w:ind w:left="2588.30101013183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l.Head = l.Tail = p;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279296875" w:line="240" w:lineRule="auto"/>
        <w:ind w:left="1869.85618591308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4111328125" w:line="240" w:lineRule="auto"/>
        <w:ind w:left="1889.296188354492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{ l.Tail -&gt;Next = p;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2890625" w:line="240" w:lineRule="auto"/>
        <w:ind w:left="1863.376083374023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l.Tail = p;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4111328125" w:line="240" w:lineRule="auto"/>
        <w:ind w:left="1897.072067260742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279296875" w:line="240" w:lineRule="auto"/>
        <w:ind w:left="1177.071914672851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512939453125" w:line="265.6339931488037" w:lineRule="auto"/>
        <w:ind w:left="1156.5950775146484" w:right="616.529541015625" w:hanging="366.6592407226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c. Viết hàm nhập vào 2 số nguyên dương x, y (x &lt; y ), hiển thị lên màn hình danh  sách mặt hàng có số lượng trong kho lớn hơn x và nhỏ hơn y. (1 điểm)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single"/>
          <w:shd w:fill="auto" w:val="clear"/>
          <w:vertAlign w:val="baseline"/>
          <w:rtl w:val="0"/>
        </w:rPr>
        <w:t xml:space="preserve">Thang điểm đề nghị :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02978515625" w:line="240" w:lineRule="auto"/>
        <w:ind w:left="1513.484725952148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- Nhập 2 số x,y đúng : 0.5 điểm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4111328125" w:line="240" w:lineRule="auto"/>
        <w:ind w:left="1513.484725952148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- Viết đúng hàm thêm in lên màn hình đúng yêu cầu: 0.5 điểm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3134765625" w:line="240" w:lineRule="auto"/>
        <w:ind w:left="1165.14869689941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single"/>
          <w:shd w:fill="auto" w:val="clear"/>
          <w:vertAlign w:val="baseline"/>
          <w:rtl w:val="0"/>
        </w:rPr>
        <w:t xml:space="preserve">Đáp án tham khảo: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47216796875" w:line="240" w:lineRule="auto"/>
        <w:ind w:left="1508.3007049560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void Print(Danhsach l)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4111328125" w:line="240" w:lineRule="auto"/>
        <w:ind w:left="1594.095993041992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{ int x,y;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34033203125" w:line="240" w:lineRule="auto"/>
        <w:ind w:left="1503.37593078613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do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47216796875" w:line="240" w:lineRule="auto"/>
        <w:ind w:left="1503.37593078613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{ cout &lt;&lt; "Nhap so nguyen duong x : ";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11328125" w:line="240" w:lineRule="auto"/>
        <w:ind w:left="1503.37593078613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cin &gt;&gt; x;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4111328125" w:line="240" w:lineRule="auto"/>
        <w:ind w:left="1503.37593078613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if (x&lt;=0)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46240234375" w:line="240" w:lineRule="auto"/>
        <w:ind w:left="1503.37593078613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cout &lt;&lt; "Gia tri x khong hop le, vui long nhap lai";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35009765625" w:line="240" w:lineRule="auto"/>
        <w:ind w:left="1503.37593078613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}while (x&lt;=0);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4111328125" w:line="240" w:lineRule="auto"/>
        <w:ind w:left="1510.374374389648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do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47216796875" w:line="240" w:lineRule="auto"/>
        <w:ind w:left="1503.37593078613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{ cout &lt;&lt; "Nhap so nguyen duong y : ";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34033203125" w:line="240" w:lineRule="auto"/>
        <w:ind w:left="1503.37593078613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cin &gt;&gt; y;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380615234375" w:line="240" w:lineRule="auto"/>
        <w:ind w:left="1503.37593078613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if (y&lt;=0)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319580078125" w:line="240" w:lineRule="auto"/>
        <w:ind w:left="1503.37593078613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cout &lt;&lt; "Gia tri y khong hop le, vui long nhap lai";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35009765625" w:line="240" w:lineRule="auto"/>
        <w:ind w:left="1503.37593078613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}while (y&lt;=0);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34033203125" w:line="240" w:lineRule="auto"/>
        <w:ind w:left="1143.37593078613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Node *p;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31317138671875" w:line="240" w:lineRule="auto"/>
        <w:ind w:left="1143.37593078613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p=l.Head;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380615234375" w:line="240" w:lineRule="auto"/>
        <w:ind w:left="1143.37593078613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while (p)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319580078125" w:line="240" w:lineRule="auto"/>
        <w:ind w:left="1143.37593078613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{ if (p-&gt; So_luong_kho &gt;x &amp;&amp; p-&gt; So_luong_kho &lt;y)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370849609375" w:line="240" w:lineRule="auto"/>
        <w:ind w:left="1143.37593078613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cout &lt;&lt; p-&gt; Ten_mat_hang;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633544921875" w:line="240" w:lineRule="auto"/>
        <w:ind w:left="1143.37593078613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p=p-&gt;Next;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3653564453125" w:line="240" w:lineRule="auto"/>
        <w:ind w:left="1143.37593078613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11338806152344" w:line="240" w:lineRule="auto"/>
        <w:ind w:left="439.574356079101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MSSV:............................ Trang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7.071914672851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113037109375" w:line="240" w:lineRule="auto"/>
        <w:ind w:left="436.1566925048828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Câu 3 :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513916015625" w:line="264.70850944519043" w:lineRule="auto"/>
        <w:ind w:left="426.0478973388672" w:right="636.561279296875" w:firstLine="2.3327636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Hãy thực hiện chuyển đổi một số nguyên dương N (N&lt;1000) ở hệ thập phân sang biểu  diễn ở hệ nhị phân (ví dụ : số 5 ở hệ thập phân sẽ là 101 ở hệ nhị phân), sử dụng cấu  trúc ngăn xếp (stack), với các yêu cầu sau :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62744140625" w:line="240" w:lineRule="auto"/>
        <w:ind w:left="793.04634094238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a. Định nghĩa cấu trúc ngăn xếp để lưu trữ số nhị phân (1 điểm).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2890625" w:line="240" w:lineRule="auto"/>
        <w:ind w:left="1165.14869689941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SV có thể sử dụng Mảng hoặc Danh sách liên kết để cài đặt stack.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3134765625" w:line="264.7089672088623" w:lineRule="auto"/>
        <w:ind w:left="1509.85595703125" w:right="914.9603271484375" w:hanging="344.707183837890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single"/>
          <w:shd w:fill="auto" w:val="clear"/>
          <w:vertAlign w:val="baseline"/>
          <w:rtl w:val="0"/>
        </w:rPr>
        <w:t xml:space="preserve">Thang điểm đề nghị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: SV định nghĩa cấu trúc đúng yêu cầu, trọn vẹn điểm  của câu.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227783203125" w:line="267.02136039733887" w:lineRule="auto"/>
        <w:ind w:left="1503.8943481445312" w:right="806.96044921875" w:hanging="338.745574951171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single"/>
          <w:shd w:fill="auto" w:val="clear"/>
          <w:vertAlign w:val="baseline"/>
          <w:rtl w:val="0"/>
        </w:rPr>
        <w:t xml:space="preserve">Đáp án tham khảo: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sử dụng Mảng, có khai báo kích thước tối đa của mảng. #define MAX 100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3076171875" w:line="240" w:lineRule="auto"/>
        <w:ind w:left="1516.595077514648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struct stack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2890625" w:line="240" w:lineRule="auto"/>
        <w:ind w:left="1529.29588317871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{ int n;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4111328125" w:line="240" w:lineRule="auto"/>
        <w:ind w:left="1503.37593078613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int e[MAX];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34033203125" w:line="240" w:lineRule="auto"/>
        <w:ind w:left="1537.071914672851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9141845703125" w:line="240" w:lineRule="auto"/>
        <w:ind w:left="1165.14869689941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single"/>
          <w:shd w:fill="auto" w:val="clear"/>
          <w:vertAlign w:val="baseline"/>
          <w:rtl w:val="0"/>
        </w:rPr>
        <w:t xml:space="preserve">Đáp án tham khảo: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Danh sách liên kết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4013671875" w:line="240" w:lineRule="auto"/>
        <w:ind w:left="1516.595077514648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struct node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35009765625" w:line="240" w:lineRule="auto"/>
        <w:ind w:left="1529.29588317871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{ int data;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47216796875" w:line="240" w:lineRule="auto"/>
        <w:ind w:left="1143.37593078613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struct node *next;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4111328125" w:line="240" w:lineRule="auto"/>
        <w:ind w:left="1897.072067260742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137939453125" w:line="240" w:lineRule="auto"/>
        <w:ind w:left="1143.37593078613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typedef node *pnode;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91357421875" w:line="264.70911026000977" w:lineRule="auto"/>
        <w:ind w:left="1156.5950775146484" w:right="727.779541015625" w:hanging="372.361602783203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b. Viết các hàm thao tác với cấu trúc ngăn xếp trong câu 3.a : push; pop; kiểm tra  stack rỗng; kiểm tra stack đầy (2 điểm).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4288330078125" w:line="240" w:lineRule="auto"/>
        <w:ind w:left="1165.14869689941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single"/>
          <w:shd w:fill="auto" w:val="clear"/>
          <w:vertAlign w:val="baseline"/>
          <w:rtl w:val="0"/>
        </w:rPr>
        <w:t xml:space="preserve">Thang điểm đề nghị :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35009765625" w:line="240" w:lineRule="auto"/>
        <w:ind w:left="1513.484725952148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- Viết đúng hàm pop/push : 0.75 điểm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4111328125" w:line="240" w:lineRule="auto"/>
        <w:ind w:left="1513.484725952148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- Viết đúng hàm kiểm tra stack rỗng/đầy : 0.25 điểm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31378173828125" w:line="240" w:lineRule="auto"/>
        <w:ind w:left="1165.14869689941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single"/>
          <w:shd w:fill="auto" w:val="clear"/>
          <w:vertAlign w:val="baseline"/>
          <w:rtl w:val="0"/>
        </w:rPr>
        <w:t xml:space="preserve">Đáp án tham khảo: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sử dụng Mảng.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380615234375" w:line="240" w:lineRule="auto"/>
        <w:ind w:left="1148.3007049560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void init(stack &amp;s)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319580078125" w:line="240" w:lineRule="auto"/>
        <w:ind w:left="1169.29588317871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{ s.n=-1;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3134765625" w:line="240" w:lineRule="auto"/>
        <w:ind w:left="1177.071914672851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31317138671875" w:line="240" w:lineRule="auto"/>
        <w:ind w:left="1147.523117065429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int isempty (stack s)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380615234375" w:line="240" w:lineRule="auto"/>
        <w:ind w:left="1169.29588317871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{ if (s.n==-1)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35009765625" w:line="240" w:lineRule="auto"/>
        <w:ind w:left="1143.37593078613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return 1;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03375244140625" w:line="240" w:lineRule="auto"/>
        <w:ind w:left="1143.37593078613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else return 0;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5133819580078" w:line="240" w:lineRule="auto"/>
        <w:ind w:left="439.574356079101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MSSV:............................ Trang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7.071914672851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91357421875" w:line="240" w:lineRule="auto"/>
        <w:ind w:left="1147.523117065429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int isfull(stack s)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11328125" w:line="240" w:lineRule="auto"/>
        <w:ind w:left="1234.095840454101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{ return (s.n==MAX-1);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279296875" w:line="240" w:lineRule="auto"/>
        <w:ind w:left="1241.871871948242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91357421875" w:line="240" w:lineRule="auto"/>
        <w:ind w:left="1213.1006622314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void push(stack &amp;s, int x)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4111328125" w:line="240" w:lineRule="auto"/>
        <w:ind w:left="1234.095840454101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{ if (isfull(s))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279296875" w:line="240" w:lineRule="auto"/>
        <w:ind w:left="1143.37593078613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cout &lt;&lt;" Ngan xep day !";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4111328125" w:line="240" w:lineRule="auto"/>
        <w:ind w:left="1143.37593078613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else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2890625" w:line="240" w:lineRule="auto"/>
        <w:ind w:left="1143.37593078613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{ s.n++;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4111328125" w:line="240" w:lineRule="auto"/>
        <w:ind w:left="1143.37593078613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s.e[s.n]=x;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279296875" w:line="240" w:lineRule="auto"/>
        <w:ind w:left="1143.37593078613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4111328125" w:line="240" w:lineRule="auto"/>
        <w:ind w:left="1241.871871948242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512939453125" w:line="240" w:lineRule="auto"/>
        <w:ind w:left="1212.323074340820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int pop (stack &amp;s)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279296875" w:line="240" w:lineRule="auto"/>
        <w:ind w:left="1234.095840454101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{ if (isempty(s))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4111328125" w:line="240" w:lineRule="auto"/>
        <w:ind w:left="1143.37593078613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{ cout &lt;&lt;"Ngan xep rong !";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4111328125" w:line="240" w:lineRule="auto"/>
        <w:ind w:left="1143.37593078613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return -1;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4013671875" w:line="240" w:lineRule="auto"/>
        <w:ind w:left="1143.37593078613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35009765625" w:line="240" w:lineRule="auto"/>
        <w:ind w:left="1143.37593078613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else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47216796875" w:line="240" w:lineRule="auto"/>
        <w:ind w:left="1143.37593078613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return s.e[s.n--];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4111328125" w:line="240" w:lineRule="auto"/>
        <w:ind w:left="1241.871871948242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3140869140625" w:line="265.0169849395752" w:lineRule="auto"/>
        <w:ind w:left="1505.1904296875" w:right="991.697998046875" w:hanging="340.041656494140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single"/>
          <w:shd w:fill="auto" w:val="clear"/>
          <w:vertAlign w:val="baseline"/>
          <w:rtl w:val="0"/>
        </w:rPr>
        <w:t xml:space="preserve">Đáp án tham khảo 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Danh sách liên kết. SV cần cho biết sẽ không có hàm kiểm tra stack đầy.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2962646484375" w:line="240" w:lineRule="auto"/>
        <w:ind w:left="1148.3007049560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void init(pnode &amp;h)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35009765625" w:line="240" w:lineRule="auto"/>
        <w:ind w:left="1169.29588317871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{ h=NULL;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4111328125" w:line="240" w:lineRule="auto"/>
        <w:ind w:left="1177.071914672851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3140869140625" w:line="240" w:lineRule="auto"/>
        <w:ind w:left="1147.523117065429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int isempty(pnode h)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380615234375" w:line="240" w:lineRule="auto"/>
        <w:ind w:left="1169.29588317871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{ return (h==NULL);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319580078125" w:line="240" w:lineRule="auto"/>
        <w:ind w:left="1177.071914672851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3134765625" w:line="240" w:lineRule="auto"/>
        <w:ind w:left="1148.3007049560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void push (pnode &amp;h, int x)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31317138671875" w:line="240" w:lineRule="auto"/>
        <w:ind w:left="1169.29588317871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{ pnode p;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380615234375" w:line="240" w:lineRule="auto"/>
        <w:ind w:left="1143.37593078613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p=new node;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319580078125" w:line="240" w:lineRule="auto"/>
        <w:ind w:left="1143.37593078613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p-&gt;data=x;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370849609375" w:line="240" w:lineRule="auto"/>
        <w:ind w:left="1143.37593078613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p-&gt;next=h;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633544921875" w:line="240" w:lineRule="auto"/>
        <w:ind w:left="1143.37593078613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h=p;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3653564453125" w:line="240" w:lineRule="auto"/>
        <w:ind w:left="1177.071914672851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11338806152344" w:line="240" w:lineRule="auto"/>
        <w:ind w:left="439.574356079101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MSSV:............................ Trang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7.523117065429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int pop(pnode &amp;h)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2890625" w:line="240" w:lineRule="auto"/>
        <w:ind w:left="1169.29588317871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{ int x;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4111328125" w:line="240" w:lineRule="auto"/>
        <w:ind w:left="1143.37593078613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pnode p;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11328125" w:line="240" w:lineRule="auto"/>
        <w:ind w:left="1143.37593078613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x=h-&gt;data;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279296875" w:line="240" w:lineRule="auto"/>
        <w:ind w:left="1143.37593078613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p=h;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4111328125" w:line="240" w:lineRule="auto"/>
        <w:ind w:left="1143.37593078613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h=h-&gt;next;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2890625" w:line="240" w:lineRule="auto"/>
        <w:ind w:left="1143.37593078613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delete p;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4111328125" w:line="240" w:lineRule="auto"/>
        <w:ind w:left="1143.37593078613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return x;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279296875" w:line="240" w:lineRule="auto"/>
        <w:ind w:left="1177.071914672851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91357421875" w:line="265.6339931488037" w:lineRule="auto"/>
        <w:ind w:left="1145.7086944580078" w:right="744.8486328125" w:hanging="355.7728576660156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c. Viết hàm nhận đầu vào một số nguyên dương N ở hệ thập phân, chuyển đổi và  hiển thị kết quả số N ở hệ nhị phân lên màn hình sử dụng cấu trúc, các hàm đã  định nghĩa trong câu 3.a, 3.b (1 điểm).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028564453125" w:line="240" w:lineRule="auto"/>
        <w:ind w:left="1165.14869689941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single"/>
          <w:shd w:fill="auto" w:val="clear"/>
          <w:vertAlign w:val="baseline"/>
          <w:rtl w:val="0"/>
        </w:rPr>
        <w:t xml:space="preserve">Thang điểm đề nghị :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312255859375" w:line="265.6339931488037" w:lineRule="auto"/>
        <w:ind w:left="1513.4848022460938" w:right="876.5600585937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- Viết đúng thao tác đưa số nhị phân vào ngăn xếp: 0.75 điểm - Viết đúng thao tác lấy số nhị phân từ ngăn xếp, hiển thị lên màn hình :  0.25 điểm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2298583984375" w:line="240" w:lineRule="auto"/>
        <w:ind w:left="1165.14869689941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single"/>
          <w:shd w:fill="auto" w:val="clear"/>
          <w:vertAlign w:val="baseline"/>
          <w:rtl w:val="0"/>
        </w:rPr>
        <w:t xml:space="preserve">Đáp án tham khảo: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sử dụng Mảng. 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3138427734375" w:line="240" w:lineRule="auto"/>
        <w:ind w:left="1148.3007049560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void Convert_10_2(int n)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4111328125" w:line="240" w:lineRule="auto"/>
        <w:ind w:left="1169.29588317871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{ stack s;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4111328125" w:line="240" w:lineRule="auto"/>
        <w:ind w:left="1143.37593078613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init(s);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4013671875" w:line="240" w:lineRule="auto"/>
        <w:ind w:left="1143.37593078613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int k;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4111328125" w:line="240" w:lineRule="auto"/>
        <w:ind w:left="1143.37593078613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while (n!=0)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1138916015625" w:line="240" w:lineRule="auto"/>
        <w:ind w:left="1143.37593078613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{ k=n%2;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4111328125" w:line="240" w:lineRule="auto"/>
        <w:ind w:left="1143.37593078613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push(s,k);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4013671875" w:line="240" w:lineRule="auto"/>
        <w:ind w:left="1143.37593078613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n=n/2;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4111328125" w:line="240" w:lineRule="auto"/>
        <w:ind w:left="1143.37593078613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3138427734375" w:line="240" w:lineRule="auto"/>
        <w:ind w:left="1404.255905151367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cout &lt;&lt; "So nhi phan la: ";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4111328125" w:line="240" w:lineRule="auto"/>
        <w:ind w:left="1143.37593078613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while (isempty(s)==0)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4111328125" w:line="240" w:lineRule="auto"/>
        <w:ind w:left="1143.37593078613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cout &lt;&lt; pop(s);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319580078125" w:line="240" w:lineRule="auto"/>
        <w:ind w:left="1241.871871948242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3138427734375" w:line="240" w:lineRule="auto"/>
        <w:ind w:left="1165.14869689941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single"/>
          <w:shd w:fill="auto" w:val="clear"/>
          <w:vertAlign w:val="baseline"/>
          <w:rtl w:val="0"/>
        </w:rPr>
        <w:t xml:space="preserve">Đáp án tham khảo: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sử dụng Danh sách liên kết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5133056640625" w:line="240" w:lineRule="auto"/>
        <w:ind w:left="1148.3007049560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void Convert_10_2(int n)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34033203125" w:line="240" w:lineRule="auto"/>
        <w:ind w:left="1169.29588317871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{ pnode h;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319580078125" w:line="240" w:lineRule="auto"/>
        <w:ind w:left="1143.37593078613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init(h);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35009765625" w:line="240" w:lineRule="auto"/>
        <w:ind w:left="1143.37593078613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int x;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3555908203125" w:line="240" w:lineRule="auto"/>
        <w:ind w:left="1143.37593078613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while (n!=0)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63385009765625" w:line="240" w:lineRule="auto"/>
        <w:ind w:left="1143.37593078613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{ x=n%2;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35009765625" w:line="240" w:lineRule="auto"/>
        <w:ind w:left="1143.37593078613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push(h,x);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3134002685547" w:line="240" w:lineRule="auto"/>
        <w:ind w:left="439.574356079101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MSSV:............................ Trang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3.37593078613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n=n/2;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2890625" w:line="240" w:lineRule="auto"/>
        <w:ind w:left="1143.37593078613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313720703125" w:line="266.5590476989746" w:lineRule="auto"/>
        <w:ind w:left="423.4558868408203" w:right="6071.616210937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cout &lt;&lt; "So nhi phan la: ";  while(isempty(h)==0)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30029296875" w:line="240" w:lineRule="auto"/>
        <w:ind w:left="423.455886840820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cout &lt;&lt; pop(h);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4111328125" w:line="240" w:lineRule="auto"/>
        <w:ind w:left="423.455886840820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512939453125" w:line="240" w:lineRule="auto"/>
        <w:ind w:left="4667.81913757324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HẾT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06.234130859375" w:line="240" w:lineRule="auto"/>
        <w:ind w:left="439.574356079101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MSSV:............................ Trang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 </w:t>
      </w:r>
    </w:p>
    <w:sectPr>
      <w:pgSz w:h="16820" w:w="11900" w:orient="portrait"/>
      <w:pgMar w:bottom="1010.8800506591797" w:top="828.00048828125" w:left="1017.0240020751953" w:right="751.8395996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