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4AD2" w14:textId="4EBA5888" w:rsidR="007047BE" w:rsidRDefault="007047BE" w:rsidP="007047BE">
      <w:pPr>
        <w:spacing w:after="0" w:line="360" w:lineRule="auto"/>
        <w:ind w:firstLine="708"/>
      </w:pPr>
      <w:r>
        <w:t>МИНИСТЕРСТВО НАУКИ И ВЫСШЕГО ОБРАЗОВАНИЯ РОССИЙСКОЙ ФЕДЕРАЦИИ</w:t>
      </w:r>
    </w:p>
    <w:p w14:paraId="12231E67" w14:textId="77777777" w:rsidR="007047BE" w:rsidRDefault="007047BE" w:rsidP="007047BE">
      <w:pPr>
        <w:spacing w:after="0"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68520D2A" w14:textId="77777777" w:rsidR="007047BE" w:rsidRDefault="007047BE" w:rsidP="007047BE">
      <w:pPr>
        <w:spacing w:after="0" w:line="360" w:lineRule="auto"/>
        <w:jc w:val="center"/>
      </w:pPr>
      <w:r>
        <w:t>высшего образования</w:t>
      </w:r>
    </w:p>
    <w:p w14:paraId="2ECFE37E" w14:textId="77777777" w:rsidR="007047BE" w:rsidRDefault="007047BE" w:rsidP="007047BE">
      <w:pPr>
        <w:spacing w:after="0" w:line="360" w:lineRule="auto"/>
        <w:jc w:val="center"/>
      </w:pPr>
      <w:r>
        <w:t>«УЛЬЯНОВСКИЙ ГОСУДАРСТВЕННЫЙ ТЕХНИЧЕСКИЙ УНИВЕРСИТЕТ»</w:t>
      </w:r>
    </w:p>
    <w:p w14:paraId="43772BA1" w14:textId="77777777" w:rsidR="007047BE" w:rsidRDefault="007047BE" w:rsidP="007047BE">
      <w:pPr>
        <w:spacing w:after="0" w:line="360" w:lineRule="auto"/>
      </w:pPr>
    </w:p>
    <w:p w14:paraId="4DD1A8C3" w14:textId="77777777" w:rsidR="007047BE" w:rsidRDefault="007047BE" w:rsidP="007047BE">
      <w:pPr>
        <w:spacing w:after="0" w:line="360" w:lineRule="auto"/>
        <w:jc w:val="center"/>
      </w:pPr>
    </w:p>
    <w:p w14:paraId="73EE294D" w14:textId="77777777" w:rsidR="007047BE" w:rsidRDefault="007047BE" w:rsidP="007047BE">
      <w:pPr>
        <w:spacing w:after="0" w:line="360" w:lineRule="auto"/>
      </w:pPr>
    </w:p>
    <w:p w14:paraId="6E700DC1" w14:textId="072E62D3" w:rsidR="00183551" w:rsidRPr="00183551" w:rsidRDefault="00183551" w:rsidP="007047BE">
      <w:pPr>
        <w:spacing w:after="0" w:line="360" w:lineRule="auto"/>
        <w:jc w:val="center"/>
      </w:pPr>
      <w:r>
        <w:t>«</w:t>
      </w:r>
      <w:r w:rsidRPr="00183551">
        <w:t>Математика и информационные технологии.</w:t>
      </w:r>
      <w:r>
        <w:t>»</w:t>
      </w:r>
    </w:p>
    <w:p w14:paraId="538A7635" w14:textId="77777777" w:rsidR="00183551" w:rsidRDefault="00183551" w:rsidP="007047BE">
      <w:pPr>
        <w:spacing w:after="0" w:line="360" w:lineRule="auto"/>
        <w:jc w:val="center"/>
      </w:pPr>
    </w:p>
    <w:p w14:paraId="12B36417" w14:textId="2A6B613B" w:rsidR="007047BE" w:rsidRPr="003E5782" w:rsidRDefault="007047BE" w:rsidP="007047BE">
      <w:pPr>
        <w:spacing w:after="0" w:line="360" w:lineRule="auto"/>
        <w:jc w:val="center"/>
      </w:pPr>
      <w:r>
        <w:t>Отчёт по лабораторной работе №</w:t>
      </w:r>
      <w:r w:rsidR="003E5782" w:rsidRPr="003E5782">
        <w:t>3</w:t>
      </w:r>
    </w:p>
    <w:p w14:paraId="0713763D" w14:textId="504C76D4" w:rsidR="007047BE" w:rsidRPr="007047BE" w:rsidRDefault="007047BE" w:rsidP="003E5782">
      <w:pPr>
        <w:spacing w:after="0" w:line="360" w:lineRule="auto"/>
        <w:jc w:val="center"/>
      </w:pPr>
      <w:r>
        <w:t>«</w:t>
      </w:r>
      <w:r w:rsidR="003E5782" w:rsidRPr="003E5782">
        <w:t>Системы контроля версий</w:t>
      </w:r>
      <w:r>
        <w:t>»</w:t>
      </w:r>
    </w:p>
    <w:p w14:paraId="10ABB843" w14:textId="77777777" w:rsidR="007047BE" w:rsidRDefault="007047BE" w:rsidP="007047BE">
      <w:pPr>
        <w:spacing w:after="0" w:line="360" w:lineRule="auto"/>
        <w:jc w:val="center"/>
      </w:pPr>
    </w:p>
    <w:p w14:paraId="26C89B5D" w14:textId="77777777" w:rsidR="007047BE" w:rsidRDefault="007047BE" w:rsidP="007047BE">
      <w:pPr>
        <w:spacing w:after="0" w:line="360" w:lineRule="auto"/>
      </w:pPr>
    </w:p>
    <w:p w14:paraId="78FCFB06" w14:textId="77777777" w:rsidR="007047BE" w:rsidRDefault="007047BE" w:rsidP="007047BE">
      <w:pPr>
        <w:spacing w:after="0" w:line="360" w:lineRule="auto"/>
        <w:jc w:val="center"/>
      </w:pPr>
    </w:p>
    <w:p w14:paraId="1C3716E2" w14:textId="77777777" w:rsidR="007047BE" w:rsidRDefault="007047BE" w:rsidP="007047BE">
      <w:pPr>
        <w:spacing w:after="0" w:line="360" w:lineRule="auto"/>
        <w:jc w:val="center"/>
      </w:pPr>
    </w:p>
    <w:p w14:paraId="08759FC4" w14:textId="77777777" w:rsidR="007047BE" w:rsidRDefault="007047BE" w:rsidP="007047BE">
      <w:pPr>
        <w:spacing w:after="0" w:line="360" w:lineRule="auto"/>
        <w:jc w:val="center"/>
      </w:pPr>
    </w:p>
    <w:p w14:paraId="237ED681" w14:textId="19854332" w:rsidR="007047BE" w:rsidRDefault="007047BE" w:rsidP="007047BE">
      <w:pPr>
        <w:spacing w:after="0" w:line="360" w:lineRule="auto"/>
        <w:jc w:val="right"/>
      </w:pPr>
      <w:r>
        <w:t>Выполнила:</w:t>
      </w:r>
    </w:p>
    <w:p w14:paraId="53F7E476" w14:textId="08179D21" w:rsidR="007047BE" w:rsidRDefault="007047BE" w:rsidP="007047BE">
      <w:pPr>
        <w:spacing w:after="0" w:line="360" w:lineRule="auto"/>
        <w:jc w:val="right"/>
      </w:pPr>
      <w:r>
        <w:t>студентка группы Лбд-41</w:t>
      </w:r>
    </w:p>
    <w:p w14:paraId="68045549" w14:textId="6E1978F3" w:rsidR="007047BE" w:rsidRDefault="00C85E04" w:rsidP="007047BE">
      <w:pPr>
        <w:spacing w:after="0" w:line="360" w:lineRule="auto"/>
        <w:jc w:val="right"/>
      </w:pPr>
      <w:r>
        <w:t>Иванова Д.С.</w:t>
      </w:r>
    </w:p>
    <w:p w14:paraId="0948CA3C" w14:textId="35E0DF55" w:rsidR="007047BE" w:rsidRDefault="007047BE" w:rsidP="007047BE">
      <w:pPr>
        <w:spacing w:after="0" w:line="360" w:lineRule="auto"/>
        <w:jc w:val="right"/>
      </w:pPr>
      <w:r>
        <w:t>Проверила:</w:t>
      </w:r>
    </w:p>
    <w:p w14:paraId="655C6F0F" w14:textId="3F493D9E" w:rsidR="007047BE" w:rsidRDefault="00C750FE" w:rsidP="007047BE">
      <w:pPr>
        <w:spacing w:after="0" w:line="360" w:lineRule="auto"/>
        <w:jc w:val="right"/>
      </w:pPr>
      <w:r>
        <w:t>Куликова А.</w:t>
      </w:r>
      <w:r w:rsidR="00B2006E">
        <w:t>А.</w:t>
      </w:r>
    </w:p>
    <w:p w14:paraId="261D87F0" w14:textId="77777777" w:rsidR="007047BE" w:rsidRDefault="007047BE" w:rsidP="007047BE">
      <w:pPr>
        <w:spacing w:after="0"/>
        <w:jc w:val="right"/>
      </w:pPr>
    </w:p>
    <w:p w14:paraId="55F4D4D5" w14:textId="77777777" w:rsidR="007047BE" w:rsidRDefault="007047BE" w:rsidP="007047BE">
      <w:pPr>
        <w:spacing w:after="0"/>
        <w:jc w:val="right"/>
      </w:pPr>
    </w:p>
    <w:p w14:paraId="2C95D6A2" w14:textId="77777777" w:rsidR="007047BE" w:rsidRDefault="007047BE" w:rsidP="007047BE">
      <w:pPr>
        <w:spacing w:after="0"/>
        <w:jc w:val="right"/>
      </w:pPr>
    </w:p>
    <w:p w14:paraId="0B57C3DF" w14:textId="77777777" w:rsidR="007047BE" w:rsidRDefault="007047BE" w:rsidP="007047BE">
      <w:pPr>
        <w:spacing w:after="0"/>
        <w:jc w:val="right"/>
      </w:pPr>
    </w:p>
    <w:p w14:paraId="4101EC46" w14:textId="77777777" w:rsidR="007047BE" w:rsidRDefault="007047BE" w:rsidP="007047BE">
      <w:pPr>
        <w:spacing w:after="0"/>
        <w:jc w:val="right"/>
      </w:pPr>
    </w:p>
    <w:p w14:paraId="01D1FDFE" w14:textId="0EE48D0F" w:rsidR="007047BE" w:rsidRDefault="007047BE" w:rsidP="007047BE">
      <w:pPr>
        <w:spacing w:after="0"/>
        <w:jc w:val="right"/>
      </w:pPr>
    </w:p>
    <w:p w14:paraId="71042F5E" w14:textId="489A2ED2" w:rsidR="007047BE" w:rsidRDefault="007047BE" w:rsidP="007047BE">
      <w:pPr>
        <w:spacing w:after="0"/>
        <w:jc w:val="right"/>
      </w:pPr>
    </w:p>
    <w:p w14:paraId="5E0309ED" w14:textId="35A0A88F" w:rsidR="007047BE" w:rsidRDefault="007047BE" w:rsidP="007047BE">
      <w:pPr>
        <w:spacing w:after="0"/>
        <w:jc w:val="right"/>
      </w:pPr>
    </w:p>
    <w:p w14:paraId="6F6F3928" w14:textId="18F0B11D" w:rsidR="007047BE" w:rsidRDefault="007047BE" w:rsidP="007047BE">
      <w:pPr>
        <w:spacing w:after="0"/>
        <w:jc w:val="right"/>
      </w:pPr>
    </w:p>
    <w:p w14:paraId="64C7697E" w14:textId="5126FD4F" w:rsidR="007047BE" w:rsidRDefault="007047BE" w:rsidP="007047BE">
      <w:pPr>
        <w:spacing w:after="0"/>
        <w:jc w:val="right"/>
      </w:pPr>
    </w:p>
    <w:p w14:paraId="5FD0A72C" w14:textId="62AA3D44" w:rsidR="007047BE" w:rsidRDefault="007047BE" w:rsidP="007047BE">
      <w:pPr>
        <w:spacing w:after="0"/>
        <w:jc w:val="right"/>
      </w:pPr>
    </w:p>
    <w:p w14:paraId="37FD4454" w14:textId="0A331034" w:rsidR="007047BE" w:rsidRDefault="007047BE" w:rsidP="007047BE">
      <w:pPr>
        <w:spacing w:after="0"/>
        <w:jc w:val="right"/>
      </w:pPr>
    </w:p>
    <w:p w14:paraId="64014B84" w14:textId="20BB02BD" w:rsidR="007047BE" w:rsidRDefault="007047BE" w:rsidP="007047BE">
      <w:pPr>
        <w:spacing w:after="0"/>
        <w:jc w:val="right"/>
      </w:pPr>
    </w:p>
    <w:p w14:paraId="4164C2D5" w14:textId="51934BBB" w:rsidR="007047BE" w:rsidRDefault="007047BE" w:rsidP="007047BE">
      <w:pPr>
        <w:spacing w:after="0"/>
        <w:jc w:val="right"/>
      </w:pPr>
    </w:p>
    <w:p w14:paraId="6E57D669" w14:textId="3AC970D5" w:rsidR="007047BE" w:rsidRDefault="007047BE" w:rsidP="00183551">
      <w:pPr>
        <w:spacing w:after="0"/>
      </w:pPr>
    </w:p>
    <w:p w14:paraId="44315D96" w14:textId="207779F9" w:rsidR="007047BE" w:rsidRDefault="007047BE" w:rsidP="007047BE">
      <w:pPr>
        <w:spacing w:after="0"/>
        <w:jc w:val="right"/>
      </w:pPr>
    </w:p>
    <w:p w14:paraId="228F0440" w14:textId="77777777" w:rsidR="003E5782" w:rsidRDefault="003E5782" w:rsidP="007047BE">
      <w:pPr>
        <w:spacing w:after="0"/>
        <w:jc w:val="right"/>
      </w:pPr>
    </w:p>
    <w:p w14:paraId="7009B477" w14:textId="77777777" w:rsidR="007047BE" w:rsidRDefault="007047BE" w:rsidP="007047BE">
      <w:pPr>
        <w:spacing w:after="0"/>
        <w:jc w:val="right"/>
      </w:pPr>
    </w:p>
    <w:p w14:paraId="3F5D261B" w14:textId="77777777" w:rsidR="007047BE" w:rsidRDefault="007047BE" w:rsidP="007047BE">
      <w:pPr>
        <w:spacing w:after="0"/>
        <w:jc w:val="center"/>
      </w:pPr>
      <w:r>
        <w:t>Ульяновск</w:t>
      </w:r>
    </w:p>
    <w:p w14:paraId="13577641" w14:textId="21E5597A" w:rsidR="007047BE" w:rsidRDefault="007047BE" w:rsidP="007047BE">
      <w:pPr>
        <w:spacing w:after="0"/>
        <w:jc w:val="center"/>
      </w:pPr>
      <w:r>
        <w:t>2022</w:t>
      </w:r>
    </w:p>
    <w:p w14:paraId="76A66300" w14:textId="2E4A61F2" w:rsidR="00B2006E" w:rsidRPr="00317366" w:rsidRDefault="00B2006E" w:rsidP="00B2006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17366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работу:</w:t>
      </w:r>
    </w:p>
    <w:p w14:paraId="41225D80" w14:textId="6B9311F5" w:rsidR="00B2006E" w:rsidRDefault="003E5782" w:rsidP="00B2006E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0424D227" wp14:editId="3C91D172">
            <wp:extent cx="5940425" cy="2456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4360" w14:textId="662179B2" w:rsidR="00B2006E" w:rsidRPr="00317366" w:rsidRDefault="00B2006E" w:rsidP="00B2006E">
      <w:pPr>
        <w:pStyle w:val="a4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317366">
        <w:rPr>
          <w:b/>
          <w:sz w:val="28"/>
          <w:szCs w:val="28"/>
        </w:rPr>
        <w:t>Выполнение задания:</w:t>
      </w:r>
    </w:p>
    <w:p w14:paraId="2C4B90CD" w14:textId="77777777" w:rsidR="003E5782" w:rsidRP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Регистрируемся на сайте </w:t>
      </w:r>
      <w:r>
        <w:rPr>
          <w:sz w:val="28"/>
          <w:szCs w:val="28"/>
          <w:lang w:val="en-US"/>
        </w:rPr>
        <w:t>GitHub</w:t>
      </w:r>
    </w:p>
    <w:p w14:paraId="7885528B" w14:textId="52251DBB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3E5782">
        <w:rPr>
          <w:sz w:val="28"/>
          <w:szCs w:val="28"/>
        </w:rPr>
        <w:br/>
      </w:r>
      <w:r w:rsidR="00C85E04">
        <w:rPr>
          <w:noProof/>
        </w:rPr>
        <w:drawing>
          <wp:inline distT="0" distB="0" distL="0" distR="0" wp14:anchorId="74F269F8" wp14:editId="74BDCC07">
            <wp:extent cx="5940425" cy="139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EE5B" w14:textId="30492B38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CD67261" w14:textId="5490047E" w:rsidR="003E5782" w:rsidRP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Создаем репозиторий</w:t>
      </w:r>
    </w:p>
    <w:p w14:paraId="34092B7E" w14:textId="5ED652D2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5F341828" w14:textId="6629CD62" w:rsidR="003E5782" w:rsidRPr="00BF6EA0" w:rsidRDefault="00B2358E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B902E3" wp14:editId="10B0B9F3">
            <wp:extent cx="3238500" cy="2933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5A4D" w14:textId="4777DF28" w:rsidR="003E5782" w:rsidRDefault="00BF6EA0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B8D90C" wp14:editId="69688BD1">
            <wp:extent cx="5940425" cy="6403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3A0" w14:textId="5A7B0914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3D18285F" w14:textId="4A488DA5" w:rsid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Создаем на диске папку для </w:t>
      </w:r>
      <w:proofErr w:type="spellStart"/>
      <w:r>
        <w:rPr>
          <w:sz w:val="28"/>
          <w:szCs w:val="28"/>
        </w:rPr>
        <w:t>репозитоия</w:t>
      </w:r>
      <w:proofErr w:type="spellEnd"/>
    </w:p>
    <w:p w14:paraId="5C6EDBC4" w14:textId="4E186CF8" w:rsidR="003E5782" w:rsidRP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этой папке запускаем </w:t>
      </w:r>
      <w:r>
        <w:rPr>
          <w:sz w:val="28"/>
          <w:szCs w:val="28"/>
          <w:lang w:val="en-US"/>
        </w:rPr>
        <w:t>Git</w:t>
      </w:r>
      <w:r w:rsidRPr="003E5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Bash</w:t>
      </w:r>
    </w:p>
    <w:p w14:paraId="1A19513E" w14:textId="584E879F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B5BF45" w14:textId="0C55E415" w:rsidR="003E5782" w:rsidRPr="008B5D16" w:rsidRDefault="00BF6EA0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1BA696" wp14:editId="7DD2A1BA">
            <wp:extent cx="4086225" cy="4714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B09E" w14:textId="2CD9A6DA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24F59EF" w14:textId="77777777" w:rsidR="00CD1174" w:rsidRP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Создаем пустой репозиторий</w:t>
      </w:r>
    </w:p>
    <w:p w14:paraId="5C09FA8D" w14:textId="7C80CAB1" w:rsidR="00A7408C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977F3C" wp14:editId="3EF8F072">
            <wp:extent cx="828675" cy="19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08C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43B34C7" wp14:editId="75F2BE70">
            <wp:extent cx="5940425" cy="1184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D9D0" w14:textId="606D07F5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  <w:lang w:val="en-US"/>
        </w:rPr>
      </w:pPr>
    </w:p>
    <w:p w14:paraId="51D72489" w14:textId="6B206D9A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Добавляем файл отчета в папку</w:t>
      </w:r>
    </w:p>
    <w:p w14:paraId="5619916C" w14:textId="2D3E3217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4E46BCF0" wp14:editId="0ACB1DAD">
            <wp:extent cx="2638425" cy="1323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E99A" w14:textId="2DEAC265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Добавляем файл в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23060CE" wp14:editId="34FE7695">
            <wp:extent cx="148590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A810" w14:textId="139C2CD7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Делаем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970EEFF" wp14:editId="2C8DA400">
            <wp:extent cx="326707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55F7" w14:textId="77777777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Подключаемся к репозиторию</w:t>
      </w:r>
    </w:p>
    <w:p w14:paraId="5AFBAAA3" w14:textId="741821A1" w:rsidR="00CD1174" w:rsidRDefault="00CD1174" w:rsidP="00CD1174">
      <w:pPr>
        <w:pStyle w:val="a4"/>
        <w:spacing w:before="0" w:beforeAutospacing="0" w:after="0" w:afterAutospacing="0"/>
        <w:ind w:left="720" w:firstLine="36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5CCF1D2A" wp14:editId="109EC1E2">
            <wp:extent cx="4276725" cy="333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1B1E" w14:textId="35781F7A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Делаем </w:t>
      </w:r>
      <w:proofErr w:type="spellStart"/>
      <w:r>
        <w:rPr>
          <w:sz w:val="28"/>
          <w:szCs w:val="28"/>
        </w:rPr>
        <w:t>пуш</w:t>
      </w:r>
      <w:proofErr w:type="spellEnd"/>
      <w:r w:rsidRPr="007D212A">
        <w:rPr>
          <w:sz w:val="28"/>
          <w:szCs w:val="28"/>
        </w:rPr>
        <w:t xml:space="preserve"> </w:t>
      </w:r>
      <w:r>
        <w:rPr>
          <w:sz w:val="28"/>
          <w:szCs w:val="28"/>
        </w:rPr>
        <w:t>и проходим авторизацию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7C637DC" wp14:editId="0A59E378">
            <wp:extent cx="4105275" cy="1409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5D97" w14:textId="28A16BE7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bookmarkStart w:id="0" w:name="_GoBack"/>
      <w:bookmarkEnd w:id="0"/>
    </w:p>
    <w:p w14:paraId="53B55269" w14:textId="26B8B210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sz w:val="28"/>
          <w:szCs w:val="28"/>
        </w:rPr>
        <w:t>Файл появился в репозитории</w:t>
      </w:r>
    </w:p>
    <w:p w14:paraId="1693C697" w14:textId="1F8C9341" w:rsidR="00CD1174" w:rsidRPr="00BD246E" w:rsidRDefault="00BD246E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F9E1AD" wp14:editId="294545C4">
            <wp:extent cx="5521325" cy="1499699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442" cy="15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77B1" w14:textId="6250D00B" w:rsidR="00CD1174" w:rsidRPr="00CD1174" w:rsidRDefault="00CD1174" w:rsidP="00CD1174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sectPr w:rsidR="00CD1174" w:rsidRPr="00CD1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6F1"/>
    <w:multiLevelType w:val="multilevel"/>
    <w:tmpl w:val="87E0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52DBA"/>
    <w:multiLevelType w:val="hybridMultilevel"/>
    <w:tmpl w:val="5A06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70EE9"/>
    <w:multiLevelType w:val="multilevel"/>
    <w:tmpl w:val="476A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43244"/>
    <w:multiLevelType w:val="hybridMultilevel"/>
    <w:tmpl w:val="1B446E30"/>
    <w:lvl w:ilvl="0" w:tplc="3BBAD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A6"/>
    <w:rsid w:val="000E74E8"/>
    <w:rsid w:val="00183551"/>
    <w:rsid w:val="00247D80"/>
    <w:rsid w:val="0028201C"/>
    <w:rsid w:val="002E28A6"/>
    <w:rsid w:val="00317366"/>
    <w:rsid w:val="00331B52"/>
    <w:rsid w:val="003E5782"/>
    <w:rsid w:val="00524B5C"/>
    <w:rsid w:val="005E2B2F"/>
    <w:rsid w:val="007047BE"/>
    <w:rsid w:val="008B5D16"/>
    <w:rsid w:val="00913C52"/>
    <w:rsid w:val="00A7408C"/>
    <w:rsid w:val="00A83969"/>
    <w:rsid w:val="00A941E2"/>
    <w:rsid w:val="00B13FE1"/>
    <w:rsid w:val="00B2006E"/>
    <w:rsid w:val="00B2358E"/>
    <w:rsid w:val="00BD246E"/>
    <w:rsid w:val="00BF6EA0"/>
    <w:rsid w:val="00C40FEC"/>
    <w:rsid w:val="00C71441"/>
    <w:rsid w:val="00C750FE"/>
    <w:rsid w:val="00C85E04"/>
    <w:rsid w:val="00CD1174"/>
    <w:rsid w:val="00CD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E6EA"/>
  <w15:chartTrackingRefBased/>
  <w15:docId w15:val="{0B7A742E-10CF-4BD0-876B-5FB3482F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2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Chekhov</dc:creator>
  <cp:keywords/>
  <dc:description/>
  <cp:lastModifiedBy>Chekhov</cp:lastModifiedBy>
  <cp:revision>25</cp:revision>
  <dcterms:created xsi:type="dcterms:W3CDTF">2022-11-06T15:08:00Z</dcterms:created>
  <dcterms:modified xsi:type="dcterms:W3CDTF">2022-12-11T13:31:00Z</dcterms:modified>
</cp:coreProperties>
</file>