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A0BCF" w14:textId="105EC66D" w:rsidR="006773B3" w:rsidRDefault="00F36790">
      <w:r w:rsidRPr="00F36790">
        <w:t>Это минималистичный видеохостинг, вдохновленный YouTube. Он позволяет пользователям загружать и просматривать видео, оставлять комментарии, и имеет базовую систему авторизации и регистрации. Интерфейс прост, с упором на функциональность основного функционала: просмотр и загрузка видео контента.</w:t>
      </w:r>
    </w:p>
    <w:p w14:paraId="61F79369" w14:textId="4522D8CA" w:rsidR="00F36790" w:rsidRDefault="00F36790">
      <w:r>
        <w:rPr>
          <w:noProof/>
        </w:rPr>
        <w:drawing>
          <wp:inline distT="0" distB="0" distL="0" distR="0" wp14:anchorId="64E39220" wp14:editId="3C05124F">
            <wp:extent cx="5940425" cy="3341370"/>
            <wp:effectExtent l="0" t="0" r="3175" b="0"/>
            <wp:docPr id="12409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4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CE3" w14:textId="7026D1EB" w:rsidR="00F36790" w:rsidRDefault="00F36790">
      <w:r>
        <w:rPr>
          <w:noProof/>
        </w:rPr>
        <w:drawing>
          <wp:inline distT="0" distB="0" distL="0" distR="0" wp14:anchorId="3B06A1F5" wp14:editId="75EF15DE">
            <wp:extent cx="5940425" cy="3341370"/>
            <wp:effectExtent l="0" t="0" r="3175" b="0"/>
            <wp:docPr id="75347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8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011" w14:textId="350246D6" w:rsidR="00F36790" w:rsidRDefault="00F36790">
      <w:r>
        <w:rPr>
          <w:noProof/>
        </w:rPr>
        <w:lastRenderedPageBreak/>
        <w:drawing>
          <wp:inline distT="0" distB="0" distL="0" distR="0" wp14:anchorId="33644B1F" wp14:editId="4639DF01">
            <wp:extent cx="5940425" cy="3341370"/>
            <wp:effectExtent l="0" t="0" r="3175" b="0"/>
            <wp:docPr id="662548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481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3B3"/>
    <w:rsid w:val="000003BC"/>
    <w:rsid w:val="006773B3"/>
    <w:rsid w:val="00F3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9E5C8"/>
  <w15:chartTrackingRefBased/>
  <w15:docId w15:val="{3A9C0E5C-7F3A-4F2A-9BBE-8ED64536B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7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7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7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7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7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7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7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7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7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77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7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773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773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77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77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77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77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77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77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77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77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77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77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77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773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77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773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773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tyuly</dc:creator>
  <cp:keywords/>
  <dc:description/>
  <cp:lastModifiedBy>tyuly</cp:lastModifiedBy>
  <cp:revision>2</cp:revision>
  <dcterms:created xsi:type="dcterms:W3CDTF">2025-05-16T14:42:00Z</dcterms:created>
  <dcterms:modified xsi:type="dcterms:W3CDTF">2025-05-16T14:42:00Z</dcterms:modified>
</cp:coreProperties>
</file>