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E25D7" w14:textId="77777777" w:rsidR="0038164C" w:rsidRDefault="0038164C" w:rsidP="0038164C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Από::Τσίρκας Στρατής, Πρός::Παπαϊωάννου Μ.Μ., 1957-03-25</w:t>
      </w:r>
    </w:p>
    <w:p w14:paraId="4D1E6592" w14:textId="77777777" w:rsidR="0038164C" w:rsidRDefault="0038164C" w:rsidP="0038164C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Αλεξ. 25 Μαρτίου 1957</w:t>
      </w:r>
    </w:p>
    <w:p w14:paraId="6F62F8F3" w14:textId="77777777" w:rsidR="0038164C" w:rsidRDefault="0038164C" w:rsidP="0038164C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222B8249" w14:textId="77777777" w:rsidR="0038164C" w:rsidRDefault="0038164C" w:rsidP="0038164C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Αγαπητέ μου Μιχάλη</w:t>
      </w:r>
    </w:p>
    <w:p w14:paraId="66263554" w14:textId="23A4FCA5" w:rsidR="0038164C" w:rsidRDefault="0038164C" w:rsidP="0038164C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Δυο λόγια βιαστικά για να προφτάσω. Ο Τάκης</w:t>
      </w:r>
      <w:r w:rsidR="00EF7401">
        <w:rPr>
          <w:rFonts w:ascii="Ì¬Oˇ" w:hAnsi="Ì¬Oˇ" w:cs="Ì¬Oˇ"/>
          <w:sz w:val="23"/>
          <w:szCs w:val="23"/>
          <w:lang w:val="en-US"/>
        </w:rPr>
        <w:t xml:space="preserve"> </w:t>
      </w:r>
      <w:bookmarkStart w:id="0" w:name="_GoBack"/>
      <w:bookmarkEnd w:id="0"/>
      <w:r>
        <w:rPr>
          <w:rFonts w:ascii="Ì¬Oˇ" w:hAnsi="Ì¬Oˇ" w:cs="Ì¬Oˇ"/>
          <w:sz w:val="23"/>
          <w:szCs w:val="23"/>
          <w:lang w:val="en-US"/>
        </w:rPr>
        <w:t>μου λέει πως το βιβλίο μου τυπώνεται προσεχώς. Μακάρι, αλλά και να μην είναι αλήθεια μη χαλάς την καρδιά σου. Πάντως μη λογαριάζεις απάνω μου για διορθώσεις ή υποδείξεις γιατί εγώ στις 12 Απριλίου φεύγω για το Βερολίνο. Ετοιμάζω μια ανακοίνωση[8] [9] στο Συνέδριο: Κ.Π. Καβάφη: Περιμένοντας τους βαρβάρους – Πηγές του ποιήματος και περιστάσεις της σύνθεσής του.</w:t>
      </w:r>
    </w:p>
    <w:p w14:paraId="4318DA7B" w14:textId="1293B5E7" w:rsidR="0038164C" w:rsidRDefault="0038164C" w:rsidP="0038164C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Αλλά τι λέω; Εσύ δεν θάρθεις; Δύσκολο ή αδύνατο; Κι ο Τάσος; Πες του να χαρείς πως πηγαίνω ίσως αυτό σας κάνει και τους δυο να τ’ αποφασίσετε. Ποιος άλλος θα πάει; Ο Ρίτσος; Φυσικά ο Άγις Θέρος. Μα ο Αυγέρης;</w:t>
      </w:r>
    </w:p>
    <w:p w14:paraId="2B826BB0" w14:textId="77777777" w:rsidR="0038164C" w:rsidRDefault="0038164C" w:rsidP="0038164C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Περιμένω δυο λόγια από σένα ή τον Τάσο.</w:t>
      </w:r>
    </w:p>
    <w:p w14:paraId="56DE4812" w14:textId="44FF474D" w:rsidR="0038164C" w:rsidRDefault="0038164C" w:rsidP="0038164C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Παρακαλώ τον διορθωτή του βιβλίου μου να προσέξει τις ξενικές λέξεις και τα ονόματα. Στην «Αυγή» πριν λίγο καιρό αναδημοσιέψανε το «Πάλεμα με τη σμύρνα». Παντού όπου λέω Αλμπινός ή αλμπινός, αυτοί βάλανε Αλμπρινός. Τι διάβολο δεν ξέρουν τι είναι ο αλμπινός;</w:t>
      </w:r>
    </w:p>
    <w:p w14:paraId="287FAD09" w14:textId="2E7F9424" w:rsidR="0038164C" w:rsidRDefault="0038164C" w:rsidP="0038164C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Με συγχωρείς που σου γράφω τόσο σπασμωδικά. Έχω πολλές δουλειές να  τελειώσω πριν φύγω.-</w:t>
      </w:r>
    </w:p>
    <w:p w14:paraId="451E0B96" w14:textId="77777777" w:rsidR="0038164C" w:rsidRDefault="0038164C" w:rsidP="0038164C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Τι έπαθες πια και βουβάθηκες;</w:t>
      </w:r>
    </w:p>
    <w:p w14:paraId="2CAF40C0" w14:textId="77777777" w:rsidR="0038164C" w:rsidRDefault="0038164C" w:rsidP="0038164C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Σε φιλώ</w:t>
      </w:r>
    </w:p>
    <w:p w14:paraId="49C1074E" w14:textId="5A53D59F" w:rsidR="007A4813" w:rsidRPr="0038164C" w:rsidRDefault="0038164C" w:rsidP="0038164C">
      <w:r>
        <w:rPr>
          <w:rFonts w:ascii="Ì¬Oˇ" w:hAnsi="Ì¬Oˇ" w:cs="Ì¬Oˇ"/>
          <w:sz w:val="23"/>
          <w:szCs w:val="23"/>
          <w:lang w:val="en-US"/>
        </w:rPr>
        <w:t>ΣΤσίρκας</w:t>
      </w:r>
    </w:p>
    <w:sectPr w:rsidR="007A4813" w:rsidRPr="0038164C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 P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1368C1"/>
    <w:rsid w:val="0038164C"/>
    <w:rsid w:val="003973A6"/>
    <w:rsid w:val="0040374C"/>
    <w:rsid w:val="00407CEA"/>
    <w:rsid w:val="0043542A"/>
    <w:rsid w:val="00496472"/>
    <w:rsid w:val="00615F93"/>
    <w:rsid w:val="0071667B"/>
    <w:rsid w:val="007A4813"/>
    <w:rsid w:val="008345C9"/>
    <w:rsid w:val="009B1E11"/>
    <w:rsid w:val="00A40F35"/>
    <w:rsid w:val="00BB29F1"/>
    <w:rsid w:val="00BC4C52"/>
    <w:rsid w:val="00D75F13"/>
    <w:rsid w:val="00E06DD9"/>
    <w:rsid w:val="00E13621"/>
    <w:rsid w:val="00E446F8"/>
    <w:rsid w:val="00EE72C5"/>
    <w:rsid w:val="00EF7401"/>
    <w:rsid w:val="00F5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977</Characters>
  <Application>Microsoft Macintosh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4</cp:revision>
  <dcterms:created xsi:type="dcterms:W3CDTF">2017-02-14T21:20:00Z</dcterms:created>
  <dcterms:modified xsi:type="dcterms:W3CDTF">2017-03-06T16:45:00Z</dcterms:modified>
</cp:coreProperties>
</file>