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0B418" w14:textId="0397520F" w:rsidR="00E446F8" w:rsidRDefault="00E446F8" w:rsidP="00E446F8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Από::Παπαϊωάννου Μ.Μ., Πρός::Τσίρκας Στρατής, 1958-0</w:t>
      </w:r>
      <w:r w:rsidR="00F5371C">
        <w:rPr>
          <w:rFonts w:ascii="Ì¬Oˇ" w:hAnsi="Ì¬Oˇ" w:cs="Ì¬Oˇ"/>
          <w:sz w:val="23"/>
          <w:szCs w:val="23"/>
          <w:lang w:val="en-US"/>
        </w:rPr>
        <w:t>4</w:t>
      </w:r>
      <w:r>
        <w:rPr>
          <w:rFonts w:ascii="Ì¬Oˇ" w:hAnsi="Ì¬Oˇ" w:cs="Ì¬Oˇ"/>
          <w:sz w:val="23"/>
          <w:szCs w:val="23"/>
          <w:lang w:val="en-US"/>
        </w:rPr>
        <w:t>-0</w:t>
      </w:r>
      <w:r w:rsidR="00F5371C">
        <w:rPr>
          <w:rFonts w:ascii="Ì¬Oˇ" w:hAnsi="Ì¬Oˇ" w:cs="Ì¬Oˇ"/>
          <w:sz w:val="23"/>
          <w:szCs w:val="23"/>
          <w:lang w:val="en-US"/>
        </w:rPr>
        <w:t>8</w:t>
      </w:r>
      <w:bookmarkStart w:id="0" w:name="_GoBack"/>
      <w:bookmarkEnd w:id="0"/>
    </w:p>
    <w:p w14:paraId="2679E073" w14:textId="77777777" w:rsidR="00E446F8" w:rsidRDefault="00E446F8" w:rsidP="00E446F8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Αγαπητέ μου Γιάννη</w:t>
      </w:r>
    </w:p>
    <w:p w14:paraId="2CA46C8D" w14:textId="77777777" w:rsidR="00E446F8" w:rsidRDefault="00E446F8" w:rsidP="00E446F8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Πήρα έναν τόμο β’ Αισθητικά – Κριτικά του Βάρναλη για σένα μα για ν’ αποφύγω τη φασαρία του</w:t>
      </w:r>
    </w:p>
    <w:p w14:paraId="3AE52FB8" w14:textId="77777777" w:rsidR="00E446F8" w:rsidRDefault="00E446F8" w:rsidP="00E446F8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ταχυδρομείου σου στέλνω εσώκλειστα τα κομμάτια που αναφέροντα[ι] στον Καβάφη. Κι όταν έρθεις σου</w:t>
      </w:r>
    </w:p>
    <w:p w14:paraId="05647F2A" w14:textId="77777777" w:rsidR="00E446F8" w:rsidRDefault="00E446F8" w:rsidP="00E446F8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παραδίδω τον τόμο.</w:t>
      </w:r>
    </w:p>
    <w:p w14:paraId="7B6F0F26" w14:textId="77777777" w:rsidR="00E446F8" w:rsidRDefault="00E446F8" w:rsidP="00E446F8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Μην ξεχάσεις να φέρεις μαζί σου και το «Στραβόξυλο» του Νικολαΐδη. Φωτογραφία σου βρέθηκε.</w:t>
      </w:r>
    </w:p>
    <w:p w14:paraId="6EA51B0A" w14:textId="77777777" w:rsidR="00E446F8" w:rsidRDefault="00E446F8" w:rsidP="00E446F8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Σας φιλώ</w:t>
      </w:r>
    </w:p>
    <w:p w14:paraId="4F0B40BF" w14:textId="77777777" w:rsidR="00E446F8" w:rsidRDefault="00E446F8" w:rsidP="00E446F8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Μιχάλης</w:t>
      </w:r>
    </w:p>
    <w:p w14:paraId="02FA5A3A" w14:textId="7DBFD1CC" w:rsidR="001368C1" w:rsidRDefault="00E446F8" w:rsidP="00E446F8">
      <w:pPr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8/4/58</w:t>
      </w:r>
    </w:p>
    <w:p w14:paraId="6D05204F" w14:textId="77777777" w:rsidR="00407CEA" w:rsidRDefault="00407CEA" w:rsidP="00E446F8">
      <w:pPr>
        <w:rPr>
          <w:rFonts w:ascii="Ì¬Oˇ" w:hAnsi="Ì¬Oˇ" w:cs="Ì¬Oˇ"/>
          <w:sz w:val="23"/>
          <w:szCs w:val="23"/>
          <w:lang w:val="en-US"/>
        </w:rPr>
      </w:pPr>
    </w:p>
    <w:p w14:paraId="39A1C133" w14:textId="77777777" w:rsidR="00407CEA" w:rsidRDefault="00407CEA" w:rsidP="00407CEA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Υ.Γ. Ο Βάρναλης είναι άρρωστος. Σήμερα μπήκε στην κλινική του Σμπαρούνη για εγχείριση προστάτου.</w:t>
      </w:r>
    </w:p>
    <w:p w14:paraId="0D7DA137" w14:textId="77777777" w:rsidR="00407CEA" w:rsidRDefault="00407CEA" w:rsidP="00407CEA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Μόλις το έμαθα – μεσάνυχτα Τρίτης. Αύριο θα πάω να τον ιδώ.</w:t>
      </w:r>
    </w:p>
    <w:p w14:paraId="78B559D4" w14:textId="279E6CBC" w:rsidR="00407CEA" w:rsidRPr="00E446F8" w:rsidRDefault="00407CEA" w:rsidP="00407CEA">
      <w:r>
        <w:rPr>
          <w:rFonts w:ascii="Ì¬Oˇ" w:hAnsi="Ì¬Oˇ" w:cs="Ì¬Oˇ"/>
          <w:sz w:val="23"/>
          <w:szCs w:val="23"/>
          <w:lang w:val="en-US"/>
        </w:rPr>
        <w:t>Μ [μονογραφή]</w:t>
      </w:r>
    </w:p>
    <w:sectPr w:rsidR="00407CEA" w:rsidRPr="00E446F8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1368C1"/>
    <w:rsid w:val="003973A6"/>
    <w:rsid w:val="00407CEA"/>
    <w:rsid w:val="0043542A"/>
    <w:rsid w:val="00496472"/>
    <w:rsid w:val="0071667B"/>
    <w:rsid w:val="00A40F35"/>
    <w:rsid w:val="00BC4C52"/>
    <w:rsid w:val="00D75F13"/>
    <w:rsid w:val="00E446F8"/>
    <w:rsid w:val="00EE72C5"/>
    <w:rsid w:val="00F5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12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Macintosh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4</cp:revision>
  <dcterms:created xsi:type="dcterms:W3CDTF">2017-02-14T20:05:00Z</dcterms:created>
  <dcterms:modified xsi:type="dcterms:W3CDTF">2017-02-14T20:06:00Z</dcterms:modified>
</cp:coreProperties>
</file>