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936DA39" w14:textId="77777777" w:rsidR="00EC3F0F" w:rsidRDefault="00EC3F0F" w:rsidP="00EC3F0F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Από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>::</w:t>
      </w:r>
      <w:proofErr w:type="spellStart"/>
      <w:proofErr w:type="gramEnd"/>
      <w:r>
        <w:rPr>
          <w:rFonts w:ascii="Ì¬Oˇ" w:hAnsi="Ì¬Oˇ" w:cs="Ì¬Oˇ"/>
          <w:sz w:val="23"/>
          <w:szCs w:val="23"/>
          <w:lang w:val="en-US"/>
        </w:rPr>
        <w:t>Τσίρκ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ας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τής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Πρός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::Παπα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ϊωάννου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Μ.Μ., 1959-09-21</w:t>
      </w:r>
    </w:p>
    <w:p w14:paraId="485EB2B8" w14:textId="77777777" w:rsidR="00EC3F0F" w:rsidRDefault="00EC3F0F" w:rsidP="00EC3F0F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Αλεξ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. 21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πτ. 1959</w:t>
      </w:r>
    </w:p>
    <w:p w14:paraId="73FB19FA" w14:textId="77777777" w:rsidR="00EC3F0F" w:rsidRDefault="00EC3F0F" w:rsidP="00EC3F0F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Αγ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ητέ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Μιχάλη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,</w:t>
      </w:r>
    </w:p>
    <w:p w14:paraId="3B2DEDAF" w14:textId="74479847" w:rsidR="00EC3F0F" w:rsidRDefault="00EC3F0F" w:rsidP="00EC3F0F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Αύριο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ή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μεθ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ύριο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θα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ξέρω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αν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έρχομ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αι.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στέλνω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οιήμ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ατα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την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Ανθολογί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Μένουν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να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στείλω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r>
        <w:rPr>
          <w:rFonts w:ascii="Ì¬Oˇ" w:hAnsi="Ì¬Oˇ" w:cs="Ì¬Oˇ"/>
          <w:sz w:val="23"/>
          <w:szCs w:val="23"/>
          <w:lang w:val="en-US"/>
        </w:rPr>
        <w:t xml:space="preserve">Γ.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Βρισιμιτζάκη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Χα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τζηλί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(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δεν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ρίσκω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)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Αλιθέρση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(τα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έχω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είν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κουρ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στική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η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ντιγρ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– Θα</w:t>
      </w:r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δούμε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ίσως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τ’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ντιγράψει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ο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ίδιος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,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ίσως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ιρό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υτές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τις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μέρες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).</w:t>
      </w:r>
      <w:proofErr w:type="gramEnd"/>
    </w:p>
    <w:p w14:paraId="6C042B96" w14:textId="77777777" w:rsidR="00EC3F0F" w:rsidRDefault="00EC3F0F" w:rsidP="00EC3F0F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ως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είν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στην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Αθήν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ο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Νάνης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Πανα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γιωτό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ουλος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;</w:t>
      </w:r>
    </w:p>
    <w:p w14:paraId="77091199" w14:textId="77777777" w:rsidR="00EC3F0F" w:rsidRDefault="00EC3F0F" w:rsidP="00EC3F0F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bookmarkStart w:id="0" w:name="_GoBack"/>
      <w:bookmarkEnd w:id="0"/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Διά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βασα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στον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Τα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χυδρόμο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ως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η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δημοσιογρ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φάρ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μας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ντι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ροσώ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ευσε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στη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Σίφνο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gramStart"/>
      <w:r>
        <w:rPr>
          <w:rFonts w:ascii="Ì¬Oˇ" w:hAnsi="Ì¬Oˇ" w:cs="Ì¬Oˇ"/>
          <w:sz w:val="23"/>
          <w:szCs w:val="23"/>
          <w:lang w:val="en-US"/>
        </w:rPr>
        <w:t xml:space="preserve">Και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εις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νώτερ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α.</w:t>
      </w:r>
      <w:proofErr w:type="gramEnd"/>
    </w:p>
    <w:p w14:paraId="31F52161" w14:textId="77777777" w:rsidR="00EC3F0F" w:rsidRDefault="00EC3F0F" w:rsidP="00EC3F0F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spellStart"/>
      <w:proofErr w:type="gramStart"/>
      <w:r>
        <w:rPr>
          <w:rFonts w:ascii="Ì¬Oˇ" w:hAnsi="Ì¬Oˇ" w:cs="Ì¬Oˇ"/>
          <w:sz w:val="23"/>
          <w:szCs w:val="23"/>
          <w:lang w:val="en-US"/>
        </w:rPr>
        <w:t>Είδες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Βάρν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;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Πολλά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φιλιά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να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του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εις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</w:p>
    <w:p w14:paraId="240E5763" w14:textId="77777777" w:rsidR="00EC3F0F" w:rsidRDefault="00EC3F0F" w:rsidP="00EC3F0F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proofErr w:type="gramStart"/>
      <w:r>
        <w:rPr>
          <w:rFonts w:ascii="Ì¬Oˇ" w:hAnsi="Ì¬Oˇ" w:cs="Ì¬Oˇ"/>
          <w:sz w:val="23"/>
          <w:szCs w:val="23"/>
          <w:lang w:val="en-US"/>
        </w:rPr>
        <w:t>Μα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κάρι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να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έρθω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,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ολύ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εθύμησ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μι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α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ζωντ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νή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και 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ολύωρη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κου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β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έντ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 μα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ζύ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σου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.</w:t>
      </w:r>
      <w:proofErr w:type="gramEnd"/>
    </w:p>
    <w:p w14:paraId="553B3FF0" w14:textId="77777777" w:rsidR="00EC3F0F" w:rsidRDefault="00EC3F0F" w:rsidP="00EC3F0F">
      <w:pPr>
        <w:widowControl w:val="0"/>
        <w:autoSpaceDE w:val="0"/>
        <w:autoSpaceDN w:val="0"/>
        <w:adjustRightInd w:val="0"/>
        <w:rPr>
          <w:rFonts w:ascii="Ì¬Oˇ" w:hAnsi="Ì¬Oˇ" w:cs="Ì¬Oˇ"/>
          <w:sz w:val="23"/>
          <w:szCs w:val="23"/>
          <w:lang w:val="en-US"/>
        </w:rPr>
      </w:pPr>
      <w:r>
        <w:rPr>
          <w:rFonts w:ascii="Ì¬Oˇ" w:hAnsi="Ì¬Oˇ" w:cs="Ì¬Oˇ"/>
          <w:sz w:val="23"/>
          <w:szCs w:val="23"/>
          <w:lang w:val="en-US"/>
        </w:rPr>
        <w:t>Χα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ίρε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λοι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π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όν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, χα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ίρε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 xml:space="preserve"> Μα</w:t>
      </w:r>
      <w:proofErr w:type="spellStart"/>
      <w:r>
        <w:rPr>
          <w:rFonts w:ascii="Ì¬Oˇ" w:hAnsi="Ì¬Oˇ" w:cs="Ì¬Oˇ"/>
          <w:sz w:val="23"/>
          <w:szCs w:val="23"/>
          <w:lang w:val="en-US"/>
        </w:rPr>
        <w:t>ρί</w:t>
      </w:r>
      <w:proofErr w:type="spellEnd"/>
      <w:r>
        <w:rPr>
          <w:rFonts w:ascii="Ì¬Oˇ" w:hAnsi="Ì¬Oˇ" w:cs="Ì¬Oˇ"/>
          <w:sz w:val="23"/>
          <w:szCs w:val="23"/>
          <w:lang w:val="en-US"/>
        </w:rPr>
        <w:t>α</w:t>
      </w:r>
    </w:p>
    <w:p w14:paraId="49C1074E" w14:textId="5D10C542" w:rsidR="007A4813" w:rsidRPr="00EC3F0F" w:rsidRDefault="00EC3F0F" w:rsidP="00EC3F0F">
      <w:proofErr w:type="spellStart"/>
      <w:r>
        <w:rPr>
          <w:rFonts w:ascii="Ì¬Oˇ" w:hAnsi="Ì¬Oˇ" w:cs="Ì¬Oˇ"/>
          <w:sz w:val="23"/>
          <w:szCs w:val="23"/>
          <w:lang w:val="en-US"/>
        </w:rPr>
        <w:t>Γιάννης</w:t>
      </w:r>
      <w:proofErr w:type="spellEnd"/>
    </w:p>
    <w:sectPr w:rsidR="007A4813" w:rsidRPr="00EC3F0F" w:rsidSect="00BC4C5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altName w:val="Times New Roman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Ì¬Oˇ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altName w:val="Arial"/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71E"/>
    <w:rsid w:val="0007471E"/>
    <w:rsid w:val="001368C1"/>
    <w:rsid w:val="0038164C"/>
    <w:rsid w:val="003973A6"/>
    <w:rsid w:val="0040374C"/>
    <w:rsid w:val="00407CEA"/>
    <w:rsid w:val="0043542A"/>
    <w:rsid w:val="00496472"/>
    <w:rsid w:val="00615F93"/>
    <w:rsid w:val="0071667B"/>
    <w:rsid w:val="007A4813"/>
    <w:rsid w:val="008345C9"/>
    <w:rsid w:val="009B1E11"/>
    <w:rsid w:val="00A40F35"/>
    <w:rsid w:val="00BB29F1"/>
    <w:rsid w:val="00BC4C52"/>
    <w:rsid w:val="00D75F13"/>
    <w:rsid w:val="00E06DD9"/>
    <w:rsid w:val="00E13621"/>
    <w:rsid w:val="00E446F8"/>
    <w:rsid w:val="00EC3F0F"/>
    <w:rsid w:val="00EE72C5"/>
    <w:rsid w:val="00F53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C129C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98</Words>
  <Characters>564</Characters>
  <Application>Microsoft Macintosh Word</Application>
  <DocSecurity>0</DocSecurity>
  <Lines>4</Lines>
  <Paragraphs>1</Paragraphs>
  <ScaleCrop>false</ScaleCrop>
  <Company/>
  <LinksUpToDate>false</LinksUpToDate>
  <CharactersWithSpaces>661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Anna-Maria</dc:creator>
  <cp:keywords/>
  <dc:description/>
  <cp:lastModifiedBy>Anna-Maria</cp:lastModifiedBy>
  <cp:revision>2</cp:revision>
  <dcterms:created xsi:type="dcterms:W3CDTF">2017-02-14T21:28:00Z</dcterms:created>
  <dcterms:modified xsi:type="dcterms:W3CDTF">2017-02-14T21:28:00Z</dcterms:modified>
</cp:coreProperties>
</file>