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8D6EFA" w14:textId="77777777" w:rsidR="009B1E11" w:rsidRDefault="009B1E11" w:rsidP="009B1E11">
      <w:pPr>
        <w:widowControl w:val="0"/>
        <w:autoSpaceDE w:val="0"/>
        <w:autoSpaceDN w:val="0"/>
        <w:adjustRightInd w:val="0"/>
        <w:rPr>
          <w:rFonts w:ascii="Ì¬Oˇ" w:hAnsi="Ì¬Oˇ" w:cs="Ì¬Oˇ"/>
          <w:sz w:val="23"/>
          <w:szCs w:val="23"/>
          <w:lang w:val="en-US"/>
        </w:rPr>
      </w:pPr>
      <w:r>
        <w:rPr>
          <w:rFonts w:ascii="Ì¬Oˇ" w:hAnsi="Ì¬Oˇ" w:cs="Ì¬Oˇ"/>
          <w:sz w:val="23"/>
          <w:szCs w:val="23"/>
          <w:lang w:val="en-US"/>
        </w:rPr>
        <w:t>Από</w:t>
      </w:r>
      <w:proofErr w:type="gramStart"/>
      <w:r>
        <w:rPr>
          <w:rFonts w:ascii="Ì¬Oˇ" w:hAnsi="Ì¬Oˇ" w:cs="Ì¬Oˇ"/>
          <w:sz w:val="23"/>
          <w:szCs w:val="23"/>
          <w:lang w:val="en-US"/>
        </w:rPr>
        <w:t>::</w:t>
      </w:r>
      <w:proofErr w:type="gramEnd"/>
      <w:r>
        <w:rPr>
          <w:rFonts w:ascii="Ì¬Oˇ" w:hAnsi="Ì¬Oˇ" w:cs="Ì¬Oˇ"/>
          <w:sz w:val="23"/>
          <w:szCs w:val="23"/>
          <w:lang w:val="en-US"/>
        </w:rPr>
        <w:t>Παπα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ϊωάννου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Μ.Μ.,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Πρός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>::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Τσίρκ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ας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Στρ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>α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τής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>, 1960-10-21</w:t>
      </w:r>
    </w:p>
    <w:p w14:paraId="53E73713" w14:textId="77777777" w:rsidR="009B1E11" w:rsidRDefault="009B1E11" w:rsidP="009B1E11">
      <w:pPr>
        <w:widowControl w:val="0"/>
        <w:autoSpaceDE w:val="0"/>
        <w:autoSpaceDN w:val="0"/>
        <w:adjustRightInd w:val="0"/>
        <w:rPr>
          <w:rFonts w:ascii="Ì¬Oˇ" w:hAnsi="Ì¬Oˇ" w:cs="Ì¬Oˇ"/>
          <w:sz w:val="23"/>
          <w:szCs w:val="23"/>
          <w:lang w:val="en-US"/>
        </w:rPr>
      </w:pP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Αθήν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>α 21-10-60</w:t>
      </w:r>
    </w:p>
    <w:p w14:paraId="6838ADF7" w14:textId="77777777" w:rsidR="009B1E11" w:rsidRDefault="009B1E11" w:rsidP="009B1E11">
      <w:pPr>
        <w:widowControl w:val="0"/>
        <w:autoSpaceDE w:val="0"/>
        <w:autoSpaceDN w:val="0"/>
        <w:adjustRightInd w:val="0"/>
        <w:rPr>
          <w:rFonts w:ascii="Ì¬Oˇ" w:hAnsi="Ì¬Oˇ" w:cs="Ì¬Oˇ"/>
          <w:sz w:val="23"/>
          <w:szCs w:val="23"/>
          <w:lang w:val="en-US"/>
        </w:rPr>
      </w:pP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Αγ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>απ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ητέ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μου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Γιάννη</w:t>
      </w:r>
      <w:proofErr w:type="spellEnd"/>
    </w:p>
    <w:p w14:paraId="242F7ABA" w14:textId="1265F6A3" w:rsidR="009B1E11" w:rsidRDefault="009B1E11" w:rsidP="009B1E11">
      <w:pPr>
        <w:widowControl w:val="0"/>
        <w:autoSpaceDE w:val="0"/>
        <w:autoSpaceDN w:val="0"/>
        <w:adjustRightInd w:val="0"/>
        <w:rPr>
          <w:rFonts w:ascii="Ì¬Oˇ" w:hAnsi="Ì¬Oˇ" w:cs="Ì¬Oˇ"/>
          <w:sz w:val="23"/>
          <w:szCs w:val="23"/>
          <w:lang w:val="en-US"/>
        </w:rPr>
      </w:pPr>
      <w:proofErr w:type="spellStart"/>
      <w:proofErr w:type="gramStart"/>
      <w:r>
        <w:rPr>
          <w:rFonts w:ascii="Ì¬Oˇ" w:hAnsi="Ì¬Oˇ" w:cs="Ì¬Oˇ"/>
          <w:sz w:val="23"/>
          <w:szCs w:val="23"/>
          <w:lang w:val="en-US"/>
        </w:rPr>
        <w:t>Σου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γράφω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από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το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Σύντ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>α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γμ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α –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Σήμερ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>α π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ήρ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α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το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γράμμ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α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σου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–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Πρέ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>π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ει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να π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ήρες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κι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έν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>α α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κόμ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α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γράμμ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α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μου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και να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μου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χρωστάς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μι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>α α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κόμ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>α απ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άντηση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>.</w:t>
      </w:r>
      <w:proofErr w:type="gramEnd"/>
    </w:p>
    <w:p w14:paraId="78CB8C3C" w14:textId="48CA4A67" w:rsidR="009B1E11" w:rsidRDefault="009B1E11" w:rsidP="009B1E11">
      <w:pPr>
        <w:widowControl w:val="0"/>
        <w:autoSpaceDE w:val="0"/>
        <w:autoSpaceDN w:val="0"/>
        <w:adjustRightInd w:val="0"/>
        <w:rPr>
          <w:rFonts w:ascii="Ì¬Oˇ" w:hAnsi="Ì¬Oˇ" w:cs="Ì¬Oˇ"/>
          <w:sz w:val="23"/>
          <w:szCs w:val="23"/>
          <w:lang w:val="en-US"/>
        </w:rPr>
      </w:pPr>
      <w:proofErr w:type="gramStart"/>
      <w:r>
        <w:rPr>
          <w:rFonts w:ascii="Ì¬Oˇ" w:hAnsi="Ì¬Oˇ" w:cs="Ì¬Oˇ"/>
          <w:sz w:val="23"/>
          <w:szCs w:val="23"/>
          <w:lang w:val="en-US"/>
        </w:rPr>
        <w:t xml:space="preserve">Ο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Τάκης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π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ρόλ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>αβε π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ολύ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κα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λά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το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βιβ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λίο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–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έγιν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>αν τα π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ρώτ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α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κλισέ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>.</w:t>
      </w:r>
      <w:proofErr w:type="gramEnd"/>
      <w:r>
        <w:rPr>
          <w:rFonts w:ascii="Ì¬Oˇ" w:hAnsi="Ì¬Oˇ" w:cs="Ì¬Oˇ"/>
          <w:sz w:val="23"/>
          <w:szCs w:val="23"/>
          <w:lang w:val="en-US"/>
        </w:rPr>
        <w:t xml:space="preserve">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Το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τυ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>π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ογρ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>α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φείο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λάθεψε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στο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σχήμ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α και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τοέφτι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>α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ξε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μεγ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>α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λύτερο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από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του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Νουρεντίν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–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Τώρ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α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το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γυρίζει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από τα </w:t>
      </w:r>
      <w:proofErr w:type="gramStart"/>
      <w:r>
        <w:rPr>
          <w:rFonts w:ascii="Ì¬Oˇ" w:hAnsi="Ì¬Oˇ" w:cs="Ì¬Oˇ"/>
          <w:sz w:val="23"/>
          <w:szCs w:val="23"/>
          <w:lang w:val="en-US"/>
        </w:rPr>
        <w:t xml:space="preserve">22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τετράγων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>α</w:t>
      </w:r>
      <w:proofErr w:type="gramEnd"/>
      <w:r>
        <w:rPr>
          <w:rFonts w:ascii="Ì¬Oˇ" w:hAnsi="Ì¬Oˇ" w:cs="Ì¬Oˇ"/>
          <w:sz w:val="23"/>
          <w:szCs w:val="23"/>
          <w:lang w:val="en-US"/>
        </w:rPr>
        <w:t xml:space="preserve">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στ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α 20 –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Δε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θα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γίνει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άσ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>π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ρο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με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το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διάστιχο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– θα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είν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>αι κα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λό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. –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Γι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α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τον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γενικό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τίτλο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του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δεμένου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απ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οκλείετ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αι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το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π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εζογρ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>α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φήμ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ατα. </w:t>
      </w:r>
      <w:proofErr w:type="spellStart"/>
      <w:proofErr w:type="gramStart"/>
      <w:r>
        <w:rPr>
          <w:rFonts w:ascii="Ì¬Oˇ" w:hAnsi="Ì¬Oˇ" w:cs="Ì¬Oˇ"/>
          <w:sz w:val="23"/>
          <w:szCs w:val="23"/>
          <w:lang w:val="en-US"/>
        </w:rPr>
        <w:t>Ίσως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Η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λέσχη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και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άλλ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α ή Η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λέσχη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–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Νουρεντίν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Μπ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όμ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πα και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άλλ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>α.</w:t>
      </w:r>
      <w:proofErr w:type="gramEnd"/>
      <w:r>
        <w:rPr>
          <w:rFonts w:ascii="Ì¬Oˇ" w:hAnsi="Ì¬Oˇ" w:cs="Ì¬Oˇ"/>
          <w:sz w:val="23"/>
          <w:szCs w:val="23"/>
          <w:lang w:val="en-US"/>
        </w:rPr>
        <w:t xml:space="preserve">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Περιμένω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. </w:t>
      </w:r>
      <w:proofErr w:type="spellStart"/>
      <w:proofErr w:type="gramStart"/>
      <w:r>
        <w:rPr>
          <w:rFonts w:ascii="Ì¬Oˇ" w:hAnsi="Ì¬Oˇ" w:cs="Ì¬Oˇ"/>
          <w:sz w:val="23"/>
          <w:szCs w:val="23"/>
          <w:lang w:val="en-US"/>
        </w:rPr>
        <w:t>Πιστεύω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π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ως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με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τον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εκδότη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θα τα χα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λάσουμε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πια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οριστικά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>.</w:t>
      </w:r>
      <w:proofErr w:type="gramEnd"/>
      <w:r>
        <w:rPr>
          <w:rFonts w:ascii="Ì¬Oˇ" w:hAnsi="Ì¬Oˇ" w:cs="Ì¬Oˇ"/>
          <w:sz w:val="23"/>
          <w:szCs w:val="23"/>
          <w:lang w:val="en-US"/>
        </w:rPr>
        <w:t xml:space="preserve"> </w:t>
      </w:r>
      <w:proofErr w:type="spellStart"/>
      <w:proofErr w:type="gramStart"/>
      <w:r>
        <w:rPr>
          <w:rFonts w:ascii="Ì¬Oˇ" w:hAnsi="Ì¬Oˇ" w:cs="Ì¬Oˇ"/>
          <w:sz w:val="23"/>
          <w:szCs w:val="23"/>
          <w:lang w:val="en-US"/>
        </w:rPr>
        <w:t>Τους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εί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>πα π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ως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στ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>αμα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τώ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να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τους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π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ηγ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>α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ίνω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συγγρ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>α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φείς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π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ου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β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γάζουν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τα βιβ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λί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α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τους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με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λεφτά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τους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ή επ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ικερδώς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>.</w:t>
      </w:r>
      <w:proofErr w:type="gramEnd"/>
      <w:r>
        <w:rPr>
          <w:rFonts w:ascii="Ì¬Oˇ" w:hAnsi="Ì¬Oˇ" w:cs="Ì¬Oˇ"/>
          <w:sz w:val="23"/>
          <w:szCs w:val="23"/>
          <w:lang w:val="en-US"/>
        </w:rPr>
        <w:t xml:space="preserve"> </w:t>
      </w:r>
      <w:proofErr w:type="gramStart"/>
      <w:r>
        <w:rPr>
          <w:rFonts w:ascii="Ì¬Oˇ" w:hAnsi="Ì¬Oˇ" w:cs="Ì¬Oˇ"/>
          <w:sz w:val="23"/>
          <w:szCs w:val="23"/>
          <w:lang w:val="en-US"/>
        </w:rPr>
        <w:t>Η Να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νά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ξίνισε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τα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μούτρ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>α.</w:t>
      </w:r>
      <w:proofErr w:type="gramEnd"/>
      <w:r>
        <w:rPr>
          <w:rFonts w:ascii="Ì¬Oˇ" w:hAnsi="Ì¬Oˇ" w:cs="Ì¬Oˇ"/>
          <w:sz w:val="23"/>
          <w:szCs w:val="23"/>
          <w:lang w:val="en-US"/>
        </w:rPr>
        <w:t xml:space="preserve">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Άρχισ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α να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γίνομ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αι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σκληρός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>!</w:t>
      </w:r>
    </w:p>
    <w:p w14:paraId="308AEFD9" w14:textId="2FC38648" w:rsidR="009B1E11" w:rsidRPr="009B1E11" w:rsidRDefault="009B1E11" w:rsidP="009B1E11">
      <w:pPr>
        <w:widowControl w:val="0"/>
        <w:autoSpaceDE w:val="0"/>
        <w:autoSpaceDN w:val="0"/>
        <w:adjustRightInd w:val="0"/>
        <w:rPr>
          <w:rFonts w:ascii="Ì¬Oˇ" w:hAnsi="Ì¬Oˇ" w:cs="Ì¬Oˇ"/>
          <w:sz w:val="20"/>
          <w:szCs w:val="20"/>
          <w:lang w:val="en-US"/>
        </w:rPr>
      </w:pPr>
      <w:proofErr w:type="gramStart"/>
      <w:r>
        <w:rPr>
          <w:rFonts w:ascii="Ì¬Oˇ" w:hAnsi="Ì¬Oˇ" w:cs="Ì¬Oˇ"/>
          <w:sz w:val="23"/>
          <w:szCs w:val="23"/>
          <w:lang w:val="en-US"/>
        </w:rPr>
        <w:t xml:space="preserve">Ο κ.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Γι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>α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δέσιμος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(=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γι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>α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λουράκης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)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με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π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ήρε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από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τρόμο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φα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ίνετ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αι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γι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α να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με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θεωρεί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α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ντί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>π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οδ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α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του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κ</w:t>
      </w:r>
      <w:r>
        <w:rPr>
          <w:rFonts w:ascii="Ì¬Oˇ" w:hAnsi="Ì¬Oˇ" w:cs="Ì¬Oˇ"/>
          <w:sz w:val="20"/>
          <w:szCs w:val="20"/>
          <w:lang w:val="en-US"/>
        </w:rPr>
        <w:t xml:space="preserve"> </w:t>
      </w:r>
      <w:proofErr w:type="spellStart"/>
      <w:r>
        <w:rPr>
          <w:rFonts w:ascii="Ì¬Oˇ" w:hAnsi="Ì¬Oˇ" w:cs="Ì¬Oˇ"/>
          <w:sz w:val="20"/>
          <w:szCs w:val="20"/>
          <w:lang w:val="en-US"/>
        </w:rPr>
        <w:t>ου</w:t>
      </w:r>
      <w:proofErr w:type="spellEnd"/>
      <w:r>
        <w:rPr>
          <w:rFonts w:ascii="Ì¬Oˇ" w:hAnsi="Ì¬Oˇ" w:cs="Ì¬Oˇ"/>
          <w:sz w:val="20"/>
          <w:szCs w:val="20"/>
          <w:lang w:val="en-US"/>
        </w:rPr>
        <w:t xml:space="preserve"> </w:t>
      </w:r>
      <w:r>
        <w:rPr>
          <w:rFonts w:ascii="Ì¬Oˇ" w:hAnsi="Ì¬Oˇ" w:cs="Ì¬Oˇ"/>
          <w:sz w:val="23"/>
          <w:szCs w:val="23"/>
          <w:lang w:val="en-US"/>
        </w:rPr>
        <w:t>α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ντι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>π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ροέδρου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>.</w:t>
      </w:r>
      <w:proofErr w:type="gramEnd"/>
      <w:r>
        <w:rPr>
          <w:rFonts w:ascii="Ì¬Oˇ" w:hAnsi="Ì¬Oˇ" w:cs="Ì¬Oˇ"/>
          <w:sz w:val="23"/>
          <w:szCs w:val="23"/>
          <w:lang w:val="en-US"/>
        </w:rPr>
        <w:t xml:space="preserve"> </w:t>
      </w:r>
      <w:proofErr w:type="gramStart"/>
      <w:r>
        <w:rPr>
          <w:rFonts w:ascii="Ì¬Oˇ" w:hAnsi="Ì¬Oˇ" w:cs="Ì¬Oˇ"/>
          <w:sz w:val="23"/>
          <w:szCs w:val="23"/>
          <w:lang w:val="en-US"/>
        </w:rPr>
        <w:t xml:space="preserve">Η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δήθεν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ειδησούλ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α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γι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α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την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α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νθολογί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α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είν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>αι φα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νερό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π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ως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π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ροέρχετ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αι από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τον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Αυγέρη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>.</w:t>
      </w:r>
      <w:proofErr w:type="gramEnd"/>
      <w:r>
        <w:rPr>
          <w:rFonts w:ascii="Ì¬Oˇ" w:hAnsi="Ì¬Oˇ" w:cs="Ì¬Oˇ"/>
          <w:sz w:val="23"/>
          <w:szCs w:val="23"/>
          <w:lang w:val="en-US"/>
        </w:rPr>
        <w:t xml:space="preserve">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Πάντως</w:t>
      </w:r>
      <w:proofErr w:type="spellEnd"/>
      <w:r>
        <w:rPr>
          <w:rFonts w:ascii="Ì¬Oˇ" w:hAnsi="Ì¬Oˇ" w:cs="Ì¬Oˇ"/>
          <w:sz w:val="20"/>
          <w:szCs w:val="20"/>
          <w:lang w:val="en-US"/>
        </w:rPr>
        <w:t xml:space="preserve">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γι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α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την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ώρ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α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δεν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κάνει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ό</w:t>
      </w:r>
      <w:proofErr w:type="gramStart"/>
      <w:r>
        <w:rPr>
          <w:rFonts w:ascii="Ì¬Oˇ" w:hAnsi="Ì¬Oˇ" w:cs="Ì¬Oˇ"/>
          <w:sz w:val="23"/>
          <w:szCs w:val="23"/>
          <w:lang w:val="en-US"/>
        </w:rPr>
        <w:t>,τι</w:t>
      </w:r>
      <w:proofErr w:type="spellEnd"/>
      <w:proofErr w:type="gramEnd"/>
      <w:r>
        <w:rPr>
          <w:rFonts w:ascii="Ì¬Oˇ" w:hAnsi="Ì¬Oˇ" w:cs="Ì¬Oˇ"/>
          <w:sz w:val="23"/>
          <w:szCs w:val="23"/>
          <w:lang w:val="en-US"/>
        </w:rPr>
        <w:t xml:space="preserve">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θέλει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– Η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μελέτη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του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γι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α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την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νέ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>α π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οίηση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στην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«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Αυγή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»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είν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>αι απ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λώς</w:t>
      </w:r>
      <w:proofErr w:type="spellEnd"/>
      <w:r>
        <w:rPr>
          <w:rFonts w:ascii="Ì¬Oˇ" w:hAnsi="Ì¬Oˇ" w:cs="Ì¬Oˇ"/>
          <w:sz w:val="20"/>
          <w:szCs w:val="20"/>
          <w:lang w:val="en-US"/>
        </w:rPr>
        <w:t xml:space="preserve"> </w:t>
      </w:r>
      <w:r>
        <w:rPr>
          <w:rFonts w:ascii="Ì¬Oˇ" w:hAnsi="Ì¬Oˇ" w:cs="Ì¬Oˇ"/>
          <w:sz w:val="23"/>
          <w:szCs w:val="23"/>
          <w:lang w:val="en-US"/>
        </w:rPr>
        <w:t>α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ριστερίστικη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–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λυ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>π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ούμ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αι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γι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α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την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α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στοχ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>α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σιά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του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και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την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κα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κί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α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του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>.</w:t>
      </w:r>
      <w:r>
        <w:rPr>
          <w:rFonts w:ascii="Ì¬Oˇ" w:hAnsi="Ì¬Oˇ" w:cs="Ì¬Oˇ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Ì¬Oˇ" w:hAnsi="Ì¬Oˇ" w:cs="Ì¬Oˇ"/>
          <w:sz w:val="23"/>
          <w:szCs w:val="23"/>
          <w:lang w:val="en-US"/>
        </w:rPr>
        <w:t>Θεοί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και δα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ίμονες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ρίχτηκ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>αν απ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άνω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μου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>.</w:t>
      </w:r>
      <w:proofErr w:type="gramEnd"/>
      <w:r>
        <w:rPr>
          <w:rFonts w:ascii="Ì¬Oˇ" w:hAnsi="Ì¬Oˇ" w:cs="Ì¬Oˇ"/>
          <w:sz w:val="23"/>
          <w:szCs w:val="23"/>
          <w:lang w:val="en-US"/>
        </w:rPr>
        <w:t xml:space="preserve">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Δε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μιλώ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. </w:t>
      </w:r>
      <w:proofErr w:type="spellStart"/>
      <w:proofErr w:type="gramStart"/>
      <w:r>
        <w:rPr>
          <w:rFonts w:ascii="Ì¬Oˇ" w:hAnsi="Ì¬Oˇ" w:cs="Ì¬Oˇ"/>
          <w:sz w:val="23"/>
          <w:szCs w:val="23"/>
          <w:lang w:val="en-US"/>
        </w:rPr>
        <w:t>Θάρθει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η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ώρ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α και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τότε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τα π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άντ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>α θα αναπ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οδογυρίσουν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>.</w:t>
      </w:r>
      <w:proofErr w:type="gramEnd"/>
      <w:r>
        <w:rPr>
          <w:rFonts w:ascii="Ì¬Oˇ" w:hAnsi="Ì¬Oˇ" w:cs="Ì¬Oˇ"/>
          <w:sz w:val="23"/>
          <w:szCs w:val="23"/>
          <w:lang w:val="en-US"/>
        </w:rPr>
        <w:t xml:space="preserve"> – Η</w:t>
      </w:r>
    </w:p>
    <w:p w14:paraId="5D2033C5" w14:textId="77777777" w:rsidR="009B1E11" w:rsidRDefault="009B1E11" w:rsidP="009B1E11">
      <w:pPr>
        <w:widowControl w:val="0"/>
        <w:autoSpaceDE w:val="0"/>
        <w:autoSpaceDN w:val="0"/>
        <w:adjustRightInd w:val="0"/>
        <w:rPr>
          <w:rFonts w:ascii="Ì¬Oˇ" w:hAnsi="Ì¬Oˇ" w:cs="Ì¬Oˇ"/>
          <w:sz w:val="23"/>
          <w:szCs w:val="23"/>
          <w:lang w:val="en-US"/>
        </w:rPr>
      </w:pPr>
      <w:proofErr w:type="gramStart"/>
      <w:r>
        <w:rPr>
          <w:rFonts w:ascii="Ì¬Oˇ" w:hAnsi="Ì¬Oˇ" w:cs="Ì¬Oˇ"/>
          <w:sz w:val="23"/>
          <w:szCs w:val="23"/>
          <w:lang w:val="en-US"/>
        </w:rPr>
        <w:t>απ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άντησή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μου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στον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Πορφύρη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δε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δημοσιεύτηκε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–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δεν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την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συντόμεψ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α και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ησύχ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>ασα.</w:t>
      </w:r>
      <w:proofErr w:type="gramEnd"/>
    </w:p>
    <w:p w14:paraId="33CF1DDC" w14:textId="46F231E4" w:rsidR="009B1E11" w:rsidRDefault="009B1E11" w:rsidP="009B1E11">
      <w:pPr>
        <w:widowControl w:val="0"/>
        <w:autoSpaceDE w:val="0"/>
        <w:autoSpaceDN w:val="0"/>
        <w:adjustRightInd w:val="0"/>
        <w:rPr>
          <w:rFonts w:ascii="Ì¬Oˇ" w:hAnsi="Ì¬Oˇ" w:cs="Ì¬Oˇ"/>
          <w:sz w:val="23"/>
          <w:szCs w:val="23"/>
          <w:lang w:val="en-US"/>
        </w:rPr>
      </w:pPr>
      <w:proofErr w:type="spellStart"/>
      <w:proofErr w:type="gramStart"/>
      <w:r>
        <w:rPr>
          <w:rFonts w:ascii="Ì¬Oˇ" w:hAnsi="Ì¬Oˇ" w:cs="Ì¬Oˇ"/>
          <w:sz w:val="23"/>
          <w:szCs w:val="23"/>
          <w:lang w:val="en-US"/>
        </w:rPr>
        <w:t>Με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γει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α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το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κα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ινούργιο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μυθιστόρημ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>α.</w:t>
      </w:r>
      <w:proofErr w:type="gramEnd"/>
      <w:r>
        <w:rPr>
          <w:rFonts w:ascii="Ì¬Oˇ" w:hAnsi="Ì¬Oˇ" w:cs="Ì¬Oˇ"/>
          <w:sz w:val="23"/>
          <w:szCs w:val="23"/>
          <w:lang w:val="en-US"/>
        </w:rPr>
        <w:t xml:space="preserve"> </w:t>
      </w:r>
      <w:proofErr w:type="spellStart"/>
      <w:proofErr w:type="gramStart"/>
      <w:r>
        <w:rPr>
          <w:rFonts w:ascii="Ì¬Oˇ" w:hAnsi="Ì¬Oˇ" w:cs="Ì¬Oˇ"/>
          <w:sz w:val="23"/>
          <w:szCs w:val="23"/>
          <w:lang w:val="en-US"/>
        </w:rPr>
        <w:t>Κι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εγώ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θα π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ροτιμούσ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α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τώρ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>α τα πα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ιδικά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χρόνι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>α – και π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άλι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ξανα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γυρίζουμε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στ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α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νερά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μας.</w:t>
      </w:r>
      <w:proofErr w:type="gramEnd"/>
      <w:r>
        <w:rPr>
          <w:rFonts w:ascii="Ì¬Oˇ" w:hAnsi="Ì¬Oˇ" w:cs="Ì¬Oˇ"/>
          <w:sz w:val="23"/>
          <w:szCs w:val="23"/>
          <w:lang w:val="en-US"/>
        </w:rPr>
        <w:t xml:space="preserve"> –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Είν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>αι κα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λό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το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νέο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σου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βιβ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λίο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– κα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λογρ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>α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μμένο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– α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λλά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θέλει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π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ερισσότερο</w:t>
      </w:r>
      <w:proofErr w:type="spellEnd"/>
    </w:p>
    <w:p w14:paraId="2BB959A3" w14:textId="77777777" w:rsidR="009B1E11" w:rsidRDefault="009B1E11" w:rsidP="009B1E11">
      <w:pPr>
        <w:widowControl w:val="0"/>
        <w:autoSpaceDE w:val="0"/>
        <w:autoSpaceDN w:val="0"/>
        <w:adjustRightInd w:val="0"/>
        <w:rPr>
          <w:rFonts w:ascii="Ì¬Oˇ" w:hAnsi="Ì¬Oˇ" w:cs="Ì¬Oˇ"/>
          <w:sz w:val="23"/>
          <w:szCs w:val="23"/>
          <w:lang w:val="en-US"/>
        </w:rPr>
      </w:pPr>
      <w:proofErr w:type="gramStart"/>
      <w:r>
        <w:rPr>
          <w:rFonts w:ascii="Ì¬Oˇ" w:hAnsi="Ì¬Oˇ" w:cs="Ì¬Oˇ"/>
          <w:sz w:val="23"/>
          <w:szCs w:val="23"/>
          <w:lang w:val="en-US"/>
        </w:rPr>
        <w:t>α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κόμ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>α να απ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οχτήσεις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α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νεξ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>α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ρτησί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α και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δικό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σου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α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έρ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>α.</w:t>
      </w:r>
      <w:proofErr w:type="gramEnd"/>
      <w:r>
        <w:rPr>
          <w:rFonts w:ascii="Ì¬Oˇ" w:hAnsi="Ì¬Oˇ" w:cs="Ì¬Oˇ"/>
          <w:sz w:val="23"/>
          <w:szCs w:val="23"/>
          <w:lang w:val="en-US"/>
        </w:rPr>
        <w:t xml:space="preserve"> –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Μυστήριο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>, ε; Η Μα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ρί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>α κα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λά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.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Στείλε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μου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το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τέλος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του</w:t>
      </w:r>
      <w:proofErr w:type="spellEnd"/>
    </w:p>
    <w:p w14:paraId="5470C753" w14:textId="77777777" w:rsidR="009B1E11" w:rsidRDefault="009B1E11" w:rsidP="009B1E11">
      <w:pPr>
        <w:widowControl w:val="0"/>
        <w:autoSpaceDE w:val="0"/>
        <w:autoSpaceDN w:val="0"/>
        <w:adjustRightInd w:val="0"/>
        <w:rPr>
          <w:rFonts w:ascii="Ì¬Oˇ" w:hAnsi="Ì¬Oˇ" w:cs="Ì¬Oˇ"/>
          <w:sz w:val="23"/>
          <w:szCs w:val="23"/>
          <w:lang w:val="en-US"/>
        </w:rPr>
      </w:pP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δημοτικού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τρ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>α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γουδιού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. </w:t>
      </w:r>
    </w:p>
    <w:p w14:paraId="00B09E75" w14:textId="059BB0A5" w:rsidR="009B1E11" w:rsidRDefault="009B1E11" w:rsidP="009B1E11">
      <w:pPr>
        <w:widowControl w:val="0"/>
        <w:autoSpaceDE w:val="0"/>
        <w:autoSpaceDN w:val="0"/>
        <w:adjustRightInd w:val="0"/>
        <w:rPr>
          <w:rFonts w:ascii="Ì¬Oˇ" w:hAnsi="Ì¬Oˇ" w:cs="Ì¬Oˇ"/>
          <w:sz w:val="23"/>
          <w:szCs w:val="23"/>
          <w:lang w:val="en-US"/>
        </w:rPr>
      </w:pPr>
      <w:bookmarkStart w:id="0" w:name="_GoBack"/>
      <w:bookmarkEnd w:id="0"/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Άντι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–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Κωστή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φιλιά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>.</w:t>
      </w:r>
    </w:p>
    <w:p w14:paraId="49C1074E" w14:textId="12BB929F" w:rsidR="007A4813" w:rsidRPr="009B1E11" w:rsidRDefault="009B1E11" w:rsidP="009B1E11"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Μιχάλης</w:t>
      </w:r>
      <w:proofErr w:type="spellEnd"/>
    </w:p>
    <w:sectPr w:rsidR="007A4813" w:rsidRPr="009B1E11" w:rsidSect="00BC4C52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altName w:val="Times New Roman"/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Ì¬Oˇ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altName w:val="Arial"/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471E"/>
    <w:rsid w:val="0007471E"/>
    <w:rsid w:val="001368C1"/>
    <w:rsid w:val="003973A6"/>
    <w:rsid w:val="00407CEA"/>
    <w:rsid w:val="0043542A"/>
    <w:rsid w:val="00496472"/>
    <w:rsid w:val="00615F93"/>
    <w:rsid w:val="0071667B"/>
    <w:rsid w:val="007A4813"/>
    <w:rsid w:val="008345C9"/>
    <w:rsid w:val="009B1E11"/>
    <w:rsid w:val="00A40F35"/>
    <w:rsid w:val="00BB29F1"/>
    <w:rsid w:val="00BC4C52"/>
    <w:rsid w:val="00D75F13"/>
    <w:rsid w:val="00E446F8"/>
    <w:rsid w:val="00EE72C5"/>
    <w:rsid w:val="00F53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2C129C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250</Words>
  <Characters>1426</Characters>
  <Application>Microsoft Macintosh Word</Application>
  <DocSecurity>0</DocSecurity>
  <Lines>11</Lines>
  <Paragraphs>3</Paragraphs>
  <ScaleCrop>false</ScaleCrop>
  <Company/>
  <LinksUpToDate>false</LinksUpToDate>
  <CharactersWithSpaces>1673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Anna-Maria</dc:creator>
  <cp:keywords/>
  <dc:description/>
  <cp:lastModifiedBy>Anna-Maria</cp:lastModifiedBy>
  <cp:revision>2</cp:revision>
  <dcterms:created xsi:type="dcterms:W3CDTF">2017-02-14T20:41:00Z</dcterms:created>
  <dcterms:modified xsi:type="dcterms:W3CDTF">2017-02-14T20:41:00Z</dcterms:modified>
</cp:coreProperties>
</file>