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5C75CD" w:rsidR="005C75CD" w:rsidP="005C75CD" w:rsidRDefault="005C75CD" w14:paraId="67597724" w14:textId="66867737">
      <w:pPr>
        <w:pStyle w:val="Heading2"/>
      </w:pPr>
      <w:bookmarkStart w:name="_Toc171615473" w:id="0"/>
      <w:r w:rsidRPr="005C75CD">
        <w:t xml:space="preserve">Project </w:t>
      </w:r>
      <w:r w:rsidRPr="005C75CD">
        <w:t>Summary</w:t>
      </w:r>
      <w:bookmarkEnd w:id="0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03"/>
        <w:gridCol w:w="7257"/>
      </w:tblGrid>
      <w:tr w:rsidR="005C75CD" w:rsidTr="50C8293D" w14:paraId="6935B0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Pr="00810D8F" w:rsidR="005C75CD" w:rsidP="0053208B" w:rsidRDefault="005C75CD" w14:paraId="6E3C800F" w14:textId="77777777">
            <w:pPr>
              <w:pStyle w:val="NormalWeb"/>
              <w:spacing w:before="0" w:beforeAutospacing="0" w:after="0" w:afterAutospacing="0"/>
            </w:pPr>
            <w:r w:rsidRPr="00810D8F">
              <w:rPr>
                <w:color w:val="000000"/>
              </w:rPr>
              <w:t xml:space="preserve">Client/Sponsor: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8" w:type="dxa"/>
            <w:tcMar/>
          </w:tcPr>
          <w:p w:rsidRPr="002A636B" w:rsidR="005C75CD" w:rsidP="0053208B" w:rsidRDefault="005C75CD" w14:paraId="2209B371" w14:textId="7777777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lang w:eastAsia="zh-CN"/>
              </w:rPr>
            </w:pPr>
            <w:r w:rsidRPr="002A636B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</w:rPr>
              <w:t>Uplift NW, Saudia Abdullah, Chief Mission Officer</w:t>
            </w:r>
          </w:p>
        </w:tc>
      </w:tr>
      <w:tr w:rsidR="005C75CD" w:rsidTr="50C8293D" w14:paraId="0E5CD5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Pr="00810D8F" w:rsidR="005C75CD" w:rsidP="0053208B" w:rsidRDefault="005C75CD" w14:paraId="4BBDE5D1" w14:textId="77777777">
            <w:pPr>
              <w:spacing w:after="12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810D8F">
              <w:rPr>
                <w:rFonts w:ascii="Times New Roman" w:hAnsi="Times New Roman" w:cs="Times New Roman"/>
                <w:color w:val="000000"/>
                <w:sz w:val="24"/>
                <w:lang w:eastAsia="zh-CN"/>
              </w:rPr>
              <w:t>Project Schedule</w:t>
            </w:r>
            <w:r w:rsidRPr="00810D8F">
              <w:rPr>
                <w:rFonts w:ascii="Times New Roman" w:hAnsi="Times New Roman" w:cs="Times New Roman"/>
                <w:color w:val="000000"/>
                <w:sz w:val="24"/>
              </w:rPr>
              <w:t xml:space="preserve">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8" w:type="dxa"/>
            <w:tcMar/>
          </w:tcPr>
          <w:p w:rsidRPr="00011F2F" w:rsidR="005C75CD" w:rsidP="0053208B" w:rsidRDefault="005C75CD" w14:paraId="4F2660CF" w14:textId="7777777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011F2F">
              <w:rPr>
                <w:rFonts w:ascii="Times New Roman" w:hAnsi="Times New Roman" w:cs="Times New Roman"/>
                <w:color w:val="000000"/>
                <w:sz w:val="24"/>
              </w:rPr>
              <w:t>June 27 - August 22</w:t>
            </w:r>
          </w:p>
        </w:tc>
      </w:tr>
      <w:tr w:rsidR="005C75CD" w:rsidTr="50C8293D" w14:paraId="6E6654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Pr="00810D8F" w:rsidR="005C75CD" w:rsidP="0053208B" w:rsidRDefault="005C75CD" w14:paraId="1A866CDD" w14:textId="77777777">
            <w:pPr>
              <w:spacing w:after="12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810D8F">
              <w:rPr>
                <w:rFonts w:ascii="Times New Roman" w:hAnsi="Times New Roman" w:eastAsia="Times New Roman" w:cs="Times New Roman"/>
                <w:sz w:val="24"/>
                <w:lang w:eastAsia="zh-CN"/>
              </w:rPr>
              <w:t>Client’s Needs: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8" w:type="dxa"/>
            <w:tcMar/>
          </w:tcPr>
          <w:p w:rsidRPr="00011F2F" w:rsidR="005C75CD" w:rsidP="0053208B" w:rsidRDefault="005C75CD" w14:paraId="320B1661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 xml:space="preserve">Make data-driven decisions regarding the demographics of the participants they serve, </w:t>
            </w:r>
            <w:r w:rsidRPr="00F04A60">
              <w:rPr>
                <w:rFonts w:ascii="Times New Roman" w:hAnsi="Times New Roman" w:eastAsia="Times New Roman" w:cs="Times New Roman"/>
                <w:sz w:val="24"/>
                <w:lang w:eastAsia="zh-CN"/>
              </w:rPr>
              <w:t>their locations, and the effectiveness of the program.</w:t>
            </w:r>
          </w:p>
        </w:tc>
      </w:tr>
      <w:tr w:rsidR="005C75CD" w:rsidTr="50C8293D" w14:paraId="332CF4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Pr="00810D8F" w:rsidR="005C75CD" w:rsidP="0053208B" w:rsidRDefault="005C75CD" w14:paraId="66C9E367" w14:textId="77777777">
            <w:pPr>
              <w:spacing w:after="12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810D8F">
              <w:rPr>
                <w:rFonts w:ascii="Times New Roman" w:hAnsi="Times New Roman" w:eastAsia="Times New Roman" w:cs="Times New Roman"/>
                <w:sz w:val="24"/>
                <w:lang w:eastAsia="zh-CN"/>
              </w:rPr>
              <w:t>Final Product Expected: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8" w:type="dxa"/>
            <w:tcMar/>
          </w:tcPr>
          <w:p w:rsidRPr="00011F2F" w:rsidR="005C75CD" w:rsidP="005C75CD" w:rsidRDefault="005C75CD" w14:paraId="6A25DFBA" w14:textId="77777777">
            <w:pPr>
              <w:pStyle w:val="ListParagraph"/>
              <w:numPr>
                <w:ilvl w:val="0"/>
                <w:numId w:val="1"/>
              </w:numPr>
              <w:spacing w:after="120"/>
              <w:ind w:left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>A presentation or report using data along with visualization dashboards.</w:t>
            </w:r>
          </w:p>
          <w:p w:rsidRPr="00011F2F" w:rsidR="005C75CD" w:rsidP="005C75CD" w:rsidRDefault="005C75CD" w14:paraId="4A04BF55" w14:textId="77777777">
            <w:pPr>
              <w:pStyle w:val="ListParagraph"/>
              <w:numPr>
                <w:ilvl w:val="0"/>
                <w:numId w:val="1"/>
              </w:numPr>
              <w:spacing w:after="120"/>
              <w:ind w:left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>Tell the Uplift NW story through data.</w:t>
            </w:r>
          </w:p>
        </w:tc>
      </w:tr>
      <w:tr w:rsidR="005C75CD" w:rsidTr="50C8293D" w14:paraId="12212E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Pr="00810D8F" w:rsidR="005C75CD" w:rsidP="0053208B" w:rsidRDefault="005C75CD" w14:paraId="5EB7220D" w14:textId="77777777">
            <w:pPr>
              <w:spacing w:after="12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810D8F">
              <w:rPr>
                <w:rFonts w:ascii="Times New Roman" w:hAnsi="Times New Roman" w:eastAsia="Times New Roman" w:cs="Times New Roman"/>
                <w:sz w:val="24"/>
                <w:lang w:eastAsia="zh-CN"/>
              </w:rPr>
              <w:t>Data Source: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8" w:type="dxa"/>
            <w:tcMar/>
          </w:tcPr>
          <w:p w:rsidRPr="00011F2F" w:rsidR="005C75CD" w:rsidP="0053208B" w:rsidRDefault="005C75CD" w14:paraId="32A2298F" w14:textId="7777777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>From client’s salesforce database, official website and impact report</w:t>
            </w:r>
          </w:p>
        </w:tc>
      </w:tr>
      <w:tr w:rsidR="005C75CD" w:rsidTr="50C8293D" w14:paraId="75CDE3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Pr="00810D8F" w:rsidR="005C75CD" w:rsidP="0053208B" w:rsidRDefault="005C75CD" w14:paraId="1E0DAF91" w14:textId="77777777">
            <w:pPr>
              <w:spacing w:after="12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810D8F">
              <w:rPr>
                <w:rFonts w:ascii="Times New Roman" w:hAnsi="Times New Roman" w:eastAsia="Times New Roman" w:cs="Times New Roman"/>
                <w:sz w:val="24"/>
                <w:lang w:eastAsia="zh-CN"/>
              </w:rPr>
              <w:t xml:space="preserve">Proposed </w:t>
            </w:r>
            <w:r>
              <w:rPr>
                <w:rFonts w:ascii="Times New Roman" w:hAnsi="Times New Roman" w:eastAsia="Times New Roman" w:cs="Times New Roman"/>
                <w:sz w:val="24"/>
                <w:lang w:eastAsia="zh-CN"/>
              </w:rPr>
              <w:t>Project Problems &amp; Deliverables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8" w:type="dxa"/>
            <w:tcMar/>
          </w:tcPr>
          <w:p w:rsidRPr="00011F2F" w:rsidR="005C75CD" w:rsidP="005C75CD" w:rsidRDefault="005C75CD" w14:paraId="0E150487" w14:textId="77777777">
            <w:pPr>
              <w:pStyle w:val="ListParagraph"/>
              <w:numPr>
                <w:ilvl w:val="0"/>
                <w:numId w:val="2"/>
              </w:numPr>
              <w:spacing w:after="120"/>
              <w:ind w:left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2A636B">
              <w:rPr>
                <w:rFonts w:ascii="Times New Roman" w:hAnsi="Times New Roman" w:eastAsia="Times New Roman" w:cs="Times New Roman"/>
                <w:sz w:val="24"/>
                <w:u w:val="single"/>
                <w:lang w:eastAsia="zh-CN"/>
              </w:rPr>
              <w:t>Data visualized dashboards</w:t>
            </w: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 xml:space="preserve"> to answer: </w:t>
            </w:r>
          </w:p>
          <w:p w:rsidRPr="00011F2F" w:rsidR="005C75CD" w:rsidP="005C75CD" w:rsidRDefault="005C75CD" w14:paraId="575B6105" w14:textId="77777777">
            <w:pPr>
              <w:pStyle w:val="ListParagraph"/>
              <w:numPr>
                <w:ilvl w:val="0"/>
                <w:numId w:val="3"/>
              </w:numPr>
              <w:spacing w:after="120"/>
              <w:ind w:left="7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>Who are the participants?</w:t>
            </w:r>
          </w:p>
          <w:p w:rsidRPr="00011F2F" w:rsidR="005C75CD" w:rsidP="50C8293D" w:rsidRDefault="005C75CD" w14:paraId="67A5DC93" w14:textId="6CE0DF2C">
            <w:pPr>
              <w:pStyle w:val="ListParagraph"/>
              <w:numPr>
                <w:ilvl w:val="0"/>
                <w:numId w:val="3"/>
              </w:numPr>
              <w:spacing w:after="120"/>
              <w:ind w:left="7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</w:pPr>
            <w:r w:rsidRPr="50C8293D" w:rsidR="005C75CD"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  <w:t xml:space="preserve">Where </w:t>
            </w:r>
            <w:r w:rsidRPr="50C8293D" w:rsidR="0F38CC20"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  <w:t>do</w:t>
            </w:r>
            <w:r w:rsidRPr="50C8293D" w:rsidR="005C75CD">
              <w:rPr>
                <w:rFonts w:ascii="Times New Roman" w:hAnsi="Times New Roman" w:eastAsia="Times New Roman" w:cs="Times New Roman"/>
                <w:sz w:val="24"/>
                <w:szCs w:val="24"/>
                <w:lang w:eastAsia="zh-CN"/>
              </w:rPr>
              <w:t xml:space="preserve"> they live?</w:t>
            </w:r>
          </w:p>
          <w:p w:rsidRPr="00011F2F" w:rsidR="005C75CD" w:rsidP="005C75CD" w:rsidRDefault="005C75CD" w14:paraId="610BD27C" w14:textId="77777777">
            <w:pPr>
              <w:pStyle w:val="ListParagraph"/>
              <w:numPr>
                <w:ilvl w:val="0"/>
                <w:numId w:val="2"/>
              </w:numPr>
              <w:spacing w:after="120"/>
              <w:ind w:left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2A636B">
              <w:rPr>
                <w:rFonts w:ascii="Times New Roman" w:hAnsi="Times New Roman" w:eastAsia="Times New Roman" w:cs="Times New Roman"/>
                <w:sz w:val="24"/>
                <w:u w:val="single"/>
                <w:lang w:eastAsia="zh-CN"/>
              </w:rPr>
              <w:t xml:space="preserve">Recommendation and storytelling report </w:t>
            </w: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 xml:space="preserve">with sample solutions. </w:t>
            </w:r>
            <w:r w:rsidRPr="002A636B">
              <w:rPr>
                <w:rFonts w:ascii="Times New Roman" w:hAnsi="Times New Roman" w:eastAsia="Times New Roman" w:cs="Times New Roman"/>
                <w:sz w:val="24"/>
                <w:lang w:eastAsia="zh-CN"/>
              </w:rPr>
              <w:t>May</w:t>
            </w: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 xml:space="preserve"> involve the following questions:</w:t>
            </w:r>
          </w:p>
          <w:p w:rsidR="005C75CD" w:rsidP="005C75CD" w:rsidRDefault="005C75CD" w14:paraId="1D96CC25" w14:textId="77777777">
            <w:pPr>
              <w:pStyle w:val="ListParagraph"/>
              <w:numPr>
                <w:ilvl w:val="0"/>
                <w:numId w:val="4"/>
              </w:numPr>
              <w:spacing w:after="120"/>
              <w:ind w:left="7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 xml:space="preserve">What do </w:t>
            </w:r>
            <w:r>
              <w:rPr>
                <w:rFonts w:ascii="Times New Roman" w:hAnsi="Times New Roman" w:eastAsia="Times New Roman" w:cs="Times New Roman"/>
                <w:sz w:val="24"/>
                <w:lang w:eastAsia="zh-CN"/>
              </w:rPr>
              <w:t>the participants</w:t>
            </w: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 xml:space="preserve"> need</w:t>
            </w:r>
            <w:r>
              <w:rPr>
                <w:rFonts w:ascii="Times New Roman" w:hAnsi="Times New Roman" w:eastAsia="Times New Roman" w:cs="Times New Roman"/>
                <w:sz w:val="24"/>
                <w:lang w:eastAsia="zh-CN"/>
              </w:rPr>
              <w:t>?</w:t>
            </w:r>
          </w:p>
          <w:p w:rsidRPr="00011F2F" w:rsidR="005C75CD" w:rsidP="005C75CD" w:rsidRDefault="005C75CD" w14:paraId="3D226CE7" w14:textId="77777777">
            <w:pPr>
              <w:pStyle w:val="ListParagraph"/>
              <w:numPr>
                <w:ilvl w:val="0"/>
                <w:numId w:val="4"/>
              </w:numPr>
              <w:spacing w:after="120"/>
              <w:ind w:left="7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zh-CN"/>
              </w:rPr>
              <w:t>W</w:t>
            </w: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 xml:space="preserve">hat do </w:t>
            </w:r>
            <w:r>
              <w:rPr>
                <w:rFonts w:ascii="Times New Roman" w:hAnsi="Times New Roman" w:eastAsia="Times New Roman" w:cs="Times New Roman"/>
                <w:sz w:val="24"/>
                <w:lang w:eastAsia="zh-CN"/>
              </w:rPr>
              <w:t>the participants</w:t>
            </w:r>
            <w:r w:rsidRPr="00011F2F">
              <w:rPr>
                <w:rFonts w:ascii="Times New Roman" w:hAnsi="Times New Roman" w:eastAsia="Times New Roman" w:cs="Times New Roman"/>
                <w:sz w:val="24"/>
                <w:lang w:eastAsia="zh-CN"/>
              </w:rPr>
              <w:t xml:space="preserve"> already have?</w:t>
            </w:r>
          </w:p>
          <w:p w:rsidRPr="00011F2F" w:rsidR="005C75CD" w:rsidP="005C75CD" w:rsidRDefault="005C75CD" w14:paraId="6CB89C01" w14:textId="77777777">
            <w:pPr>
              <w:pStyle w:val="ListParagraph"/>
              <w:numPr>
                <w:ilvl w:val="0"/>
                <w:numId w:val="4"/>
              </w:numPr>
              <w:spacing w:after="120"/>
              <w:ind w:left="7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zh-CN"/>
              </w:rPr>
              <w:t>What more data should be collected?</w:t>
            </w:r>
          </w:p>
          <w:p w:rsidRPr="00011F2F" w:rsidR="005C75CD" w:rsidP="005C75CD" w:rsidRDefault="005C75CD" w14:paraId="0145B426" w14:textId="77777777">
            <w:pPr>
              <w:pStyle w:val="ListParagraph"/>
              <w:numPr>
                <w:ilvl w:val="0"/>
                <w:numId w:val="4"/>
              </w:numPr>
              <w:spacing w:after="120"/>
              <w:ind w:left="7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zh-CN"/>
              </w:rPr>
              <w:t>How should the data be used?</w:t>
            </w:r>
          </w:p>
          <w:p w:rsidR="005C75CD" w:rsidP="005C75CD" w:rsidRDefault="005C75CD" w14:paraId="6A1CCAED" w14:textId="77777777">
            <w:pPr>
              <w:pStyle w:val="ListParagraph"/>
              <w:numPr>
                <w:ilvl w:val="0"/>
                <w:numId w:val="4"/>
              </w:numPr>
              <w:spacing w:after="120"/>
              <w:ind w:left="7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zh-CN"/>
              </w:rPr>
              <w:t>What gaps and challenges are noticed?</w:t>
            </w:r>
          </w:p>
          <w:p w:rsidRPr="002A636B" w:rsidR="005C75CD" w:rsidP="005C75CD" w:rsidRDefault="005C75CD" w14:paraId="6DA1DDFB" w14:textId="77777777">
            <w:pPr>
              <w:pStyle w:val="ListParagraph"/>
              <w:numPr>
                <w:ilvl w:val="0"/>
                <w:numId w:val="2"/>
              </w:numPr>
              <w:spacing w:after="120"/>
              <w:ind w:left="3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u w:val="single"/>
                <w:lang w:eastAsia="zh-CN"/>
              </w:rPr>
            </w:pPr>
            <w:r w:rsidRPr="002A636B">
              <w:rPr>
                <w:rFonts w:ascii="Times New Roman" w:hAnsi="Times New Roman" w:eastAsia="Times New Roman" w:cs="Times New Roman"/>
                <w:sz w:val="24"/>
                <w:u w:val="single"/>
                <w:lang w:eastAsia="zh-CN"/>
              </w:rPr>
              <w:t>Final Presentation</w:t>
            </w:r>
          </w:p>
        </w:tc>
      </w:tr>
      <w:tr w:rsidR="005C75CD" w:rsidTr="50C8293D" w14:paraId="64A253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Mar/>
          </w:tcPr>
          <w:p w:rsidRPr="00810D8F" w:rsidR="005C75CD" w:rsidP="0053208B" w:rsidRDefault="005C75CD" w14:paraId="1457EEE4" w14:textId="659D137D">
            <w:pPr>
              <w:spacing w:after="120"/>
              <w:rPr>
                <w:rFonts w:ascii="Times New Roman" w:hAnsi="Times New Roman" w:eastAsia="Times New Roman" w:cs="Times New Roman"/>
                <w:sz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zh-CN"/>
              </w:rPr>
              <w:t>Scope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98" w:type="dxa"/>
            <w:tcMar/>
          </w:tcPr>
          <w:p w:rsidRPr="006E32D5" w:rsidR="005C75CD" w:rsidP="005C75CD" w:rsidRDefault="005C75CD" w14:paraId="1A55482D" w14:textId="77777777">
            <w:pPr>
              <w:pStyle w:val="ListParagraph"/>
              <w:numPr>
                <w:ilvl w:val="0"/>
                <w:numId w:val="25"/>
              </w:numPr>
              <w:spacing w:after="120"/>
              <w:ind w:left="426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A</w:t>
            </w:r>
            <w:r w:rsidRPr="006E32D5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nalyze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given </w:t>
            </w:r>
            <w:r w:rsidRPr="006E32D5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Salesforce data and the Impact Report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.</w:t>
            </w:r>
            <w:r>
              <w:rPr>
                <w:rStyle w:val="FootnoteReference"/>
                <w:rFonts w:ascii="Times New Roman" w:hAnsi="Times New Roman" w:cs="Times New Roman"/>
                <w:bCs/>
                <w:color w:val="000000" w:themeColor="text1"/>
                <w:sz w:val="24"/>
              </w:rPr>
              <w:footnoteReference w:id="1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</w:t>
            </w:r>
          </w:p>
          <w:p w:rsidR="005C75CD" w:rsidP="005C75CD" w:rsidRDefault="005C75CD" w14:paraId="54BEA908" w14:textId="77777777">
            <w:pPr>
              <w:pStyle w:val="ListParagraph"/>
              <w:numPr>
                <w:ilvl w:val="0"/>
                <w:numId w:val="25"/>
              </w:numPr>
              <w:spacing w:after="120"/>
              <w:ind w:left="426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 w:rsidRPr="006E32D5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Address key questions</w:t>
            </w:r>
            <w:r>
              <w:rPr>
                <w:rStyle w:val="FootnoteReference"/>
                <w:rFonts w:ascii="Times New Roman" w:hAnsi="Times New Roman" w:cs="Times New Roman"/>
                <w:bCs/>
                <w:color w:val="000000" w:themeColor="text1"/>
                <w:sz w:val="24"/>
              </w:rPr>
              <w:footnoteReference w:id="2"/>
            </w:r>
            <w:r w:rsidRPr="006E32D5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regarding demographics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 and </w:t>
            </w:r>
            <w:r w:rsidRPr="006E32D5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program outcomes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.</w:t>
            </w:r>
          </w:p>
          <w:p w:rsidR="005C75CD" w:rsidP="005C75CD" w:rsidRDefault="005C75CD" w14:paraId="31678B12" w14:textId="77777777">
            <w:pPr>
              <w:pStyle w:val="ListParagraph"/>
              <w:numPr>
                <w:ilvl w:val="1"/>
                <w:numId w:val="25"/>
              </w:numPr>
              <w:spacing w:after="120"/>
              <w:ind w:left="851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Focusing on the participants as groups, not as individual case</w:t>
            </w:r>
          </w:p>
          <w:p w:rsidR="005C75CD" w:rsidP="005C75CD" w:rsidRDefault="005C75CD" w14:paraId="6C4F1258" w14:textId="77777777">
            <w:pPr>
              <w:pStyle w:val="ListParagraph"/>
              <w:numPr>
                <w:ilvl w:val="1"/>
                <w:numId w:val="25"/>
              </w:numPr>
              <w:spacing w:after="120"/>
              <w:ind w:left="851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Finding out where these participants come from (if with Geo data)</w:t>
            </w:r>
          </w:p>
          <w:p w:rsidR="005C75CD" w:rsidP="005C75CD" w:rsidRDefault="005C75CD" w14:paraId="307FADE2" w14:textId="77777777">
            <w:pPr>
              <w:pStyle w:val="ListParagraph"/>
              <w:numPr>
                <w:ilvl w:val="1"/>
                <w:numId w:val="25"/>
              </w:numPr>
              <w:spacing w:after="120"/>
              <w:ind w:left="851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Finding out who these participants are by telling:</w:t>
            </w:r>
          </w:p>
          <w:p w:rsidR="005C75CD" w:rsidP="005C75CD" w:rsidRDefault="005C75CD" w14:paraId="2D3E90F1" w14:textId="77777777">
            <w:pPr>
              <w:pStyle w:val="ListParagraph"/>
              <w:numPr>
                <w:ilvl w:val="2"/>
                <w:numId w:val="25"/>
              </w:numPr>
              <w:spacing w:after="120"/>
              <w:ind w:left="1560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The age: maximum, minimum, median, and yearly changes</w:t>
            </w:r>
          </w:p>
          <w:p w:rsidR="005C75CD" w:rsidP="005C75CD" w:rsidRDefault="005C75CD" w14:paraId="544B3F39" w14:textId="77777777">
            <w:pPr>
              <w:pStyle w:val="ListParagraph"/>
              <w:numPr>
                <w:ilvl w:val="2"/>
                <w:numId w:val="25"/>
              </w:numPr>
              <w:spacing w:after="120"/>
              <w:ind w:left="1560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The housing status: each category percentage</w:t>
            </w:r>
          </w:p>
          <w:p w:rsidR="005C75CD" w:rsidP="005C75CD" w:rsidRDefault="005C75CD" w14:paraId="65C54718" w14:textId="77777777">
            <w:pPr>
              <w:pStyle w:val="ListParagraph"/>
              <w:numPr>
                <w:ilvl w:val="2"/>
                <w:numId w:val="25"/>
              </w:numPr>
              <w:spacing w:after="120"/>
              <w:ind w:left="1560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Hiring analysis: how many returns and when, how many active, how many give up</w:t>
            </w:r>
          </w:p>
          <w:p w:rsidRPr="006E32D5" w:rsidR="005C75CD" w:rsidP="005C75CD" w:rsidRDefault="005C75CD" w14:paraId="5C45584E" w14:textId="77777777">
            <w:pPr>
              <w:pStyle w:val="ListParagraph"/>
              <w:numPr>
                <w:ilvl w:val="2"/>
                <w:numId w:val="25"/>
              </w:numPr>
              <w:spacing w:after="120"/>
              <w:ind w:left="1560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 xml:space="preserve">Others may include education, previous employment, household size, number of dependents, veteran status, enrollment in school, and language. </w:t>
            </w:r>
          </w:p>
          <w:p w:rsidRPr="006E32D5" w:rsidR="005C75CD" w:rsidP="005C75CD" w:rsidRDefault="005C75CD" w14:paraId="6B599A73" w14:textId="77777777">
            <w:pPr>
              <w:pStyle w:val="ListParagraph"/>
              <w:numPr>
                <w:ilvl w:val="0"/>
                <w:numId w:val="25"/>
              </w:numPr>
              <w:spacing w:after="120"/>
              <w:ind w:left="426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 w:rsidRPr="006E32D5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Identify data gaps and draw informed assumptions.</w:t>
            </w:r>
          </w:p>
          <w:p w:rsidRPr="005C75CD" w:rsidR="005C75CD" w:rsidP="005C75CD" w:rsidRDefault="005C75CD" w14:paraId="0C744C5D" w14:textId="32EC4B3E">
            <w:pPr>
              <w:pStyle w:val="ListParagraph"/>
              <w:numPr>
                <w:ilvl w:val="0"/>
                <w:numId w:val="25"/>
              </w:numPr>
              <w:spacing w:after="120"/>
              <w:ind w:left="426" w:right="7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</w:pPr>
            <w:r w:rsidRPr="006E32D5">
              <w:rPr>
                <w:rFonts w:ascii="Times New Roman" w:hAnsi="Times New Roman" w:cs="Times New Roman"/>
                <w:bCs/>
                <w:color w:val="000000" w:themeColor="text1"/>
                <w:sz w:val="24"/>
              </w:rPr>
              <w:t>Develop visualization dashboards to present findings.</w:t>
            </w:r>
          </w:p>
        </w:tc>
      </w:tr>
    </w:tbl>
    <w:p w:rsidRPr="005C75CD" w:rsidR="005C75CD" w:rsidP="005C75CD" w:rsidRDefault="005C75CD" w14:paraId="384C17C1" w14:textId="77777777">
      <w:pPr>
        <w:pStyle w:val="Heading2"/>
      </w:pPr>
      <w:bookmarkStart w:name="_Toc171615481" w:id="1"/>
      <w:r w:rsidRPr="005C75CD">
        <w:lastRenderedPageBreak/>
        <w:t>Timeline &amp; Milestones</w:t>
      </w:r>
      <w:bookmarkEnd w:id="1"/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924"/>
        <w:gridCol w:w="3583"/>
        <w:gridCol w:w="3843"/>
      </w:tblGrid>
      <w:tr w:rsidRPr="00733293" w:rsidR="005C75CD" w:rsidTr="0053208B" w14:paraId="7F47E63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vAlign w:val="center"/>
          </w:tcPr>
          <w:p w:rsidRPr="00733293" w:rsidR="005C75CD" w:rsidP="0053208B" w:rsidRDefault="005C75CD" w14:paraId="5A3806B0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916" w:type="pct"/>
          </w:tcPr>
          <w:p w:rsidRPr="00733293" w:rsidR="005C75CD" w:rsidP="0053208B" w:rsidRDefault="005C75CD" w14:paraId="32657FA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Goal</w:t>
            </w:r>
          </w:p>
        </w:tc>
        <w:tc>
          <w:tcPr>
            <w:tcW w:w="2056" w:type="pct"/>
          </w:tcPr>
          <w:p w:rsidRPr="00733293" w:rsidR="005C75CD" w:rsidP="0053208B" w:rsidRDefault="005C75CD" w14:paraId="7AE005B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Deliverable</w:t>
            </w:r>
          </w:p>
        </w:tc>
      </w:tr>
      <w:tr w:rsidRPr="00733293" w:rsidR="005C75CD" w:rsidTr="0053208B" w14:paraId="6DDFE9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vAlign w:val="center"/>
          </w:tcPr>
          <w:p w:rsidRPr="00733293" w:rsidR="005C75CD" w:rsidP="0053208B" w:rsidRDefault="005C75CD" w14:paraId="0458AB2C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Week 1</w:t>
            </w:r>
          </w:p>
          <w:p w:rsidR="005C75CD" w:rsidP="0053208B" w:rsidRDefault="005C75CD" w14:paraId="58AB77F2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  <w:b w:val="0"/>
                <w:bCs w:val="0"/>
              </w:rPr>
              <w:t>Jul 1 – Jul 7</w:t>
            </w:r>
          </w:p>
          <w:p w:rsidRPr="00733293" w:rsidR="005C75CD" w:rsidP="0053208B" w:rsidRDefault="005C75CD" w14:paraId="45256B43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Setting up</w:t>
            </w:r>
          </w:p>
        </w:tc>
        <w:tc>
          <w:tcPr>
            <w:tcW w:w="1916" w:type="pct"/>
          </w:tcPr>
          <w:p w:rsidRPr="00733293" w:rsidR="005C75CD" w:rsidP="005C75CD" w:rsidRDefault="005C75CD" w14:paraId="4790B5D7" w14:textId="77777777">
            <w:pPr>
              <w:pStyle w:val="ListParagraph"/>
              <w:numPr>
                <w:ilvl w:val="0"/>
                <w:numId w:val="6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Understanding the Project</w:t>
            </w:r>
          </w:p>
          <w:p w:rsidRPr="00733293" w:rsidR="005C75CD" w:rsidP="005C75CD" w:rsidRDefault="005C75CD" w14:paraId="159CE468" w14:textId="77777777">
            <w:pPr>
              <w:pStyle w:val="ListParagraph"/>
              <w:numPr>
                <w:ilvl w:val="0"/>
                <w:numId w:val="6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Request for data</w:t>
            </w:r>
          </w:p>
          <w:p w:rsidRPr="00733293" w:rsidR="005C75CD" w:rsidP="005C75CD" w:rsidRDefault="005C75CD" w14:paraId="3EF32174" w14:textId="77777777">
            <w:pPr>
              <w:pStyle w:val="ListParagraph"/>
              <w:numPr>
                <w:ilvl w:val="0"/>
                <w:numId w:val="6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Know the team</w:t>
            </w:r>
          </w:p>
        </w:tc>
        <w:tc>
          <w:tcPr>
            <w:tcW w:w="2056" w:type="pct"/>
          </w:tcPr>
          <w:p w:rsidRPr="00733293" w:rsidR="005C75CD" w:rsidP="005C75CD" w:rsidRDefault="005C75CD" w14:paraId="10573769" w14:textId="77777777">
            <w:pPr>
              <w:pStyle w:val="ListParagraph"/>
              <w:numPr>
                <w:ilvl w:val="0"/>
                <w:numId w:val="8"/>
              </w:numPr>
              <w:ind w:left="4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 xml:space="preserve">Teams’ setup </w:t>
            </w:r>
          </w:p>
          <w:p w:rsidRPr="00733293" w:rsidR="005C75CD" w:rsidP="005C75CD" w:rsidRDefault="005C75CD" w14:paraId="7CF56991" w14:textId="77777777">
            <w:pPr>
              <w:pStyle w:val="ListParagraph"/>
              <w:numPr>
                <w:ilvl w:val="0"/>
                <w:numId w:val="8"/>
              </w:numPr>
              <w:ind w:left="4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Meeting with the Client</w:t>
            </w:r>
          </w:p>
        </w:tc>
      </w:tr>
      <w:tr w:rsidRPr="00733293" w:rsidR="005C75CD" w:rsidTr="0053208B" w14:paraId="48F4C3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vAlign w:val="center"/>
          </w:tcPr>
          <w:p w:rsidRPr="00733293" w:rsidR="005C75CD" w:rsidP="0053208B" w:rsidRDefault="005C75CD" w14:paraId="4203DC3F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Week 2</w:t>
            </w:r>
          </w:p>
          <w:p w:rsidR="005C75CD" w:rsidP="0053208B" w:rsidRDefault="005C75CD" w14:paraId="292525F2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  <w:b w:val="0"/>
                <w:bCs w:val="0"/>
              </w:rPr>
              <w:t>Jul 8 – Jul 14</w:t>
            </w:r>
          </w:p>
          <w:p w:rsidRPr="00733293" w:rsidR="005C75CD" w:rsidP="0053208B" w:rsidRDefault="005C75CD" w14:paraId="112D6C37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33293">
              <w:rPr>
                <w:rFonts w:ascii="Times New Roman" w:hAnsi="Times New Roman" w:cs="Times New Roman"/>
                <w:b w:val="0"/>
                <w:bCs w:val="0"/>
              </w:rPr>
              <w:t>Data Collection</w:t>
            </w:r>
          </w:p>
        </w:tc>
        <w:tc>
          <w:tcPr>
            <w:tcW w:w="1916" w:type="pct"/>
          </w:tcPr>
          <w:p w:rsidRPr="00733293" w:rsidR="005C75CD" w:rsidP="005C75CD" w:rsidRDefault="005C75CD" w14:paraId="169D2F68" w14:textId="77777777">
            <w:pPr>
              <w:pStyle w:val="ListParagraph"/>
              <w:numPr>
                <w:ilvl w:val="0"/>
                <w:numId w:val="7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Collect the data</w:t>
            </w:r>
          </w:p>
          <w:p w:rsidRPr="00733293" w:rsidR="005C75CD" w:rsidP="005C75CD" w:rsidRDefault="005C75CD" w14:paraId="27306FD1" w14:textId="77777777">
            <w:pPr>
              <w:pStyle w:val="ListParagraph"/>
              <w:numPr>
                <w:ilvl w:val="0"/>
                <w:numId w:val="7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Scope the project</w:t>
            </w:r>
          </w:p>
          <w:p w:rsidRPr="00733293" w:rsidR="005C75CD" w:rsidP="005C75CD" w:rsidRDefault="005C75CD" w14:paraId="083E5FE6" w14:textId="77777777">
            <w:pPr>
              <w:pStyle w:val="ListParagraph"/>
              <w:numPr>
                <w:ilvl w:val="0"/>
                <w:numId w:val="7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Get conformation from the client</w:t>
            </w:r>
          </w:p>
          <w:p w:rsidR="005C75CD" w:rsidP="005C75CD" w:rsidRDefault="005C75CD" w14:paraId="5BF1AC28" w14:textId="77777777">
            <w:pPr>
              <w:pStyle w:val="ListParagraph"/>
              <w:numPr>
                <w:ilvl w:val="0"/>
                <w:numId w:val="7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 the data</w:t>
            </w:r>
          </w:p>
          <w:p w:rsidRPr="00733293" w:rsidR="005C75CD" w:rsidP="005C75CD" w:rsidRDefault="005C75CD" w14:paraId="61665DCF" w14:textId="77777777">
            <w:pPr>
              <w:pStyle w:val="ListParagraph"/>
              <w:numPr>
                <w:ilvl w:val="0"/>
                <w:numId w:val="7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data analysis topics and tasks</w:t>
            </w:r>
          </w:p>
        </w:tc>
        <w:tc>
          <w:tcPr>
            <w:tcW w:w="2056" w:type="pct"/>
          </w:tcPr>
          <w:p w:rsidRPr="00733293" w:rsidR="005C75CD" w:rsidP="005C75CD" w:rsidRDefault="005C75CD" w14:paraId="2F29C1E4" w14:textId="77777777">
            <w:pPr>
              <w:pStyle w:val="ListParagraph"/>
              <w:numPr>
                <w:ilvl w:val="0"/>
                <w:numId w:val="9"/>
              </w:numPr>
              <w:ind w:lef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Project Proposal</w:t>
            </w:r>
          </w:p>
          <w:p w:rsidRPr="00733293" w:rsidR="005C75CD" w:rsidP="005C75CD" w:rsidRDefault="005C75CD" w14:paraId="70000CAF" w14:textId="77777777">
            <w:pPr>
              <w:pStyle w:val="ListParagraph"/>
              <w:numPr>
                <w:ilvl w:val="0"/>
                <w:numId w:val="9"/>
              </w:numPr>
              <w:ind w:lef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Data Brief report</w:t>
            </w:r>
          </w:p>
          <w:p w:rsidRPr="00733293" w:rsidR="005C75CD" w:rsidP="005C75CD" w:rsidRDefault="005C75CD" w14:paraId="4CF39301" w14:textId="77777777">
            <w:pPr>
              <w:pStyle w:val="ListParagraph"/>
              <w:numPr>
                <w:ilvl w:val="0"/>
                <w:numId w:val="9"/>
              </w:numPr>
              <w:ind w:lef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Operation Agreement</w:t>
            </w:r>
          </w:p>
          <w:p w:rsidRPr="00733293" w:rsidR="005C75CD" w:rsidP="005C75CD" w:rsidRDefault="005C75CD" w14:paraId="375B69C0" w14:textId="77777777">
            <w:pPr>
              <w:pStyle w:val="ListParagraph"/>
              <w:numPr>
                <w:ilvl w:val="0"/>
                <w:numId w:val="9"/>
              </w:numPr>
              <w:ind w:lef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 xml:space="preserve">Milestone &amp; </w:t>
            </w:r>
            <w:r>
              <w:rPr>
                <w:rFonts w:ascii="Times New Roman" w:hAnsi="Times New Roman" w:cs="Times New Roman"/>
              </w:rPr>
              <w:t>Plan Sheet</w:t>
            </w:r>
          </w:p>
        </w:tc>
      </w:tr>
      <w:tr w:rsidRPr="00733293" w:rsidR="005C75CD" w:rsidTr="0053208B" w14:paraId="4843EB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vAlign w:val="center"/>
          </w:tcPr>
          <w:p w:rsidRPr="00733293" w:rsidR="005C75CD" w:rsidP="0053208B" w:rsidRDefault="005C75CD" w14:paraId="70F008FB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Week 3</w:t>
            </w:r>
          </w:p>
          <w:p w:rsidR="005C75CD" w:rsidP="0053208B" w:rsidRDefault="005C75CD" w14:paraId="43958683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  <w:b w:val="0"/>
                <w:bCs w:val="0"/>
              </w:rPr>
              <w:t>Jul 15 – Jul 21</w:t>
            </w:r>
          </w:p>
          <w:p w:rsidR="005C75CD" w:rsidP="0053208B" w:rsidRDefault="005C75CD" w14:paraId="5A5616B2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Data Analysis</w:t>
            </w:r>
          </w:p>
          <w:p w:rsidRPr="00733293" w:rsidR="005C75CD" w:rsidP="0053208B" w:rsidRDefault="005C75CD" w14:paraId="33B192F7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(Individual Task)</w:t>
            </w:r>
          </w:p>
        </w:tc>
        <w:tc>
          <w:tcPr>
            <w:tcW w:w="1916" w:type="pct"/>
          </w:tcPr>
          <w:p w:rsidR="005C75CD" w:rsidP="005C75CD" w:rsidRDefault="005C75CD" w14:paraId="3E5FE193" w14:textId="77777777">
            <w:pPr>
              <w:pStyle w:val="ListParagraph"/>
              <w:numPr>
                <w:ilvl w:val="0"/>
                <w:numId w:val="10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Analyze Data</w:t>
            </w:r>
          </w:p>
          <w:p w:rsidR="005C75CD" w:rsidP="005C75CD" w:rsidRDefault="005C75CD" w14:paraId="7F5DA80E" w14:textId="77777777">
            <w:pPr>
              <w:pStyle w:val="ListParagraph"/>
              <w:numPr>
                <w:ilvl w:val="0"/>
                <w:numId w:val="10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Relate to scope and client’s need</w:t>
            </w:r>
          </w:p>
          <w:p w:rsidR="005C75CD" w:rsidP="005C75CD" w:rsidRDefault="005C75CD" w14:paraId="47051141" w14:textId="77777777">
            <w:pPr>
              <w:pStyle w:val="ListParagraph"/>
              <w:numPr>
                <w:ilvl w:val="0"/>
                <w:numId w:val="10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 asking questions from data</w:t>
            </w:r>
          </w:p>
          <w:p w:rsidRPr="00294C51" w:rsidR="005C75CD" w:rsidP="005C75CD" w:rsidRDefault="005C75CD" w14:paraId="2873C14F" w14:textId="77777777">
            <w:pPr>
              <w:pStyle w:val="ListParagraph"/>
              <w:numPr>
                <w:ilvl w:val="0"/>
                <w:numId w:val="10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tasks for next week</w:t>
            </w:r>
          </w:p>
        </w:tc>
        <w:tc>
          <w:tcPr>
            <w:tcW w:w="2056" w:type="pct"/>
          </w:tcPr>
          <w:p w:rsidR="005C75CD" w:rsidP="005C75CD" w:rsidRDefault="005C75CD" w14:paraId="7BCBAD3E" w14:textId="77777777">
            <w:pPr>
              <w:pStyle w:val="ListParagraph"/>
              <w:numPr>
                <w:ilvl w:val="0"/>
                <w:numId w:val="11"/>
              </w:numPr>
              <w:ind w:left="4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 report with each data topics</w:t>
            </w:r>
          </w:p>
          <w:p w:rsidR="005C75CD" w:rsidP="005C75CD" w:rsidRDefault="005C75CD" w14:paraId="4FC2108B" w14:textId="77777777">
            <w:pPr>
              <w:pStyle w:val="ListParagraph"/>
              <w:numPr>
                <w:ilvl w:val="0"/>
                <w:numId w:val="12"/>
              </w:numPr>
              <w:ind w:left="87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Findings from raw data (what)</w:t>
            </w:r>
          </w:p>
          <w:p w:rsidR="005C75CD" w:rsidP="005C75CD" w:rsidRDefault="005C75CD" w14:paraId="6301896C" w14:textId="77777777">
            <w:pPr>
              <w:pStyle w:val="ListParagraph"/>
              <w:numPr>
                <w:ilvl w:val="0"/>
                <w:numId w:val="12"/>
              </w:numPr>
              <w:ind w:left="87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Story-telling logic (how)</w:t>
            </w:r>
          </w:p>
          <w:p w:rsidR="005C75CD" w:rsidP="005C75CD" w:rsidRDefault="005C75CD" w14:paraId="4D01E7C6" w14:textId="77777777">
            <w:pPr>
              <w:pStyle w:val="ListParagraph"/>
              <w:numPr>
                <w:ilvl w:val="0"/>
                <w:numId w:val="12"/>
              </w:numPr>
              <w:ind w:left="87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Connections with other topics (why and how)</w:t>
            </w:r>
          </w:p>
          <w:p w:rsidR="005C75CD" w:rsidP="005C75CD" w:rsidRDefault="005C75CD" w14:paraId="5D257437" w14:textId="77777777">
            <w:pPr>
              <w:pStyle w:val="ListParagraph"/>
              <w:numPr>
                <w:ilvl w:val="0"/>
                <w:numId w:val="12"/>
              </w:numPr>
              <w:ind w:left="87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Connections with client’s need (why and how)</w:t>
            </w:r>
          </w:p>
          <w:p w:rsidR="005C75CD" w:rsidP="005C75CD" w:rsidRDefault="005C75CD" w14:paraId="00E8414B" w14:textId="77777777">
            <w:pPr>
              <w:pStyle w:val="ListParagraph"/>
              <w:numPr>
                <w:ilvl w:val="0"/>
                <w:numId w:val="12"/>
              </w:numPr>
              <w:ind w:left="87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the gaps and challenges and Recommendations or solutions (what, why and how)</w:t>
            </w:r>
          </w:p>
          <w:p w:rsidR="005C75CD" w:rsidP="005C75CD" w:rsidRDefault="005C75CD" w14:paraId="691D8F85" w14:textId="77777777">
            <w:pPr>
              <w:pStyle w:val="ListParagraph"/>
              <w:numPr>
                <w:ilvl w:val="0"/>
                <w:numId w:val="11"/>
              </w:numPr>
              <w:ind w:left="4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Plans for next week</w:t>
            </w:r>
          </w:p>
          <w:p w:rsidR="005C75CD" w:rsidP="005C75CD" w:rsidRDefault="005C75CD" w14:paraId="2E17C0C7" w14:textId="77777777">
            <w:pPr>
              <w:pStyle w:val="ListParagraph"/>
              <w:numPr>
                <w:ilvl w:val="0"/>
                <w:numId w:val="13"/>
              </w:numPr>
              <w:ind w:left="87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topics are related</w:t>
            </w:r>
          </w:p>
          <w:p w:rsidR="005C75CD" w:rsidP="005C75CD" w:rsidRDefault="005C75CD" w14:paraId="604B60F7" w14:textId="77777777">
            <w:pPr>
              <w:pStyle w:val="ListParagraph"/>
              <w:numPr>
                <w:ilvl w:val="0"/>
                <w:numId w:val="13"/>
              </w:numPr>
              <w:ind w:left="87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Gaps or challenges, and What kind of solution</w:t>
            </w:r>
          </w:p>
          <w:p w:rsidRPr="00294C51" w:rsidR="005C75CD" w:rsidP="005C75CD" w:rsidRDefault="005C75CD" w14:paraId="46D3D94B" w14:textId="77777777">
            <w:pPr>
              <w:pStyle w:val="ListParagraph"/>
              <w:numPr>
                <w:ilvl w:val="0"/>
                <w:numId w:val="13"/>
              </w:numPr>
              <w:ind w:left="879" w:hanging="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visualizations?</w:t>
            </w:r>
          </w:p>
        </w:tc>
      </w:tr>
      <w:tr w:rsidRPr="00733293" w:rsidR="005C75CD" w:rsidTr="0053208B" w14:paraId="0FA5FB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vAlign w:val="center"/>
          </w:tcPr>
          <w:p w:rsidRPr="00733293" w:rsidR="005C75CD" w:rsidP="0053208B" w:rsidRDefault="005C75CD" w14:paraId="70BC3A0D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Week 4</w:t>
            </w:r>
          </w:p>
          <w:p w:rsidR="005C75CD" w:rsidP="0053208B" w:rsidRDefault="005C75CD" w14:paraId="000BEA7B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  <w:b w:val="0"/>
                <w:bCs w:val="0"/>
              </w:rPr>
              <w:t>Jul 22 – Jul 28</w:t>
            </w:r>
          </w:p>
          <w:p w:rsidR="005C75CD" w:rsidP="0053208B" w:rsidRDefault="005C75CD" w14:paraId="642F176B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Gathering Findings</w:t>
            </w:r>
          </w:p>
          <w:p w:rsidRPr="00733293" w:rsidR="005C75CD" w:rsidP="0053208B" w:rsidRDefault="005C75CD" w14:paraId="7DA2608D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(Group Task)</w:t>
            </w:r>
          </w:p>
        </w:tc>
        <w:tc>
          <w:tcPr>
            <w:tcW w:w="1916" w:type="pct"/>
          </w:tcPr>
          <w:p w:rsidR="005C75CD" w:rsidP="005C75CD" w:rsidRDefault="005C75CD" w14:paraId="595EF24A" w14:textId="77777777">
            <w:pPr>
              <w:pStyle w:val="ListParagraph"/>
              <w:numPr>
                <w:ilvl w:val="0"/>
                <w:numId w:val="14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each other’s findings and create story-telling flow</w:t>
            </w:r>
          </w:p>
          <w:p w:rsidR="005C75CD" w:rsidP="005C75CD" w:rsidRDefault="005C75CD" w14:paraId="2A81DE78" w14:textId="77777777">
            <w:pPr>
              <w:pStyle w:val="ListParagraph"/>
              <w:numPr>
                <w:ilvl w:val="0"/>
                <w:numId w:val="14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Gathering all the gaps and challenges noticed, and the recommendations and solutions</w:t>
            </w:r>
          </w:p>
          <w:p w:rsidR="005C75CD" w:rsidP="005C75CD" w:rsidRDefault="005C75CD" w14:paraId="53407669" w14:textId="77777777">
            <w:pPr>
              <w:pStyle w:val="ListParagraph"/>
              <w:numPr>
                <w:ilvl w:val="0"/>
                <w:numId w:val="14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Analyze any new data</w:t>
            </w:r>
          </w:p>
          <w:p w:rsidRPr="001F1EC8" w:rsidR="005C75CD" w:rsidP="005C75CD" w:rsidRDefault="005C75CD" w14:paraId="6B0B8BA9" w14:textId="77777777">
            <w:pPr>
              <w:pStyle w:val="ListParagraph"/>
              <w:numPr>
                <w:ilvl w:val="0"/>
                <w:numId w:val="14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tasks for next week</w:t>
            </w:r>
          </w:p>
        </w:tc>
        <w:tc>
          <w:tcPr>
            <w:tcW w:w="2056" w:type="pct"/>
          </w:tcPr>
          <w:p w:rsidR="005C75CD" w:rsidP="005C75CD" w:rsidRDefault="005C75CD" w14:paraId="34F9B35A" w14:textId="77777777">
            <w:pPr>
              <w:pStyle w:val="ListParagraph"/>
              <w:numPr>
                <w:ilvl w:val="0"/>
                <w:numId w:val="15"/>
              </w:numPr>
              <w:ind w:lef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analysis report </w:t>
            </w:r>
          </w:p>
          <w:p w:rsidR="005C75CD" w:rsidP="005C75CD" w:rsidRDefault="005C75CD" w14:paraId="6A625F2E" w14:textId="77777777">
            <w:pPr>
              <w:pStyle w:val="ListParagraph"/>
              <w:numPr>
                <w:ilvl w:val="0"/>
                <w:numId w:val="15"/>
              </w:numPr>
              <w:ind w:lef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Dashboards lists and assignments</w:t>
            </w:r>
          </w:p>
          <w:p w:rsidR="005C75CD" w:rsidP="005C75CD" w:rsidRDefault="005C75CD" w14:paraId="5AEA5F98" w14:textId="77777777">
            <w:pPr>
              <w:pStyle w:val="ListParagraph"/>
              <w:numPr>
                <w:ilvl w:val="0"/>
                <w:numId w:val="15"/>
              </w:numPr>
              <w:ind w:lef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visualization assignments</w:t>
            </w:r>
          </w:p>
          <w:p w:rsidRPr="001F1EC8" w:rsidR="005C75CD" w:rsidP="0053208B" w:rsidRDefault="005C75CD" w14:paraId="6C623C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Pr="00733293" w:rsidR="005C75CD" w:rsidTr="0053208B" w14:paraId="4CAF28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vAlign w:val="center"/>
          </w:tcPr>
          <w:p w:rsidRPr="00733293" w:rsidR="005C75CD" w:rsidP="0053208B" w:rsidRDefault="005C75CD" w14:paraId="6DB74CA9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Week 5</w:t>
            </w:r>
          </w:p>
          <w:p w:rsidR="005C75CD" w:rsidP="0053208B" w:rsidRDefault="005C75CD" w14:paraId="2C04E8C8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  <w:b w:val="0"/>
                <w:bCs w:val="0"/>
              </w:rPr>
              <w:t>Jul 29 – Aug 4</w:t>
            </w:r>
          </w:p>
          <w:p w:rsidR="005C75CD" w:rsidP="0053208B" w:rsidRDefault="005C75CD" w14:paraId="5362FE06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Dashboard Development</w:t>
            </w:r>
          </w:p>
          <w:p w:rsidRPr="00733293" w:rsidR="005C75CD" w:rsidP="0053208B" w:rsidRDefault="005C75CD" w14:paraId="17B7FCF5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(Individual &amp; Group Task)</w:t>
            </w:r>
          </w:p>
        </w:tc>
        <w:tc>
          <w:tcPr>
            <w:tcW w:w="1916" w:type="pct"/>
          </w:tcPr>
          <w:p w:rsidR="005C75CD" w:rsidP="005C75CD" w:rsidRDefault="005C75CD" w14:paraId="086FEF24" w14:textId="77777777">
            <w:pPr>
              <w:pStyle w:val="ListParagraph"/>
              <w:numPr>
                <w:ilvl w:val="0"/>
                <w:numId w:val="16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Dashboards creations and check</w:t>
            </w:r>
          </w:p>
          <w:p w:rsidR="005C75CD" w:rsidP="005C75CD" w:rsidRDefault="005C75CD" w14:paraId="4935EB07" w14:textId="77777777">
            <w:pPr>
              <w:pStyle w:val="ListParagraph"/>
              <w:numPr>
                <w:ilvl w:val="0"/>
                <w:numId w:val="16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 creations</w:t>
            </w:r>
          </w:p>
          <w:p w:rsidR="005C75CD" w:rsidP="005C75CD" w:rsidRDefault="005C75CD" w14:paraId="3486592A" w14:textId="77777777">
            <w:pPr>
              <w:pStyle w:val="ListParagraph"/>
              <w:numPr>
                <w:ilvl w:val="0"/>
                <w:numId w:val="16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1EC8">
              <w:rPr>
                <w:rFonts w:ascii="Times New Roman" w:hAnsi="Times New Roman" w:cs="Times New Roman"/>
              </w:rPr>
              <w:t>Solution</w:t>
            </w:r>
            <w:r>
              <w:rPr>
                <w:rFonts w:ascii="Times New Roman" w:hAnsi="Times New Roman" w:cs="Times New Roman"/>
              </w:rPr>
              <w:t xml:space="preserve"> or recommendation samples creations</w:t>
            </w:r>
          </w:p>
          <w:p w:rsidRPr="001F1EC8" w:rsidR="005C75CD" w:rsidP="005C75CD" w:rsidRDefault="005C75CD" w14:paraId="21177022" w14:textId="77777777">
            <w:pPr>
              <w:pStyle w:val="ListParagraph"/>
              <w:numPr>
                <w:ilvl w:val="0"/>
                <w:numId w:val="16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tasks for next week</w:t>
            </w:r>
          </w:p>
        </w:tc>
        <w:tc>
          <w:tcPr>
            <w:tcW w:w="2056" w:type="pct"/>
          </w:tcPr>
          <w:p w:rsidR="005C75CD" w:rsidP="005C75CD" w:rsidRDefault="005C75CD" w14:paraId="1B3593F5" w14:textId="77777777">
            <w:pPr>
              <w:pStyle w:val="ListParagraph"/>
              <w:numPr>
                <w:ilvl w:val="0"/>
                <w:numId w:val="17"/>
              </w:numPr>
              <w:ind w:left="4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Dashboards</w:t>
            </w:r>
          </w:p>
          <w:p w:rsidR="005C75CD" w:rsidP="005C75CD" w:rsidRDefault="005C75CD" w14:paraId="7179DC0B" w14:textId="77777777">
            <w:pPr>
              <w:pStyle w:val="ListParagraph"/>
              <w:numPr>
                <w:ilvl w:val="0"/>
                <w:numId w:val="17"/>
              </w:numPr>
              <w:ind w:left="4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other visualizations</w:t>
            </w:r>
          </w:p>
          <w:p w:rsidRPr="001F1EC8" w:rsidR="005C75CD" w:rsidP="005C75CD" w:rsidRDefault="005C75CD" w14:paraId="6AFB7B1E" w14:textId="77777777">
            <w:pPr>
              <w:pStyle w:val="ListParagraph"/>
              <w:numPr>
                <w:ilvl w:val="0"/>
                <w:numId w:val="17"/>
              </w:numPr>
              <w:ind w:left="4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 or recommendation document</w:t>
            </w:r>
          </w:p>
        </w:tc>
      </w:tr>
      <w:tr w:rsidRPr="00733293" w:rsidR="005C75CD" w:rsidTr="0053208B" w14:paraId="1FF374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vAlign w:val="center"/>
          </w:tcPr>
          <w:p w:rsidRPr="00733293" w:rsidR="005C75CD" w:rsidP="0053208B" w:rsidRDefault="005C75CD" w14:paraId="76A27789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Week 6</w:t>
            </w:r>
          </w:p>
          <w:p w:rsidR="005C75CD" w:rsidP="0053208B" w:rsidRDefault="005C75CD" w14:paraId="51D0B9E8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294C51">
              <w:rPr>
                <w:rFonts w:ascii="Times New Roman" w:hAnsi="Times New Roman" w:cs="Times New Roman"/>
                <w:b w:val="0"/>
                <w:bCs w:val="0"/>
              </w:rPr>
              <w:t>Aug 5 – Aug 11</w:t>
            </w:r>
          </w:p>
          <w:p w:rsidR="005C75CD" w:rsidP="0053208B" w:rsidRDefault="005C75CD" w14:paraId="4F78CBC7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Presentation Preparation</w:t>
            </w:r>
          </w:p>
          <w:p w:rsidRPr="00294C51" w:rsidR="005C75CD" w:rsidP="0053208B" w:rsidRDefault="005C75CD" w14:paraId="682E6A9B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(Group Task)</w:t>
            </w:r>
          </w:p>
        </w:tc>
        <w:tc>
          <w:tcPr>
            <w:tcW w:w="1916" w:type="pct"/>
          </w:tcPr>
          <w:p w:rsidR="005C75CD" w:rsidP="005C75CD" w:rsidRDefault="005C75CD" w14:paraId="57BCA9ED" w14:textId="77777777">
            <w:pPr>
              <w:pStyle w:val="ListParagraph"/>
              <w:numPr>
                <w:ilvl w:val="0"/>
                <w:numId w:val="18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Slides, or web for presentation</w:t>
            </w:r>
          </w:p>
          <w:p w:rsidR="005C75CD" w:rsidP="005C75CD" w:rsidRDefault="005C75CD" w14:paraId="7BCFDF55" w14:textId="77777777">
            <w:pPr>
              <w:pStyle w:val="ListParagraph"/>
              <w:numPr>
                <w:ilvl w:val="0"/>
                <w:numId w:val="18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 report creations</w:t>
            </w:r>
          </w:p>
          <w:p w:rsidRPr="001F1EC8" w:rsidR="005C75CD" w:rsidP="005C75CD" w:rsidRDefault="005C75CD" w14:paraId="70B7B1D8" w14:textId="77777777">
            <w:pPr>
              <w:pStyle w:val="ListParagraph"/>
              <w:numPr>
                <w:ilvl w:val="0"/>
                <w:numId w:val="18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Practice presentation together</w:t>
            </w:r>
          </w:p>
        </w:tc>
        <w:tc>
          <w:tcPr>
            <w:tcW w:w="2056" w:type="pct"/>
          </w:tcPr>
          <w:p w:rsidR="005C75CD" w:rsidP="005C75CD" w:rsidRDefault="005C75CD" w14:paraId="522E8FF2" w14:textId="77777777">
            <w:pPr>
              <w:pStyle w:val="ListParagraph"/>
              <w:numPr>
                <w:ilvl w:val="0"/>
                <w:numId w:val="19"/>
              </w:numPr>
              <w:ind w:lef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Slides or web</w:t>
            </w:r>
          </w:p>
          <w:p w:rsidR="005C75CD" w:rsidP="005C75CD" w:rsidRDefault="005C75CD" w14:paraId="5F552715" w14:textId="77777777">
            <w:pPr>
              <w:pStyle w:val="ListParagraph"/>
              <w:numPr>
                <w:ilvl w:val="0"/>
                <w:numId w:val="19"/>
              </w:numPr>
              <w:ind w:lef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PDF report</w:t>
            </w:r>
          </w:p>
          <w:p w:rsidRPr="001F1EC8" w:rsidR="005C75CD" w:rsidP="0053208B" w:rsidRDefault="005C75CD" w14:paraId="60C9273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Pr="00733293" w:rsidR="005C75CD" w:rsidTr="0053208B" w14:paraId="40CBF8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vAlign w:val="center"/>
          </w:tcPr>
          <w:p w:rsidRPr="00733293" w:rsidR="005C75CD" w:rsidP="0053208B" w:rsidRDefault="005C75CD" w14:paraId="59D5B3CB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Week 7</w:t>
            </w:r>
          </w:p>
          <w:p w:rsidR="005C75CD" w:rsidP="0053208B" w:rsidRDefault="005C75CD" w14:paraId="765F5739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294C51">
              <w:rPr>
                <w:rFonts w:ascii="Times New Roman" w:hAnsi="Times New Roman" w:cs="Times New Roman"/>
                <w:b w:val="0"/>
                <w:bCs w:val="0"/>
              </w:rPr>
              <w:t>Aug 12 – Aug 18</w:t>
            </w:r>
          </w:p>
          <w:p w:rsidR="005C75CD" w:rsidP="0053208B" w:rsidRDefault="005C75CD" w14:paraId="42A215CD" w14:textId="777777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Presentation </w:t>
            </w:r>
          </w:p>
          <w:p w:rsidRPr="00294C51" w:rsidR="005C75CD" w:rsidP="0053208B" w:rsidRDefault="005C75CD" w14:paraId="5F2B291F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(Date TBD)</w:t>
            </w:r>
          </w:p>
        </w:tc>
        <w:tc>
          <w:tcPr>
            <w:tcW w:w="1916" w:type="pct"/>
          </w:tcPr>
          <w:p w:rsidR="005C75CD" w:rsidP="005C75CD" w:rsidRDefault="005C75CD" w14:paraId="15D56753" w14:textId="77777777">
            <w:pPr>
              <w:pStyle w:val="ListParagraph"/>
              <w:numPr>
                <w:ilvl w:val="0"/>
                <w:numId w:val="20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1EC8">
              <w:rPr>
                <w:rFonts w:ascii="Times New Roman" w:hAnsi="Times New Roman" w:cs="Times New Roman"/>
              </w:rPr>
              <w:t>Practice presentation together</w:t>
            </w:r>
          </w:p>
          <w:p w:rsidRPr="001F1EC8" w:rsidR="005C75CD" w:rsidP="005C75CD" w:rsidRDefault="005C75CD" w14:paraId="36E9A58F" w14:textId="77777777">
            <w:pPr>
              <w:pStyle w:val="ListParagraph"/>
              <w:numPr>
                <w:ilvl w:val="0"/>
                <w:numId w:val="20"/>
              </w:numPr>
              <w:ind w:left="4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to clients and stakeholders</w:t>
            </w:r>
          </w:p>
        </w:tc>
        <w:tc>
          <w:tcPr>
            <w:tcW w:w="2056" w:type="pct"/>
          </w:tcPr>
          <w:p w:rsidRPr="001F1EC8" w:rsidR="005C75CD" w:rsidP="005C75CD" w:rsidRDefault="005C75CD" w14:paraId="3C812096" w14:textId="77777777">
            <w:pPr>
              <w:pStyle w:val="ListParagraph"/>
              <w:numPr>
                <w:ilvl w:val="0"/>
                <w:numId w:val="21"/>
              </w:numPr>
              <w:ind w:left="45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</w:tr>
      <w:tr w:rsidRPr="00733293" w:rsidR="005C75CD" w:rsidTr="0053208B" w14:paraId="3E954E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pct"/>
            <w:vAlign w:val="center"/>
          </w:tcPr>
          <w:p w:rsidRPr="00733293" w:rsidR="005C75CD" w:rsidP="0053208B" w:rsidRDefault="005C75CD" w14:paraId="6C15AACA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33293">
              <w:rPr>
                <w:rFonts w:ascii="Times New Roman" w:hAnsi="Times New Roman" w:cs="Times New Roman"/>
              </w:rPr>
              <w:t>Week 8</w:t>
            </w:r>
          </w:p>
          <w:p w:rsidR="005C75CD" w:rsidP="0053208B" w:rsidRDefault="005C75CD" w14:paraId="1645F60E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294C51">
              <w:rPr>
                <w:rFonts w:ascii="Times New Roman" w:hAnsi="Times New Roman" w:cs="Times New Roman"/>
                <w:b w:val="0"/>
                <w:bCs w:val="0"/>
              </w:rPr>
              <w:t>Aug 19 – Aug 22</w:t>
            </w:r>
          </w:p>
          <w:p w:rsidRPr="00294C51" w:rsidR="005C75CD" w:rsidP="0053208B" w:rsidRDefault="005C75CD" w14:paraId="14FD3581" w14:textId="7777777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Showcase</w:t>
            </w:r>
          </w:p>
        </w:tc>
        <w:tc>
          <w:tcPr>
            <w:tcW w:w="1916" w:type="pct"/>
          </w:tcPr>
          <w:p w:rsidRPr="001F1EC8" w:rsidR="005C75CD" w:rsidP="005C75CD" w:rsidRDefault="005C75CD" w14:paraId="50FA551A" w14:textId="77777777">
            <w:pPr>
              <w:pStyle w:val="ListParagraph"/>
              <w:numPr>
                <w:ilvl w:val="0"/>
                <w:numId w:val="22"/>
              </w:numPr>
              <w:ind w:left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showcase</w:t>
            </w:r>
          </w:p>
        </w:tc>
        <w:tc>
          <w:tcPr>
            <w:tcW w:w="2056" w:type="pct"/>
          </w:tcPr>
          <w:p w:rsidRPr="001F1EC8" w:rsidR="005C75CD" w:rsidP="005C75CD" w:rsidRDefault="005C75CD" w14:paraId="2E9FABF9" w14:textId="77777777">
            <w:pPr>
              <w:pStyle w:val="ListParagraph"/>
              <w:numPr>
                <w:ilvl w:val="0"/>
                <w:numId w:val="23"/>
              </w:numPr>
              <w:ind w:left="4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 showcase</w:t>
            </w:r>
          </w:p>
        </w:tc>
      </w:tr>
    </w:tbl>
    <w:p w:rsidR="004D0C05" w:rsidRDefault="004D0C05" w14:paraId="443CD4BA" w14:textId="72C755B3"/>
    <w:p w:rsidR="004D0C05" w:rsidRDefault="004D0C05" w14:paraId="642FBB92" w14:textId="77777777">
      <w:pPr>
        <w:spacing w:after="160" w:line="278" w:lineRule="auto"/>
      </w:pPr>
      <w:r>
        <w:br w:type="page"/>
      </w:r>
    </w:p>
    <w:p w:rsidRPr="004D0C05" w:rsidR="004D0C05" w:rsidP="004D0C05" w:rsidRDefault="004D0C05" w14:paraId="2BDBF7FD" w14:textId="77777777">
      <w:pPr>
        <w:jc w:val="center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2"/>
          <w:szCs w:val="32"/>
        </w:rPr>
      </w:pPr>
      <w:r w:rsidRPr="004D0C05">
        <w:rPr>
          <w:rFonts w:ascii="Times New Roman" w:hAnsi="Times New Roman" w:cs="Times New Roman"/>
          <w:b/>
          <w:bCs/>
          <w:sz w:val="22"/>
          <w:szCs w:val="32"/>
        </w:rPr>
        <w:lastRenderedPageBreak/>
        <w:t xml:space="preserve">Week 3 </w:t>
      </w:r>
      <w:r w:rsidRPr="004D0C05">
        <w:rPr>
          <w:rFonts w:ascii="Times New Roman" w:hAnsi="Times New Roman" w:cs="Times New Roman"/>
          <w:b/>
          <w:bCs/>
          <w:sz w:val="22"/>
          <w:szCs w:val="32"/>
        </w:rPr>
        <w:t>Jul 15 – Jul 21</w:t>
      </w:r>
    </w:p>
    <w:p w:rsidRPr="004D0C05" w:rsidR="005C75CD" w:rsidP="004D0C05" w:rsidRDefault="004D0C05" w14:paraId="658D24BD" w14:textId="37B9C8BE">
      <w:pPr>
        <w:jc w:val="center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32"/>
        </w:rPr>
      </w:pPr>
      <w:r w:rsidRPr="004D0C05">
        <w:rPr>
          <w:rFonts w:ascii="Times New Roman" w:hAnsi="Times New Roman" w:cs="Times New Roman"/>
          <w:sz w:val="22"/>
          <w:szCs w:val="32"/>
        </w:rPr>
        <w:t>Data Analysis</w:t>
      </w:r>
      <w:r w:rsidRPr="004D0C05">
        <w:rPr>
          <w:rFonts w:ascii="Times New Roman" w:hAnsi="Times New Roman" w:cs="Times New Roman"/>
          <w:sz w:val="22"/>
          <w:szCs w:val="32"/>
        </w:rPr>
        <w:t xml:space="preserve"> </w:t>
      </w:r>
      <w:r w:rsidRPr="004D0C05">
        <w:rPr>
          <w:rFonts w:ascii="Times New Roman" w:hAnsi="Times New Roman" w:cs="Times New Roman"/>
          <w:sz w:val="22"/>
          <w:szCs w:val="32"/>
        </w:rPr>
        <w:t>(Individual Task)</w:t>
      </w:r>
    </w:p>
    <w:p w:rsidRPr="00FB1082" w:rsidR="004D0C05" w:rsidP="00FB1082" w:rsidRDefault="004D0C05" w14:paraId="3BE5CD57" w14:textId="22A52F12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b/>
          <w:bCs/>
          <w:sz w:val="22"/>
          <w:szCs w:val="22"/>
        </w:rPr>
      </w:pPr>
      <w:r w:rsidRPr="00FB1082">
        <w:rPr>
          <w:rFonts w:ascii="Times New Roman" w:hAnsi="Times New Roman" w:cs="Times New Roman"/>
          <w:b/>
          <w:bCs/>
          <w:sz w:val="22"/>
          <w:szCs w:val="22"/>
        </w:rPr>
        <w:t>Deliverable:</w:t>
      </w:r>
    </w:p>
    <w:p w:rsidRPr="00FB1082" w:rsidR="004D0C05" w:rsidP="00FB1082" w:rsidRDefault="004D0C05" w14:paraId="597C6457" w14:textId="5B57ABFF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22"/>
        </w:rPr>
      </w:pPr>
      <w:r w:rsidRPr="00FB1082">
        <w:rPr>
          <w:rFonts w:ascii="Times New Roman" w:hAnsi="Times New Roman" w:cs="Times New Roman"/>
          <w:sz w:val="22"/>
          <w:szCs w:val="22"/>
        </w:rPr>
        <w:t>Analysis report with each data topic</w:t>
      </w:r>
    </w:p>
    <w:p w:rsidRPr="00FB1082" w:rsidR="004D0C05" w:rsidP="00FB1082" w:rsidRDefault="004D0C05" w14:paraId="1422442F" w14:textId="77777777">
      <w:pPr>
        <w:pStyle w:val="ListParagraph"/>
        <w:numPr>
          <w:ilvl w:val="0"/>
          <w:numId w:val="2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22"/>
        </w:rPr>
      </w:pPr>
      <w:r w:rsidRPr="00FB1082">
        <w:rPr>
          <w:rFonts w:ascii="Times New Roman" w:hAnsi="Times New Roman" w:cs="Times New Roman"/>
          <w:sz w:val="22"/>
          <w:szCs w:val="22"/>
        </w:rPr>
        <w:t>Findings from raw data (what)</w:t>
      </w:r>
    </w:p>
    <w:p w:rsidRPr="00FB1082" w:rsidR="004D0C05" w:rsidP="00FB1082" w:rsidRDefault="004D0C05" w14:paraId="019E8C1B" w14:textId="77777777">
      <w:pPr>
        <w:pStyle w:val="ListParagraph"/>
        <w:numPr>
          <w:ilvl w:val="0"/>
          <w:numId w:val="2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22"/>
        </w:rPr>
      </w:pPr>
      <w:r w:rsidRPr="00FB1082">
        <w:rPr>
          <w:rFonts w:ascii="Times New Roman" w:hAnsi="Times New Roman" w:cs="Times New Roman"/>
          <w:sz w:val="22"/>
          <w:szCs w:val="22"/>
        </w:rPr>
        <w:t>Story-telling logic (how)</w:t>
      </w:r>
    </w:p>
    <w:p w:rsidRPr="00FB1082" w:rsidR="004D0C05" w:rsidP="00FB1082" w:rsidRDefault="004D0C05" w14:paraId="3A7190CC" w14:textId="77777777">
      <w:pPr>
        <w:pStyle w:val="ListParagraph"/>
        <w:numPr>
          <w:ilvl w:val="0"/>
          <w:numId w:val="2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22"/>
        </w:rPr>
      </w:pPr>
      <w:r w:rsidRPr="00FB1082">
        <w:rPr>
          <w:rFonts w:ascii="Times New Roman" w:hAnsi="Times New Roman" w:cs="Times New Roman"/>
          <w:sz w:val="22"/>
          <w:szCs w:val="22"/>
        </w:rPr>
        <w:t>Connections with other topics (why and how)</w:t>
      </w:r>
    </w:p>
    <w:p w:rsidRPr="00FB1082" w:rsidR="004D0C05" w:rsidP="00FB1082" w:rsidRDefault="004D0C05" w14:paraId="31CCA34D" w14:textId="77777777">
      <w:pPr>
        <w:pStyle w:val="ListParagraph"/>
        <w:numPr>
          <w:ilvl w:val="0"/>
          <w:numId w:val="2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22"/>
        </w:rPr>
      </w:pPr>
      <w:r w:rsidRPr="00FB1082">
        <w:rPr>
          <w:rFonts w:ascii="Times New Roman" w:hAnsi="Times New Roman" w:cs="Times New Roman"/>
          <w:sz w:val="22"/>
          <w:szCs w:val="22"/>
        </w:rPr>
        <w:t>Connections with client’s need (why and how)</w:t>
      </w:r>
    </w:p>
    <w:p w:rsidRPr="00FB1082" w:rsidR="004D0C05" w:rsidP="00FB1082" w:rsidRDefault="004D0C05" w14:paraId="12A180F7" w14:textId="297ECD69">
      <w:pPr>
        <w:pStyle w:val="ListParagraph"/>
        <w:numPr>
          <w:ilvl w:val="0"/>
          <w:numId w:val="26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22"/>
        </w:rPr>
      </w:pPr>
      <w:r w:rsidRPr="00FB1082">
        <w:rPr>
          <w:rFonts w:ascii="Times New Roman" w:hAnsi="Times New Roman" w:cs="Times New Roman"/>
          <w:sz w:val="22"/>
          <w:szCs w:val="22"/>
        </w:rPr>
        <w:t>Identify the gaps and challenges and Recommendations or solutions (what, why</w:t>
      </w:r>
      <w:r w:rsidRPr="00FB1082" w:rsidR="00FC7F2C">
        <w:rPr>
          <w:rFonts w:ascii="Times New Roman" w:hAnsi="Times New Roman" w:cs="Times New Roman"/>
          <w:sz w:val="22"/>
          <w:szCs w:val="22"/>
        </w:rPr>
        <w:t>,</w:t>
      </w:r>
      <w:r w:rsidRPr="00FB1082">
        <w:rPr>
          <w:rFonts w:ascii="Times New Roman" w:hAnsi="Times New Roman" w:cs="Times New Roman"/>
          <w:sz w:val="22"/>
          <w:szCs w:val="22"/>
        </w:rPr>
        <w:t xml:space="preserve"> and how)</w:t>
      </w:r>
    </w:p>
    <w:p w:rsidRPr="00FB1082" w:rsidR="00FB1082" w:rsidP="00FB1082" w:rsidRDefault="00FB1082" w14:paraId="24761DFE" w14:textId="7777777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22"/>
        </w:rPr>
      </w:pPr>
    </w:p>
    <w:p w:rsidRPr="00FB1082" w:rsidR="00FB1082" w:rsidP="00FB1082" w:rsidRDefault="00FB1082" w14:paraId="45D32135" w14:textId="56A4E9DF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22"/>
        </w:rPr>
      </w:pPr>
      <w:r w:rsidRPr="00FB1082">
        <w:rPr>
          <w:rFonts w:ascii="Times New Roman" w:hAnsi="Times New Roman" w:cs="Times New Roman"/>
          <w:sz w:val="22"/>
          <w:szCs w:val="22"/>
        </w:rPr>
        <w:t xml:space="preserve">Not mentioned topic: </w:t>
      </w:r>
      <w:r w:rsidRPr="00FB1082">
        <w:rPr>
          <w:rFonts w:ascii="Times New Roman" w:hAnsi="Times New Roman" w:cs="Times New Roman"/>
          <w:sz w:val="22"/>
          <w:szCs w:val="22"/>
        </w:rPr>
        <w:t>education, previous employment, household size, number of dependents, veteran status, enrollment in school, and language.</w:t>
      </w:r>
      <w:r w:rsidRPr="00FB1082">
        <w:rPr>
          <w:rFonts w:ascii="Times New Roman" w:hAnsi="Times New Roman" w:cs="Times New Roman"/>
          <w:sz w:val="22"/>
          <w:szCs w:val="22"/>
        </w:rPr>
        <w:t xml:space="preserve"> (currently not enough data, only LEO data)</w:t>
      </w:r>
    </w:p>
    <w:p w:rsidRPr="00FB1082" w:rsidR="00FC7F2C" w:rsidP="00FB1082" w:rsidRDefault="00FC7F2C" w14:paraId="703B0E5F" w14:textId="7777777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22"/>
        </w:rPr>
      </w:pPr>
    </w:p>
    <w:p w:rsidRPr="00FB1082" w:rsidR="00FB1082" w:rsidP="00FB1082" w:rsidRDefault="00FB1082" w14:paraId="62CB1BDB" w14:textId="7BDCB64A">
      <w:pPr>
        <w:ind w:right="774"/>
        <w:rPr>
          <w:rFonts w:ascii="Times New Roman" w:hAnsi="Times New Roman" w:cs="Times New Roman"/>
          <w:b/>
          <w:bCs/>
          <w:sz w:val="22"/>
          <w:szCs w:val="22"/>
        </w:rPr>
      </w:pPr>
      <w:r w:rsidRPr="00FB1082">
        <w:rPr>
          <w:rFonts w:ascii="Times New Roman" w:hAnsi="Times New Roman" w:cs="Times New Roman"/>
          <w:b/>
          <w:bCs/>
          <w:sz w:val="22"/>
          <w:szCs w:val="22"/>
        </w:rPr>
        <w:t xml:space="preserve">Data Topic </w:t>
      </w:r>
      <w:r w:rsidRPr="00FB1082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FB1082">
        <w:rPr>
          <w:rFonts w:ascii="Times New Roman" w:hAnsi="Times New Roman" w:cs="Times New Roman"/>
          <w:b/>
          <w:bCs/>
          <w:sz w:val="22"/>
          <w:szCs w:val="22"/>
        </w:rPr>
        <w:t>: Hiring</w:t>
      </w:r>
    </w:p>
    <w:p w:rsidRPr="00FB1082" w:rsidR="00FB1082" w:rsidP="00FB1082" w:rsidRDefault="00FB1082" w14:paraId="24F88E8E" w14:textId="77777777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Priority: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High</w:t>
      </w:r>
    </w:p>
    <w:p w:rsidRPr="00FB1082" w:rsidR="00FB1082" w:rsidP="00FB1082" w:rsidRDefault="00FB1082" w14:paraId="6E81A9EF" w14:textId="77777777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Workload: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5/5</w:t>
      </w:r>
    </w:p>
    <w:p w:rsidRPr="00FB1082" w:rsidR="00FB1082" w:rsidP="00FB1082" w:rsidRDefault="00FB1082" w14:paraId="7F61398B" w14:textId="77777777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Main Data Source: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Hirings tables with data from 2018-2024</w:t>
      </w:r>
    </w:p>
    <w:p w:rsidRPr="00FB1082" w:rsidR="00FB1082" w:rsidP="00FB1082" w:rsidRDefault="00FB1082" w14:paraId="4FE99623" w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Primary Findings: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need findings for 2024, and for yearly changes; how many returns and when, how many active, how many give up</w:t>
      </w:r>
    </w:p>
    <w:p w:rsidRPr="00FB1082" w:rsidR="00FB1082" w:rsidP="00FB1082" w:rsidRDefault="00FB1082" w14:paraId="4F31944E" w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Advance Findings: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any relations to others? </w:t>
      </w:r>
    </w:p>
    <w:p w:rsidRPr="00FB1082" w:rsidR="00FB1082" w:rsidP="00FB1082" w:rsidRDefault="00FB1082" w14:paraId="3C135B23" w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Member in Charge:</w:t>
      </w:r>
    </w:p>
    <w:p w:rsidRPr="00FB1082" w:rsidR="00FC7F2C" w:rsidP="00FB1082" w:rsidRDefault="00FC7F2C" w14:paraId="72769344" w14:textId="77777777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22"/>
        </w:rPr>
      </w:pPr>
    </w:p>
    <w:p w:rsidRPr="00FB1082" w:rsidR="00FB1082" w:rsidP="00FB1082" w:rsidRDefault="00FB1082" w14:paraId="2249F697" w14:textId="77777777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:rsidRPr="00FB1082" w:rsidR="00FB1082" w:rsidP="00FB1082" w:rsidRDefault="00FB1082" w14:paraId="0A85D3FA" w14:textId="7F5CC758">
      <w:pPr>
        <w:ind w:right="774"/>
        <w:rPr>
          <w:rFonts w:ascii="Times New Roman" w:hAnsi="Times New Roman" w:cs="Times New Roman"/>
          <w:b/>
          <w:bCs/>
          <w:sz w:val="22"/>
          <w:szCs w:val="22"/>
        </w:rPr>
      </w:pPr>
      <w:r w:rsidRPr="00FB1082">
        <w:rPr>
          <w:rFonts w:ascii="Times New Roman" w:hAnsi="Times New Roman" w:cs="Times New Roman"/>
          <w:b/>
          <w:bCs/>
          <w:sz w:val="22"/>
          <w:szCs w:val="22"/>
        </w:rPr>
        <w:t xml:space="preserve">Data Topic </w:t>
      </w:r>
      <w:r w:rsidRPr="00FB1082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FB1082">
        <w:rPr>
          <w:rFonts w:ascii="Times New Roman" w:hAnsi="Times New Roman" w:cs="Times New Roman"/>
          <w:b/>
          <w:bCs/>
          <w:sz w:val="22"/>
          <w:szCs w:val="22"/>
        </w:rPr>
        <w:t>: Location</w:t>
      </w:r>
    </w:p>
    <w:p w:rsidRPr="00FB1082" w:rsidR="00FB1082" w:rsidP="00FB1082" w:rsidRDefault="00FB1082" w14:paraId="4B21DE7C" w14:textId="77777777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Priority: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High</w:t>
      </w:r>
    </w:p>
    <w:p w:rsidRPr="00FB1082" w:rsidR="00FB1082" w:rsidP="00FB1082" w:rsidRDefault="00FB1082" w14:paraId="6D610B84" w14:textId="77777777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Workload: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5/5</w:t>
      </w:r>
    </w:p>
    <w:p w:rsidRPr="00FB1082" w:rsidR="00FB1082" w:rsidP="00FB1082" w:rsidRDefault="00FB1082" w14:paraId="3F03CA4E" w14:textId="77777777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Main Data Source: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TBD</w:t>
      </w:r>
    </w:p>
    <w:p w:rsidRPr="00FB1082" w:rsidR="00FB1082" w:rsidP="00FB1082" w:rsidRDefault="00FB1082" w14:paraId="0F74D5DA" w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Primary Findings: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area they live; interactive map dashboards to show the distance to job or facility; most people in which area; least people in which area.</w:t>
      </w:r>
    </w:p>
    <w:p w:rsidRPr="00FB1082" w:rsidR="00FB1082" w:rsidP="00FB1082" w:rsidRDefault="00FB1082" w14:paraId="103CB290" w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Advance Findings: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any relations to returning, training, or active?</w:t>
      </w:r>
    </w:p>
    <w:p w:rsidRPr="00FB1082" w:rsidR="00FB1082" w:rsidP="00FB1082" w:rsidRDefault="00FB1082" w14:paraId="039AF1CB" w14:textId="7777777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Member in Charge:</w:t>
      </w:r>
    </w:p>
    <w:p w:rsidRPr="00FB1082" w:rsidR="00FB1082" w:rsidP="00FB1082" w:rsidRDefault="00FB1082" w14:paraId="05978EB2" w14:textId="77777777">
      <w:pPr>
        <w:ind w:right="774"/>
        <w:rPr>
          <w:rFonts w:ascii="Times New Roman" w:hAnsi="Times New Roman" w:cs="Times New Roman"/>
          <w:b/>
          <w:bCs/>
          <w:sz w:val="22"/>
          <w:szCs w:val="22"/>
        </w:rPr>
      </w:pPr>
    </w:p>
    <w:p w:rsidRPr="00FB1082" w:rsidR="00FC7F2C" w:rsidP="00FB1082" w:rsidRDefault="00FC7F2C" w14:paraId="0EE9A508" w14:textId="4DE77F40">
      <w:pPr>
        <w:ind w:right="774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bCs/>
          <w:sz w:val="22"/>
          <w:szCs w:val="22"/>
        </w:rPr>
        <w:t xml:space="preserve">Data Topic </w:t>
      </w:r>
      <w:r w:rsidRPr="00FB1082" w:rsidR="00FB1082">
        <w:rPr>
          <w:rFonts w:ascii="Times New Roman" w:hAnsi="Times New Roman" w:cs="Times New Roman"/>
          <w:b/>
          <w:bCs/>
          <w:sz w:val="22"/>
          <w:szCs w:val="22"/>
        </w:rPr>
        <w:t>3</w:t>
      </w:r>
      <w:r w:rsidRPr="00FB1082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FB1082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The age</w:t>
      </w:r>
    </w:p>
    <w:p w:rsidRPr="00FB1082" w:rsidR="00FB1082" w:rsidP="00FB1082" w:rsidRDefault="00FB1082" w14:paraId="2AB1AFF6" w14:textId="4D298A98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Priority: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High</w:t>
      </w:r>
    </w:p>
    <w:p w:rsidRPr="00FB1082" w:rsidR="00FB1082" w:rsidP="00FB1082" w:rsidRDefault="00FB1082" w14:paraId="3196F0E9" w14:textId="6486AEA6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Workload: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1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/5</w:t>
      </w:r>
    </w:p>
    <w:p w:rsidRPr="00FB1082" w:rsidR="00FC7F2C" w:rsidP="00FB1082" w:rsidRDefault="00FC7F2C" w14:paraId="2C78C1CD" w14:textId="4ABB7D62">
      <w:pPr>
        <w:pStyle w:val="ListParagraph"/>
        <w:numPr>
          <w:ilvl w:val="0"/>
          <w:numId w:val="27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Main Data Source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: Age-2024-07-08-10-36-35.xlsx</w:t>
      </w:r>
    </w:p>
    <w:p w:rsidRPr="00FB1082" w:rsidR="00FC7F2C" w:rsidP="00FB1082" w:rsidRDefault="00FC7F2C" w14:paraId="44D1849E" w14:textId="35B11F0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Primary Findings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: maximum, minimum, median, and yearly changes</w:t>
      </w:r>
    </w:p>
    <w:p w:rsidRPr="00FB1082" w:rsidR="00FC7F2C" w:rsidP="00FB1082" w:rsidRDefault="00FC7F2C" w14:paraId="54FA097B" w14:textId="5A70D4B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Advance Findings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: any relations to returning, training, or active?</w:t>
      </w:r>
    </w:p>
    <w:p w:rsidRPr="00FB1082" w:rsidR="00FC7F2C" w:rsidP="00FB1082" w:rsidRDefault="00FC7F2C" w14:paraId="666FC76A" w14:textId="67517EC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Member in Charge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:</w:t>
      </w:r>
    </w:p>
    <w:p w:rsidRPr="00FB1082" w:rsidR="00FC7F2C" w:rsidP="00FB1082" w:rsidRDefault="00FC7F2C" w14:paraId="2ED4BE88" w14:textId="77777777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:rsidRPr="00FB1082" w:rsidR="00FC7F2C" w:rsidP="00FB1082" w:rsidRDefault="00FC7F2C" w14:paraId="32225700" w14:textId="77777777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:rsidRPr="00FB1082" w:rsidR="00FC7F2C" w:rsidP="00FB1082" w:rsidRDefault="00FC7F2C" w14:paraId="780584DA" w14:textId="1E32091F">
      <w:pPr>
        <w:ind w:right="774"/>
        <w:rPr>
          <w:rFonts w:ascii="Times New Roman" w:hAnsi="Times New Roman" w:cs="Times New Roman"/>
          <w:b/>
          <w:bCs/>
          <w:sz w:val="22"/>
          <w:szCs w:val="22"/>
        </w:rPr>
      </w:pPr>
      <w:r w:rsidRPr="00FB1082">
        <w:rPr>
          <w:rFonts w:ascii="Times New Roman" w:hAnsi="Times New Roman" w:cs="Times New Roman"/>
          <w:b/>
          <w:bCs/>
          <w:sz w:val="22"/>
          <w:szCs w:val="22"/>
        </w:rPr>
        <w:t xml:space="preserve">Data Topic </w:t>
      </w:r>
      <w:r w:rsidRPr="00FB1082" w:rsidR="00FB1082">
        <w:rPr>
          <w:rFonts w:ascii="Times New Roman" w:hAnsi="Times New Roman" w:cs="Times New Roman"/>
          <w:b/>
          <w:bCs/>
          <w:sz w:val="22"/>
          <w:szCs w:val="22"/>
        </w:rPr>
        <w:t>4</w:t>
      </w:r>
      <w:r w:rsidRPr="00FB1082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Pr="00FB1082">
        <w:rPr>
          <w:rFonts w:ascii="Times New Roman" w:hAnsi="Times New Roman" w:cs="Times New Roman"/>
          <w:b/>
          <w:bCs/>
          <w:sz w:val="22"/>
          <w:szCs w:val="22"/>
        </w:rPr>
        <w:t>The housing status</w:t>
      </w:r>
    </w:p>
    <w:p w:rsidRPr="00FB1082" w:rsidR="00FB1082" w:rsidP="00FB1082" w:rsidRDefault="00FB1082" w14:paraId="285624C7" w14:textId="2AED7530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Priority: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Medium</w:t>
      </w:r>
    </w:p>
    <w:p w:rsidRPr="00FB1082" w:rsidR="00FB1082" w:rsidP="00FB1082" w:rsidRDefault="00FB1082" w14:paraId="434662B2" w14:textId="1FFC1C38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Workload: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1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/5</w:t>
      </w:r>
    </w:p>
    <w:p w:rsidRPr="00FB1082" w:rsidR="00FC7F2C" w:rsidP="00FB1082" w:rsidRDefault="00FC7F2C" w14:paraId="64EFF65C" w14:textId="518CEA1B">
      <w:pPr>
        <w:pStyle w:val="ListParagraph"/>
        <w:numPr>
          <w:ilvl w:val="0"/>
          <w:numId w:val="28"/>
        </w:numPr>
        <w:ind w:right="774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Main Data Source: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Hirings tables with data from 2018-2024</w:t>
      </w:r>
    </w:p>
    <w:p w:rsidRPr="00FB1082" w:rsidR="00FC7F2C" w:rsidP="00FB1082" w:rsidRDefault="00FC7F2C" w14:paraId="2FA3B138" w14:textId="75C826C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Primary Findings: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each category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’s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percentage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, with each category’s definition; yearly percentage</w:t>
      </w:r>
    </w:p>
    <w:p w:rsidRPr="00FB1082" w:rsidR="00FC7F2C" w:rsidP="00FB1082" w:rsidRDefault="00FC7F2C" w14:paraId="412BFCAE" w14:textId="1689DB8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Advance Findings: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  <w:r w:rsidRPr="00FB108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any relations to returning, training, or active?</w:t>
      </w:r>
    </w:p>
    <w:p w:rsidRPr="00FB1082" w:rsidR="00FC7F2C" w:rsidP="00FB1082" w:rsidRDefault="00FC7F2C" w14:paraId="0802A480" w14:textId="547897A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B108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Member in Charge:</w:t>
      </w:r>
    </w:p>
    <w:p w:rsidRPr="00FB1082" w:rsidR="00FC7F2C" w:rsidP="00FB1082" w:rsidRDefault="00FC7F2C" w14:paraId="7CC17027" w14:textId="77777777">
      <w:pPr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:rsidRPr="004D0C05" w:rsidR="004D0C05" w:rsidP="004D0C05" w:rsidRDefault="004D0C05" w14:paraId="755BB003" w14:textId="77777777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2"/>
          <w:szCs w:val="32"/>
        </w:rPr>
      </w:pPr>
    </w:p>
    <w:sectPr w:rsidRPr="004D0C05" w:rsidR="004D0C05">
      <w:footerReference w:type="even" r:id="rId7"/>
      <w:footerReference w:type="default" r:id="rId8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176C0" w:rsidP="005C75CD" w:rsidRDefault="00D176C0" w14:paraId="75339CE0" w14:textId="77777777">
      <w:r>
        <w:separator/>
      </w:r>
    </w:p>
  </w:endnote>
  <w:endnote w:type="continuationSeparator" w:id="0">
    <w:p w:rsidR="00D176C0" w:rsidP="005C75CD" w:rsidRDefault="00D176C0" w14:paraId="69815A4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27107465"/>
      <w:docPartObj>
        <w:docPartGallery w:val="Page Numbers (Bottom of Page)"/>
        <w:docPartUnique/>
      </w:docPartObj>
    </w:sdtPr>
    <w:sdtContent>
      <w:p w:rsidR="00FC7F2C" w:rsidP="00092A2E" w:rsidRDefault="00FC7F2C" w14:paraId="2A377EFA" w14:textId="12E82E73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FC7F2C" w:rsidRDefault="00FC7F2C" w14:paraId="3393051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21091140"/>
      <w:docPartObj>
        <w:docPartGallery w:val="Page Numbers (Bottom of Page)"/>
        <w:docPartUnique/>
      </w:docPartObj>
    </w:sdtPr>
    <w:sdtContent>
      <w:p w:rsidR="00FC7F2C" w:rsidP="00092A2E" w:rsidRDefault="00FC7F2C" w14:paraId="10636108" w14:textId="34FF2BF6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FC7F2C" w:rsidRDefault="00FC7F2C" w14:paraId="02AF0BC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176C0" w:rsidP="005C75CD" w:rsidRDefault="00D176C0" w14:paraId="0719EE16" w14:textId="77777777">
      <w:r>
        <w:separator/>
      </w:r>
    </w:p>
  </w:footnote>
  <w:footnote w:type="continuationSeparator" w:id="0">
    <w:p w:rsidR="00D176C0" w:rsidP="005C75CD" w:rsidRDefault="00D176C0" w14:paraId="1CD6EBDE" w14:textId="77777777">
      <w:r>
        <w:continuationSeparator/>
      </w:r>
    </w:p>
  </w:footnote>
  <w:footnote w:id="1">
    <w:p w:rsidRPr="00810D8F" w:rsidR="005C75CD" w:rsidP="005C75CD" w:rsidRDefault="005C75CD" w14:paraId="45E7FFC8" w14:textId="77777777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810D8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10D8F">
        <w:rPr>
          <w:rFonts w:ascii="Times New Roman" w:hAnsi="Times New Roman" w:cs="Times New Roman"/>
          <w:sz w:val="20"/>
          <w:szCs w:val="20"/>
        </w:rPr>
        <w:t xml:space="preserve"> See the detailed list of data in Annex II.</w:t>
      </w:r>
    </w:p>
  </w:footnote>
  <w:footnote w:id="2">
    <w:p w:rsidR="005C75CD" w:rsidP="005C75CD" w:rsidRDefault="005C75CD" w14:paraId="704C702C" w14:textId="77777777">
      <w:pPr>
        <w:pStyle w:val="FootnoteText"/>
      </w:pPr>
      <w:r w:rsidRPr="00810D8F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810D8F">
        <w:rPr>
          <w:rFonts w:ascii="Times New Roman" w:hAnsi="Times New Roman" w:cs="Times New Roman"/>
          <w:sz w:val="20"/>
          <w:szCs w:val="20"/>
        </w:rPr>
        <w:t xml:space="preserve"> Key questions: who the participants are, </w:t>
      </w:r>
      <w:r>
        <w:rPr>
          <w:rFonts w:ascii="Times New Roman" w:hAnsi="Times New Roman" w:cs="Times New Roman"/>
          <w:sz w:val="20"/>
          <w:szCs w:val="20"/>
        </w:rPr>
        <w:t>where these participants are,</w:t>
      </w:r>
      <w:r w:rsidRPr="00810D8F">
        <w:rPr>
          <w:rFonts w:ascii="Times New Roman" w:hAnsi="Times New Roman" w:cs="Times New Roman"/>
          <w:sz w:val="20"/>
          <w:szCs w:val="20"/>
        </w:rPr>
        <w:t xml:space="preserve"> and the findings from them.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7746"/>
    <w:multiLevelType w:val="hybridMultilevel"/>
    <w:tmpl w:val="8424D4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32D79"/>
    <w:multiLevelType w:val="hybridMultilevel"/>
    <w:tmpl w:val="2C145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0DDB"/>
    <w:multiLevelType w:val="hybridMultilevel"/>
    <w:tmpl w:val="251E6D2E"/>
    <w:lvl w:ilvl="0" w:tplc="A4B06C3E">
      <w:start w:val="1"/>
      <w:numFmt w:val="lowerRoman"/>
      <w:lvlText w:val="%1."/>
      <w:lvlJc w:val="left"/>
      <w:pPr>
        <w:ind w:left="117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3" w15:restartNumberingAfterBreak="0">
    <w:nsid w:val="1356727D"/>
    <w:multiLevelType w:val="hybridMultilevel"/>
    <w:tmpl w:val="4F861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591"/>
    <w:multiLevelType w:val="hybridMultilevel"/>
    <w:tmpl w:val="7A28B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E1568"/>
    <w:multiLevelType w:val="hybridMultilevel"/>
    <w:tmpl w:val="A1DE6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A441E"/>
    <w:multiLevelType w:val="hybridMultilevel"/>
    <w:tmpl w:val="25CEB7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C2707"/>
    <w:multiLevelType w:val="multilevel"/>
    <w:tmpl w:val="540EF4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130A6B"/>
    <w:multiLevelType w:val="hybridMultilevel"/>
    <w:tmpl w:val="B6E062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6629E"/>
    <w:multiLevelType w:val="hybridMultilevel"/>
    <w:tmpl w:val="6E146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473AB"/>
    <w:multiLevelType w:val="hybridMultilevel"/>
    <w:tmpl w:val="E124D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8024CA"/>
    <w:multiLevelType w:val="hybridMultilevel"/>
    <w:tmpl w:val="28886CF6"/>
    <w:lvl w:ilvl="0" w:tplc="EEC49CAA"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379672B"/>
    <w:multiLevelType w:val="multilevel"/>
    <w:tmpl w:val="38C085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70323CF"/>
    <w:multiLevelType w:val="hybridMultilevel"/>
    <w:tmpl w:val="45D8CBD4"/>
    <w:lvl w:ilvl="0" w:tplc="B43AA338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E2725"/>
    <w:multiLevelType w:val="hybridMultilevel"/>
    <w:tmpl w:val="66B6F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D3AE9"/>
    <w:multiLevelType w:val="hybridMultilevel"/>
    <w:tmpl w:val="DBD2B9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F75AE"/>
    <w:multiLevelType w:val="hybridMultilevel"/>
    <w:tmpl w:val="C292E534"/>
    <w:lvl w:ilvl="0" w:tplc="EEC49CAA">
      <w:numFmt w:val="bullet"/>
      <w:lvlText w:val="•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70A7DFE"/>
    <w:multiLevelType w:val="hybridMultilevel"/>
    <w:tmpl w:val="39A86094"/>
    <w:lvl w:ilvl="0" w:tplc="743CAFC8">
      <w:start w:val="1"/>
      <w:numFmt w:val="lowerRoman"/>
      <w:lvlText w:val="%1."/>
      <w:lvlJc w:val="left"/>
      <w:pPr>
        <w:ind w:left="117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8" w15:restartNumberingAfterBreak="0">
    <w:nsid w:val="5ACB6D93"/>
    <w:multiLevelType w:val="hybridMultilevel"/>
    <w:tmpl w:val="C7E05924"/>
    <w:lvl w:ilvl="0" w:tplc="454CF0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675437"/>
    <w:multiLevelType w:val="hybridMultilevel"/>
    <w:tmpl w:val="2F005A9C"/>
    <w:lvl w:ilvl="0" w:tplc="A042701A">
      <w:start w:val="1"/>
      <w:numFmt w:val="decimal"/>
      <w:lvlText w:val="%1."/>
      <w:lvlJc w:val="left"/>
      <w:pPr>
        <w:ind w:left="81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3" w:hanging="360"/>
      </w:pPr>
    </w:lvl>
    <w:lvl w:ilvl="2" w:tplc="FFFFFFFF" w:tentative="1">
      <w:start w:val="1"/>
      <w:numFmt w:val="lowerRoman"/>
      <w:lvlText w:val="%3."/>
      <w:lvlJc w:val="right"/>
      <w:pPr>
        <w:ind w:left="2253" w:hanging="180"/>
      </w:pPr>
    </w:lvl>
    <w:lvl w:ilvl="3" w:tplc="FFFFFFFF" w:tentative="1">
      <w:start w:val="1"/>
      <w:numFmt w:val="decimal"/>
      <w:lvlText w:val="%4."/>
      <w:lvlJc w:val="left"/>
      <w:pPr>
        <w:ind w:left="2973" w:hanging="360"/>
      </w:pPr>
    </w:lvl>
    <w:lvl w:ilvl="4" w:tplc="FFFFFFFF" w:tentative="1">
      <w:start w:val="1"/>
      <w:numFmt w:val="lowerLetter"/>
      <w:lvlText w:val="%5."/>
      <w:lvlJc w:val="left"/>
      <w:pPr>
        <w:ind w:left="3693" w:hanging="360"/>
      </w:pPr>
    </w:lvl>
    <w:lvl w:ilvl="5" w:tplc="FFFFFFFF" w:tentative="1">
      <w:start w:val="1"/>
      <w:numFmt w:val="lowerRoman"/>
      <w:lvlText w:val="%6."/>
      <w:lvlJc w:val="right"/>
      <w:pPr>
        <w:ind w:left="4413" w:hanging="180"/>
      </w:pPr>
    </w:lvl>
    <w:lvl w:ilvl="6" w:tplc="FFFFFFFF" w:tentative="1">
      <w:start w:val="1"/>
      <w:numFmt w:val="decimal"/>
      <w:lvlText w:val="%7."/>
      <w:lvlJc w:val="left"/>
      <w:pPr>
        <w:ind w:left="5133" w:hanging="360"/>
      </w:pPr>
    </w:lvl>
    <w:lvl w:ilvl="7" w:tplc="FFFFFFFF" w:tentative="1">
      <w:start w:val="1"/>
      <w:numFmt w:val="lowerLetter"/>
      <w:lvlText w:val="%8."/>
      <w:lvlJc w:val="left"/>
      <w:pPr>
        <w:ind w:left="5853" w:hanging="360"/>
      </w:pPr>
    </w:lvl>
    <w:lvl w:ilvl="8" w:tplc="FFFFFFFF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20" w15:restartNumberingAfterBreak="0">
    <w:nsid w:val="5F725078"/>
    <w:multiLevelType w:val="hybridMultilevel"/>
    <w:tmpl w:val="39805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E4A9A"/>
    <w:multiLevelType w:val="hybridMultilevel"/>
    <w:tmpl w:val="044AFA96"/>
    <w:lvl w:ilvl="0" w:tplc="FAA8B8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137387"/>
    <w:multiLevelType w:val="hybridMultilevel"/>
    <w:tmpl w:val="86585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950AA"/>
    <w:multiLevelType w:val="hybridMultilevel"/>
    <w:tmpl w:val="5A24A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35EC9"/>
    <w:multiLevelType w:val="hybridMultilevel"/>
    <w:tmpl w:val="05A4A1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CC3730"/>
    <w:multiLevelType w:val="hybridMultilevel"/>
    <w:tmpl w:val="CAD8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468C0"/>
    <w:multiLevelType w:val="hybridMultilevel"/>
    <w:tmpl w:val="97BEF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43E6A"/>
    <w:multiLevelType w:val="hybridMultilevel"/>
    <w:tmpl w:val="5322A7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85054">
    <w:abstractNumId w:val="25"/>
  </w:num>
  <w:num w:numId="2" w16cid:durableId="904295787">
    <w:abstractNumId w:val="12"/>
  </w:num>
  <w:num w:numId="3" w16cid:durableId="344788224">
    <w:abstractNumId w:val="21"/>
  </w:num>
  <w:num w:numId="4" w16cid:durableId="1372070727">
    <w:abstractNumId w:val="18"/>
  </w:num>
  <w:num w:numId="5" w16cid:durableId="881677758">
    <w:abstractNumId w:val="7"/>
  </w:num>
  <w:num w:numId="6" w16cid:durableId="990905040">
    <w:abstractNumId w:val="1"/>
  </w:num>
  <w:num w:numId="7" w16cid:durableId="752167834">
    <w:abstractNumId w:val="22"/>
  </w:num>
  <w:num w:numId="8" w16cid:durableId="1924801367">
    <w:abstractNumId w:val="27"/>
  </w:num>
  <w:num w:numId="9" w16cid:durableId="1162500486">
    <w:abstractNumId w:val="8"/>
  </w:num>
  <w:num w:numId="10" w16cid:durableId="1996256177">
    <w:abstractNumId w:val="3"/>
  </w:num>
  <w:num w:numId="11" w16cid:durableId="940264350">
    <w:abstractNumId w:val="9"/>
  </w:num>
  <w:num w:numId="12" w16cid:durableId="640037519">
    <w:abstractNumId w:val="2"/>
  </w:num>
  <w:num w:numId="13" w16cid:durableId="1085883691">
    <w:abstractNumId w:val="17"/>
  </w:num>
  <w:num w:numId="14" w16cid:durableId="1734231632">
    <w:abstractNumId w:val="4"/>
  </w:num>
  <w:num w:numId="15" w16cid:durableId="1143036013">
    <w:abstractNumId w:val="20"/>
  </w:num>
  <w:num w:numId="16" w16cid:durableId="1397125455">
    <w:abstractNumId w:val="23"/>
  </w:num>
  <w:num w:numId="17" w16cid:durableId="2071801582">
    <w:abstractNumId w:val="6"/>
  </w:num>
  <w:num w:numId="18" w16cid:durableId="815224746">
    <w:abstractNumId w:val="5"/>
  </w:num>
  <w:num w:numId="19" w16cid:durableId="536241593">
    <w:abstractNumId w:val="14"/>
  </w:num>
  <w:num w:numId="20" w16cid:durableId="282931988">
    <w:abstractNumId w:val="26"/>
  </w:num>
  <w:num w:numId="21" w16cid:durableId="1299527798">
    <w:abstractNumId w:val="0"/>
  </w:num>
  <w:num w:numId="22" w16cid:durableId="446462633">
    <w:abstractNumId w:val="24"/>
  </w:num>
  <w:num w:numId="23" w16cid:durableId="795875258">
    <w:abstractNumId w:val="15"/>
  </w:num>
  <w:num w:numId="24" w16cid:durableId="58678856">
    <w:abstractNumId w:val="13"/>
  </w:num>
  <w:num w:numId="25" w16cid:durableId="761494649">
    <w:abstractNumId w:val="10"/>
  </w:num>
  <w:num w:numId="26" w16cid:durableId="300580616">
    <w:abstractNumId w:val="19"/>
  </w:num>
  <w:num w:numId="27" w16cid:durableId="1658344711">
    <w:abstractNumId w:val="16"/>
  </w:num>
  <w:num w:numId="28" w16cid:durableId="16570271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CD"/>
    <w:rsid w:val="00076D6F"/>
    <w:rsid w:val="0048671D"/>
    <w:rsid w:val="004A2BE6"/>
    <w:rsid w:val="004D0C05"/>
    <w:rsid w:val="005C75CD"/>
    <w:rsid w:val="007C1011"/>
    <w:rsid w:val="0090298B"/>
    <w:rsid w:val="00CE64BB"/>
    <w:rsid w:val="00D176C0"/>
    <w:rsid w:val="00FB1082"/>
    <w:rsid w:val="00FC7F2C"/>
    <w:rsid w:val="0F38CC20"/>
    <w:rsid w:val="50C8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12377"/>
  <w15:chartTrackingRefBased/>
  <w15:docId w15:val="{18101588-7D57-4040-B097-627D145A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75CD"/>
    <w:pPr>
      <w:spacing w:after="0" w:line="240" w:lineRule="auto"/>
    </w:pPr>
    <w:rPr>
      <w:rFonts w:ascii="Arial" w:hAnsi="Arial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5C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C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5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5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5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5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C75C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5C75C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C75C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C75C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C75C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C75C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C75C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C75C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C7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5C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C75C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C7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5C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C7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5C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C7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5CD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99"/>
    <w:rsid w:val="005C75CD"/>
    <w:pPr>
      <w:spacing w:after="0" w:line="240" w:lineRule="auto"/>
    </w:pPr>
    <w:rPr>
      <w:kern w:val="0"/>
      <w:lang w:eastAsia="en-US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C75C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lang w:eastAsia="zh-CN"/>
    </w:rPr>
  </w:style>
  <w:style w:type="table" w:styleId="PlainTable1">
    <w:name w:val="Plain Table 1"/>
    <w:basedOn w:val="TableNormal"/>
    <w:uiPriority w:val="99"/>
    <w:rsid w:val="005C75CD"/>
    <w:pPr>
      <w:spacing w:after="0" w:line="240" w:lineRule="auto"/>
    </w:pPr>
    <w:rPr>
      <w:kern w:val="0"/>
      <w:lang w:eastAsia="en-US"/>
      <w14:ligatures w14:val="none"/>
    </w:r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C75CD"/>
    <w:rPr>
      <w:sz w:val="24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C75CD"/>
    <w:rPr>
      <w:rFonts w:ascii="Arial" w:hAnsi="Arial"/>
      <w:kern w:val="0"/>
      <w:lang w:eastAsia="en-US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5C75CD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FC7F2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C7F2C"/>
    <w:rPr>
      <w:rFonts w:ascii="Arial" w:hAnsi="Arial"/>
      <w:kern w:val="0"/>
      <w:sz w:val="20"/>
      <w:lang w:eastAsia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C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B063507C9B4E7242A73E3924AAF07B25" ma:contentTypeVersion="14" ma:contentTypeDescription="新建文档。" ma:contentTypeScope="" ma:versionID="5b7562334f3839127870440bf2d428ec">
  <xsd:schema xmlns:xsd="http://www.w3.org/2001/XMLSchema" xmlns:xs="http://www.w3.org/2001/XMLSchema" xmlns:p="http://schemas.microsoft.com/office/2006/metadata/properties" xmlns:ns2="2a7f6a12-0f8a-4983-93c4-ae1e81e023bb" xmlns:ns3="db861f53-c72f-491c-9e02-dd179e2a80e1" targetNamespace="http://schemas.microsoft.com/office/2006/metadata/properties" ma:root="true" ma:fieldsID="67f9902a402e74328df7b746f8825819" ns2:_="" ns3:_="">
    <xsd:import namespace="2a7f6a12-0f8a-4983-93c4-ae1e81e023bb"/>
    <xsd:import namespace="db861f53-c72f-491c-9e02-dd179e2a80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f6a12-0f8a-4983-93c4-ae1e81e02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图像标记" ma:readOnly="false" ma:fieldId="{5cf76f15-5ced-4ddc-b409-7134ff3c332f}" ma:taxonomyMulti="true" ma:sspId="99a8f194-becd-4f93-a34b-b9b3045b78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61f53-c72f-491c-9e02-dd179e2a80e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26d83bb-f505-497e-aea9-19d25ffbb9d5}" ma:internalName="TaxCatchAll" ma:showField="CatchAllData" ma:web="db861f53-c72f-491c-9e02-dd179e2a80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7f6a12-0f8a-4983-93c4-ae1e81e023bb">
      <Terms xmlns="http://schemas.microsoft.com/office/infopath/2007/PartnerControls"/>
    </lcf76f155ced4ddcb4097134ff3c332f>
    <TaxCatchAll xmlns="db861f53-c72f-491c-9e02-dd179e2a80e1" xsi:nil="true"/>
  </documentManagement>
</p:properties>
</file>

<file path=customXml/itemProps1.xml><?xml version="1.0" encoding="utf-8"?>
<ds:datastoreItem xmlns:ds="http://schemas.openxmlformats.org/officeDocument/2006/customXml" ds:itemID="{F323B19B-E0A9-49BA-899F-EBCFDD7B5BAC}"/>
</file>

<file path=customXml/itemProps2.xml><?xml version="1.0" encoding="utf-8"?>
<ds:datastoreItem xmlns:ds="http://schemas.openxmlformats.org/officeDocument/2006/customXml" ds:itemID="{CE3DA5B6-83F6-4643-A915-5469A64A3117}"/>
</file>

<file path=customXml/itemProps3.xml><?xml version="1.0" encoding="utf-8"?>
<ds:datastoreItem xmlns:ds="http://schemas.openxmlformats.org/officeDocument/2006/customXml" ds:itemID="{A17CFB3F-1C59-4D66-B84C-8A9E0C6B1C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Wang</dc:creator>
  <cp:keywords/>
  <dc:description/>
  <cp:lastModifiedBy>Chengyang Shen</cp:lastModifiedBy>
  <cp:revision>4</cp:revision>
  <dcterms:created xsi:type="dcterms:W3CDTF">2024-07-12T02:08:00Z</dcterms:created>
  <dcterms:modified xsi:type="dcterms:W3CDTF">2024-07-12T03:22:48Z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0x010100B063507C9B4E7242A73E3924AAF07B25</vt:lpwstr>
  </property>
  <property fmtid="{D5CDD505-2E9C-101B-9397-08002B2CF9AE}" pid="3" name="MediaServiceImageTags">
    <vt:lpwstr/>
  </property>
</Properties>
</file>