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DA62" w14:textId="0B775DD8" w:rsidR="00C30105" w:rsidRDefault="00C30105" w:rsidP="00C30105">
      <w:pPr>
        <w:jc w:val="center"/>
        <w:rPr>
          <w:b/>
          <w:bCs/>
          <w:sz w:val="28"/>
          <w:szCs w:val="28"/>
        </w:rPr>
      </w:pPr>
      <w:r w:rsidRPr="00D87DAF">
        <w:rPr>
          <w:b/>
          <w:bCs/>
          <w:sz w:val="28"/>
          <w:szCs w:val="28"/>
        </w:rPr>
        <w:t>Контрольная работа №</w:t>
      </w:r>
      <w:r w:rsidR="00A816B1">
        <w:rPr>
          <w:b/>
          <w:bCs/>
          <w:sz w:val="28"/>
          <w:szCs w:val="28"/>
          <w:lang w:val="en-AU"/>
        </w:rPr>
        <w:t>2</w:t>
      </w:r>
      <w:r>
        <w:rPr>
          <w:b/>
          <w:bCs/>
          <w:sz w:val="28"/>
          <w:szCs w:val="28"/>
        </w:rPr>
        <w:t xml:space="preserve"> – </w:t>
      </w:r>
      <w:r w:rsidRPr="00D87DAF">
        <w:rPr>
          <w:b/>
          <w:bCs/>
          <w:sz w:val="28"/>
          <w:szCs w:val="28"/>
        </w:rPr>
        <w:t>Системное программирование</w:t>
      </w:r>
    </w:p>
    <w:p w14:paraId="1D81D478" w14:textId="77777777" w:rsidR="00C30105" w:rsidRPr="00D87DAF" w:rsidRDefault="00C30105" w:rsidP="00C30105">
      <w:pPr>
        <w:jc w:val="center"/>
        <w:rPr>
          <w:b/>
          <w:bCs/>
          <w:sz w:val="28"/>
          <w:szCs w:val="28"/>
        </w:rPr>
      </w:pPr>
      <w:proofErr w:type="spellStart"/>
      <w:r w:rsidRPr="00D87DAF">
        <w:rPr>
          <w:b/>
          <w:bCs/>
          <w:sz w:val="28"/>
          <w:szCs w:val="28"/>
        </w:rPr>
        <w:t>Люкина</w:t>
      </w:r>
      <w:proofErr w:type="spellEnd"/>
      <w:r w:rsidRPr="00D87DAF">
        <w:rPr>
          <w:b/>
          <w:bCs/>
          <w:sz w:val="28"/>
          <w:szCs w:val="28"/>
        </w:rPr>
        <w:t xml:space="preserve"> Диана Сергеевна – РИС-19-1б</w:t>
      </w:r>
    </w:p>
    <w:p w14:paraId="18C0C49B" w14:textId="77777777" w:rsidR="00C30105" w:rsidRDefault="00C30105" w:rsidP="00C30105">
      <w:pPr>
        <w:jc w:val="center"/>
        <w:rPr>
          <w:b/>
          <w:bCs/>
          <w:sz w:val="28"/>
          <w:szCs w:val="28"/>
        </w:rPr>
      </w:pPr>
      <w:r w:rsidRPr="00D87DAF">
        <w:rPr>
          <w:b/>
          <w:bCs/>
          <w:sz w:val="28"/>
          <w:szCs w:val="28"/>
        </w:rPr>
        <w:t>Вариант 10</w:t>
      </w:r>
    </w:p>
    <w:p w14:paraId="7365CEB6" w14:textId="46540829" w:rsidR="00B7653A" w:rsidRDefault="00C30105">
      <w:pPr>
        <w:rPr>
          <w:sz w:val="28"/>
          <w:szCs w:val="28"/>
          <w:lang w:val="en-US"/>
        </w:rPr>
      </w:pPr>
      <w:r>
        <w:rPr>
          <w:sz w:val="28"/>
          <w:szCs w:val="28"/>
        </w:rPr>
        <w:t>(8*</w:t>
      </w:r>
      <w:r>
        <w:rPr>
          <w:sz w:val="28"/>
          <w:szCs w:val="28"/>
          <w:lang w:val="en-US"/>
        </w:rPr>
        <w:t xml:space="preserve">a + </w:t>
      </w:r>
      <w:proofErr w:type="gramStart"/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*</w:t>
      </w:r>
      <w:proofErr w:type="gramEnd"/>
      <w:r>
        <w:rPr>
          <w:sz w:val="28"/>
          <w:szCs w:val="28"/>
          <w:lang w:val="en-US"/>
        </w:rPr>
        <w:t>3+9#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835"/>
        <w:gridCol w:w="3118"/>
        <w:gridCol w:w="1412"/>
      </w:tblGrid>
      <w:tr w:rsidR="00C30105" w14:paraId="006E1419" w14:textId="77777777" w:rsidTr="00C30105">
        <w:tc>
          <w:tcPr>
            <w:tcW w:w="1129" w:type="dxa"/>
            <w:vAlign w:val="center"/>
          </w:tcPr>
          <w:p w14:paraId="3C190BE3" w14:textId="138DED3D" w:rsidR="00C30105" w:rsidRPr="00C30105" w:rsidRDefault="00C30105" w:rsidP="00C301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30105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  <w:vAlign w:val="center"/>
          </w:tcPr>
          <w:p w14:paraId="27E9DA9C" w14:textId="46D2F941" w:rsidR="00C30105" w:rsidRPr="00C30105" w:rsidRDefault="00C30105" w:rsidP="00C301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30105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835" w:type="dxa"/>
            <w:vAlign w:val="center"/>
          </w:tcPr>
          <w:p w14:paraId="51744FAA" w14:textId="1B3B93C4" w:rsidR="00C30105" w:rsidRPr="00C30105" w:rsidRDefault="00C30105" w:rsidP="00C301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30105">
              <w:rPr>
                <w:b/>
                <w:bCs/>
                <w:sz w:val="28"/>
                <w:szCs w:val="28"/>
              </w:rPr>
              <w:sym w:font="Symbol" w:char="F077"/>
            </w:r>
          </w:p>
        </w:tc>
        <w:tc>
          <w:tcPr>
            <w:tcW w:w="3118" w:type="dxa"/>
            <w:vAlign w:val="center"/>
          </w:tcPr>
          <w:p w14:paraId="7621010D" w14:textId="0C4FE16B" w:rsidR="00C30105" w:rsidRPr="00C30105" w:rsidRDefault="00C30105" w:rsidP="00C301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30105">
              <w:rPr>
                <w:b/>
                <w:bCs/>
                <w:sz w:val="28"/>
                <w:szCs w:val="28"/>
                <w:lang w:val="en-US"/>
              </w:rPr>
              <w:t>Arg</w:t>
            </w:r>
          </w:p>
        </w:tc>
        <w:tc>
          <w:tcPr>
            <w:tcW w:w="1412" w:type="dxa"/>
            <w:vAlign w:val="center"/>
          </w:tcPr>
          <w:p w14:paraId="6B3236D2" w14:textId="1AF2D13D" w:rsidR="00C30105" w:rsidRPr="00C30105" w:rsidRDefault="00C30105" w:rsidP="00C3010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30105">
              <w:rPr>
                <w:b/>
                <w:bCs/>
                <w:sz w:val="28"/>
                <w:szCs w:val="28"/>
                <w:lang w:val="en-US"/>
              </w:rPr>
              <w:t>f(S</w:t>
            </w:r>
            <w:proofErr w:type="gramStart"/>
            <w:r w:rsidRPr="00C30105">
              <w:rPr>
                <w:b/>
                <w:bCs/>
                <w:sz w:val="28"/>
                <w:szCs w:val="28"/>
                <w:lang w:val="en-US"/>
              </w:rPr>
              <w:t>) ?</w:t>
            </w:r>
            <w:proofErr w:type="gramEnd"/>
            <w:r w:rsidRPr="00C30105">
              <w:rPr>
                <w:b/>
                <w:bCs/>
                <w:sz w:val="28"/>
                <w:szCs w:val="28"/>
                <w:lang w:val="en-US"/>
              </w:rPr>
              <w:t xml:space="preserve"> g(R)</w:t>
            </w:r>
          </w:p>
        </w:tc>
      </w:tr>
      <w:tr w:rsidR="00C30105" w14:paraId="17832496" w14:textId="77777777" w:rsidTr="00C30105">
        <w:tc>
          <w:tcPr>
            <w:tcW w:w="1129" w:type="dxa"/>
          </w:tcPr>
          <w:p w14:paraId="1A05B5A9" w14:textId="00D112A4" w:rsidR="00C30105" w:rsidRDefault="00C301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851" w:type="dxa"/>
          </w:tcPr>
          <w:p w14:paraId="6816DF2C" w14:textId="33C331A9" w:rsidR="00C30105" w:rsidRDefault="00C30105" w:rsidP="00C3010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507C8AF7" w14:textId="5A912237" w:rsidR="00C30105" w:rsidRDefault="00C301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(8*</w:t>
            </w:r>
            <w:r>
              <w:rPr>
                <w:sz w:val="28"/>
                <w:szCs w:val="28"/>
                <w:lang w:val="en-US"/>
              </w:rPr>
              <w:t xml:space="preserve">a + </w:t>
            </w: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54EBFE25" w14:textId="77777777" w:rsidR="00C30105" w:rsidRDefault="00C301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2" w:type="dxa"/>
          </w:tcPr>
          <w:p w14:paraId="7C81B82A" w14:textId="77777777" w:rsidR="00C30105" w:rsidRDefault="00C30105">
            <w:pPr>
              <w:rPr>
                <w:sz w:val="28"/>
                <w:szCs w:val="28"/>
                <w:lang w:val="en-US"/>
              </w:rPr>
            </w:pPr>
          </w:p>
        </w:tc>
      </w:tr>
      <w:tr w:rsidR="00C30105" w14:paraId="3FC326E6" w14:textId="77777777" w:rsidTr="00C30105">
        <w:tc>
          <w:tcPr>
            <w:tcW w:w="1129" w:type="dxa"/>
          </w:tcPr>
          <w:p w14:paraId="1D1F55C0" w14:textId="6FC4BB79" w:rsidR="00C30105" w:rsidRDefault="00C301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851" w:type="dxa"/>
          </w:tcPr>
          <w:p w14:paraId="5629769F" w14:textId="65793745" w:rsidR="00C30105" w:rsidRDefault="00C30105" w:rsidP="00C301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835" w:type="dxa"/>
          </w:tcPr>
          <w:p w14:paraId="0FB8A3BB" w14:textId="617E03A1" w:rsidR="00C30105" w:rsidRDefault="00C301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8*</w:t>
            </w:r>
            <w:r>
              <w:rPr>
                <w:sz w:val="28"/>
                <w:szCs w:val="28"/>
                <w:lang w:val="en-US"/>
              </w:rPr>
              <w:t xml:space="preserve">a + </w:t>
            </w: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396DFAFA" w14:textId="77777777" w:rsidR="00C30105" w:rsidRDefault="00C301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2" w:type="dxa"/>
          </w:tcPr>
          <w:p w14:paraId="4B420B95" w14:textId="45B85907" w:rsidR="00C30105" w:rsidRPr="00C30105" w:rsidRDefault="00C30105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&lt;</w:t>
            </w:r>
          </w:p>
        </w:tc>
      </w:tr>
      <w:tr w:rsidR="00A816B1" w14:paraId="73F989FE" w14:textId="77777777" w:rsidTr="00C30105">
        <w:tc>
          <w:tcPr>
            <w:tcW w:w="1129" w:type="dxa"/>
          </w:tcPr>
          <w:p w14:paraId="3CB8223E" w14:textId="15EEF1E6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</w:t>
            </w:r>
          </w:p>
        </w:tc>
        <w:tc>
          <w:tcPr>
            <w:tcW w:w="851" w:type="dxa"/>
          </w:tcPr>
          <w:p w14:paraId="7F067272" w14:textId="6FD7155F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</w:tcPr>
          <w:p w14:paraId="35617C05" w14:textId="6366FA26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 xml:space="preserve">a + </w:t>
            </w: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77DFA85A" w14:textId="7D57DF96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2" w:type="dxa"/>
          </w:tcPr>
          <w:p w14:paraId="5A4A6B0C" w14:textId="4C3C29A0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655B32D9" w14:textId="77777777" w:rsidTr="00C30105">
        <w:tc>
          <w:tcPr>
            <w:tcW w:w="1129" w:type="dxa"/>
          </w:tcPr>
          <w:p w14:paraId="472FBEEC" w14:textId="6A490604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</w:t>
            </w:r>
          </w:p>
        </w:tc>
        <w:tc>
          <w:tcPr>
            <w:tcW w:w="851" w:type="dxa"/>
          </w:tcPr>
          <w:p w14:paraId="0DBC4213" w14:textId="295BD8FF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835" w:type="dxa"/>
          </w:tcPr>
          <w:p w14:paraId="0A3F7A51" w14:textId="4B016854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+ </w:t>
            </w: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40443DBB" w14:textId="2F297F92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2" w:type="dxa"/>
          </w:tcPr>
          <w:p w14:paraId="150113A4" w14:textId="3B15AEED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73318B76" w14:textId="77777777" w:rsidTr="00C30105">
        <w:tc>
          <w:tcPr>
            <w:tcW w:w="1129" w:type="dxa"/>
          </w:tcPr>
          <w:p w14:paraId="76BA987A" w14:textId="227A5B4B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#(*</w:t>
            </w:r>
          </w:p>
        </w:tc>
        <w:tc>
          <w:tcPr>
            <w:tcW w:w="851" w:type="dxa"/>
          </w:tcPr>
          <w:p w14:paraId="6F7884DE" w14:textId="43A06F4D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835" w:type="dxa"/>
          </w:tcPr>
          <w:p w14:paraId="7D8E1EEC" w14:textId="6370F024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504541B0" w14:textId="70599525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8,a</w:t>
            </w:r>
            <w:proofErr w:type="gramEnd"/>
          </w:p>
        </w:tc>
        <w:tc>
          <w:tcPr>
            <w:tcW w:w="1412" w:type="dxa"/>
          </w:tcPr>
          <w:p w14:paraId="0BF5E3D1" w14:textId="49E47EBB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002A94B9" w14:textId="77777777" w:rsidTr="00C30105">
        <w:tc>
          <w:tcPr>
            <w:tcW w:w="1129" w:type="dxa"/>
          </w:tcPr>
          <w:p w14:paraId="4EC01318" w14:textId="373B6EAD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#(*</w:t>
            </w:r>
          </w:p>
        </w:tc>
        <w:tc>
          <w:tcPr>
            <w:tcW w:w="851" w:type="dxa"/>
          </w:tcPr>
          <w:p w14:paraId="39A968D8" w14:textId="7CDAAD71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835" w:type="dxa"/>
          </w:tcPr>
          <w:p w14:paraId="3327FA3D" w14:textId="5351B5A0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1FB7D2D9" w14:textId="2781B27E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8,a</w:t>
            </w:r>
            <w:proofErr w:type="gramEnd"/>
          </w:p>
        </w:tc>
        <w:tc>
          <w:tcPr>
            <w:tcW w:w="1412" w:type="dxa"/>
          </w:tcPr>
          <w:p w14:paraId="6A209CC1" w14:textId="5DDEB475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A816B1" w14:paraId="50BD91C4" w14:textId="77777777" w:rsidTr="00C30105">
        <w:tc>
          <w:tcPr>
            <w:tcW w:w="1129" w:type="dxa"/>
          </w:tcPr>
          <w:p w14:paraId="7C98334D" w14:textId="0921A1E1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</w:t>
            </w:r>
          </w:p>
        </w:tc>
        <w:tc>
          <w:tcPr>
            <w:tcW w:w="851" w:type="dxa"/>
          </w:tcPr>
          <w:p w14:paraId="75F516B8" w14:textId="76750442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835" w:type="dxa"/>
          </w:tcPr>
          <w:p w14:paraId="567581E9" w14:textId="6BB89691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7505A53A" w14:textId="305A450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(8*a)</w:t>
            </w:r>
          </w:p>
        </w:tc>
        <w:tc>
          <w:tcPr>
            <w:tcW w:w="1412" w:type="dxa"/>
          </w:tcPr>
          <w:p w14:paraId="74A09D40" w14:textId="27180EF9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795F1FBB" w14:textId="77777777" w:rsidTr="00C30105">
        <w:tc>
          <w:tcPr>
            <w:tcW w:w="1129" w:type="dxa"/>
          </w:tcPr>
          <w:p w14:paraId="5027D775" w14:textId="499EA59F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23817AF3" w14:textId="02315F3A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835" w:type="dxa"/>
          </w:tcPr>
          <w:p w14:paraId="39566EC8" w14:textId="14251B5E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*</w:t>
            </w:r>
            <w:proofErr w:type="gramEnd"/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43E4B277" w14:textId="7DD1B7B2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(8*a</w:t>
            </w:r>
            <w:proofErr w:type="gramStart"/>
            <w:r>
              <w:rPr>
                <w:sz w:val="28"/>
                <w:szCs w:val="28"/>
                <w:lang w:val="en-US"/>
              </w:rPr>
              <w:t>),z</w:t>
            </w:r>
            <w:proofErr w:type="gramEnd"/>
          </w:p>
        </w:tc>
        <w:tc>
          <w:tcPr>
            <w:tcW w:w="1412" w:type="dxa"/>
          </w:tcPr>
          <w:p w14:paraId="379F67D5" w14:textId="610336DA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7EAD01F6" w14:textId="77777777" w:rsidTr="00C30105">
        <w:tc>
          <w:tcPr>
            <w:tcW w:w="1129" w:type="dxa"/>
          </w:tcPr>
          <w:p w14:paraId="51D0CA79" w14:textId="5E3CDE28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51F454CE" w14:textId="3B1EE24D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</w:tcPr>
          <w:p w14:paraId="25663C4D" w14:textId="1993D7DC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*3+9#</w:t>
            </w:r>
          </w:p>
        </w:tc>
        <w:tc>
          <w:tcPr>
            <w:tcW w:w="3118" w:type="dxa"/>
          </w:tcPr>
          <w:p w14:paraId="5E242B2A" w14:textId="04E0DE6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(8*a</w:t>
            </w:r>
            <w:proofErr w:type="gramStart"/>
            <w:r>
              <w:rPr>
                <w:sz w:val="28"/>
                <w:szCs w:val="28"/>
                <w:lang w:val="en-US"/>
              </w:rPr>
              <w:t>),z</w:t>
            </w:r>
            <w:proofErr w:type="gramEnd"/>
          </w:p>
        </w:tc>
        <w:tc>
          <w:tcPr>
            <w:tcW w:w="1412" w:type="dxa"/>
          </w:tcPr>
          <w:p w14:paraId="2C98D841" w14:textId="535C459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A816B1" w14:paraId="4841D6F5" w14:textId="77777777" w:rsidTr="00C30105">
        <w:tc>
          <w:tcPr>
            <w:tcW w:w="1129" w:type="dxa"/>
          </w:tcPr>
          <w:p w14:paraId="21365D83" w14:textId="4EADBD6C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#(</w:t>
            </w:r>
          </w:p>
        </w:tc>
        <w:tc>
          <w:tcPr>
            <w:tcW w:w="851" w:type="dxa"/>
          </w:tcPr>
          <w:p w14:paraId="3DAE2D94" w14:textId="2ADC8097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</w:tcPr>
          <w:p w14:paraId="5E174913" w14:textId="1C1D1E40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*3+9#</w:t>
            </w:r>
          </w:p>
        </w:tc>
        <w:tc>
          <w:tcPr>
            <w:tcW w:w="3118" w:type="dxa"/>
          </w:tcPr>
          <w:p w14:paraId="3E5B5497" w14:textId="374F295A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</w:t>
            </w:r>
          </w:p>
        </w:tc>
        <w:tc>
          <w:tcPr>
            <w:tcW w:w="1412" w:type="dxa"/>
          </w:tcPr>
          <w:p w14:paraId="50C8F3E7" w14:textId="15E6065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  <w:tr w:rsidR="00A816B1" w14:paraId="50AA04DE" w14:textId="77777777" w:rsidTr="00C30105">
        <w:tc>
          <w:tcPr>
            <w:tcW w:w="1129" w:type="dxa"/>
          </w:tcPr>
          <w:p w14:paraId="2334BB15" w14:textId="571AC43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851" w:type="dxa"/>
          </w:tcPr>
          <w:p w14:paraId="38F9DF7C" w14:textId="683DD873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835" w:type="dxa"/>
          </w:tcPr>
          <w:p w14:paraId="64FF5D21" w14:textId="53ECE93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3+9#</w:t>
            </w:r>
          </w:p>
        </w:tc>
        <w:tc>
          <w:tcPr>
            <w:tcW w:w="3118" w:type="dxa"/>
          </w:tcPr>
          <w:p w14:paraId="33A4A6F6" w14:textId="50111D64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</w:t>
            </w:r>
          </w:p>
        </w:tc>
        <w:tc>
          <w:tcPr>
            <w:tcW w:w="1412" w:type="dxa"/>
          </w:tcPr>
          <w:p w14:paraId="4EA5FB64" w14:textId="348D6389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67A18E73" w14:textId="77777777" w:rsidTr="00C30105">
        <w:tc>
          <w:tcPr>
            <w:tcW w:w="1129" w:type="dxa"/>
          </w:tcPr>
          <w:p w14:paraId="37A758B3" w14:textId="5F96AAB5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#*</w:t>
            </w:r>
          </w:p>
        </w:tc>
        <w:tc>
          <w:tcPr>
            <w:tcW w:w="851" w:type="dxa"/>
          </w:tcPr>
          <w:p w14:paraId="2A029522" w14:textId="27A5AB71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</w:tcPr>
          <w:p w14:paraId="4020057B" w14:textId="73D299DB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+9#</w:t>
            </w:r>
          </w:p>
        </w:tc>
        <w:tc>
          <w:tcPr>
            <w:tcW w:w="3118" w:type="dxa"/>
          </w:tcPr>
          <w:p w14:paraId="277F0824" w14:textId="6CE58F9A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</w:t>
            </w:r>
            <w:r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1412" w:type="dxa"/>
          </w:tcPr>
          <w:p w14:paraId="4F68195B" w14:textId="2F306041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A816B1" w14:paraId="6C33F780" w14:textId="77777777" w:rsidTr="00C30105">
        <w:tc>
          <w:tcPr>
            <w:tcW w:w="1129" w:type="dxa"/>
          </w:tcPr>
          <w:p w14:paraId="07E8A09B" w14:textId="06E26298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#*</w:t>
            </w:r>
          </w:p>
        </w:tc>
        <w:tc>
          <w:tcPr>
            <w:tcW w:w="851" w:type="dxa"/>
          </w:tcPr>
          <w:p w14:paraId="02660CD1" w14:textId="19AEC49A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835" w:type="dxa"/>
          </w:tcPr>
          <w:p w14:paraId="2006625E" w14:textId="1E6E53B7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9#</w:t>
            </w:r>
          </w:p>
        </w:tc>
        <w:tc>
          <w:tcPr>
            <w:tcW w:w="3118" w:type="dxa"/>
          </w:tcPr>
          <w:p w14:paraId="2FF8806E" w14:textId="2750194C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</w:t>
            </w:r>
            <w:r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1412" w:type="dxa"/>
          </w:tcPr>
          <w:p w14:paraId="6B63BC19" w14:textId="6DE95D26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A816B1" w14:paraId="2954A3EC" w14:textId="77777777" w:rsidTr="00C30105">
        <w:tc>
          <w:tcPr>
            <w:tcW w:w="1129" w:type="dxa"/>
          </w:tcPr>
          <w:p w14:paraId="70A163DF" w14:textId="5F791BEB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851" w:type="dxa"/>
          </w:tcPr>
          <w:p w14:paraId="7A8150C1" w14:textId="60B90469" w:rsidR="00A816B1" w:rsidRDefault="00A816B1" w:rsidP="00A81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835" w:type="dxa"/>
          </w:tcPr>
          <w:p w14:paraId="4E03E7EF" w14:textId="2CCBAB63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9#</w:t>
            </w:r>
          </w:p>
        </w:tc>
        <w:tc>
          <w:tcPr>
            <w:tcW w:w="3118" w:type="dxa"/>
          </w:tcPr>
          <w:p w14:paraId="06E5A45A" w14:textId="3301CE68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</w:t>
            </w:r>
            <w:r>
              <w:rPr>
                <w:sz w:val="28"/>
                <w:szCs w:val="28"/>
                <w:lang w:val="en-US"/>
              </w:rPr>
              <w:t>*3)</w:t>
            </w:r>
          </w:p>
        </w:tc>
        <w:tc>
          <w:tcPr>
            <w:tcW w:w="1412" w:type="dxa"/>
          </w:tcPr>
          <w:p w14:paraId="32DED315" w14:textId="2CA77C35" w:rsidR="00A816B1" w:rsidRDefault="00A816B1" w:rsidP="00A816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0E7DFC" w14:paraId="30ACFDE9" w14:textId="77777777" w:rsidTr="00C30105">
        <w:tc>
          <w:tcPr>
            <w:tcW w:w="1129" w:type="dxa"/>
          </w:tcPr>
          <w:p w14:paraId="3FEF44B7" w14:textId="4100CCBB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592BE5DD" w14:textId="34EB2063" w:rsidR="000E7DFC" w:rsidRDefault="000E7DFC" w:rsidP="000E7D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14:paraId="041E30C5" w14:textId="578F3F05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3118" w:type="dxa"/>
          </w:tcPr>
          <w:p w14:paraId="1541B51C" w14:textId="41C15946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z)*3)</w:t>
            </w:r>
            <w:r>
              <w:rPr>
                <w:sz w:val="28"/>
                <w:szCs w:val="28"/>
                <w:lang w:val="en-US"/>
              </w:rPr>
              <w:t>,9</w:t>
            </w:r>
          </w:p>
        </w:tc>
        <w:tc>
          <w:tcPr>
            <w:tcW w:w="1412" w:type="dxa"/>
          </w:tcPr>
          <w:p w14:paraId="14CDA7D9" w14:textId="3054CB68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0E7DFC" w14:paraId="53799EB5" w14:textId="77777777" w:rsidTr="00C30105">
        <w:tc>
          <w:tcPr>
            <w:tcW w:w="1129" w:type="dxa"/>
          </w:tcPr>
          <w:p w14:paraId="1F3CA189" w14:textId="6F7CAF89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740DD35E" w14:textId="3B46538D" w:rsidR="000E7DFC" w:rsidRDefault="000E7DFC" w:rsidP="000E7D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2835" w:type="dxa"/>
          </w:tcPr>
          <w:p w14:paraId="5172ABBE" w14:textId="77777777" w:rsidR="000E7DFC" w:rsidRDefault="000E7DFC" w:rsidP="000E7DF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14:paraId="373375C2" w14:textId="571941B0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z)*3)</w:t>
            </w:r>
            <w:r>
              <w:rPr>
                <w:sz w:val="28"/>
                <w:szCs w:val="28"/>
                <w:lang w:val="en-US"/>
              </w:rPr>
              <w:t>,9</w:t>
            </w:r>
          </w:p>
        </w:tc>
        <w:tc>
          <w:tcPr>
            <w:tcW w:w="1412" w:type="dxa"/>
          </w:tcPr>
          <w:p w14:paraId="4C39763B" w14:textId="400C1991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0E7DFC" w14:paraId="4837AFEF" w14:textId="77777777" w:rsidTr="00C30105">
        <w:tc>
          <w:tcPr>
            <w:tcW w:w="1129" w:type="dxa"/>
          </w:tcPr>
          <w:p w14:paraId="5C7D95D8" w14:textId="56F740CC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851" w:type="dxa"/>
          </w:tcPr>
          <w:p w14:paraId="58EA5975" w14:textId="14001D0B" w:rsidR="000E7DFC" w:rsidRDefault="000E7DFC" w:rsidP="000E7D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2835" w:type="dxa"/>
          </w:tcPr>
          <w:p w14:paraId="3176BD1D" w14:textId="77777777" w:rsidR="000E7DFC" w:rsidRDefault="000E7DFC" w:rsidP="000E7DF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14:paraId="3341D2AF" w14:textId="66A74914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(((8*</w:t>
            </w:r>
            <w:proofErr w:type="gramStart"/>
            <w:r>
              <w:rPr>
                <w:sz w:val="28"/>
                <w:szCs w:val="28"/>
                <w:lang w:val="en-US"/>
              </w:rPr>
              <w:t>a)+</w:t>
            </w:r>
            <w:proofErr w:type="gramEnd"/>
            <w:r>
              <w:rPr>
                <w:sz w:val="28"/>
                <w:szCs w:val="28"/>
                <w:lang w:val="en-US"/>
              </w:rPr>
              <w:t>z)*3)</w:t>
            </w:r>
            <w:r>
              <w:rPr>
                <w:sz w:val="28"/>
                <w:szCs w:val="28"/>
                <w:lang w:val="en-US"/>
              </w:rPr>
              <w:t xml:space="preserve"> + 9)</w:t>
            </w:r>
          </w:p>
        </w:tc>
        <w:tc>
          <w:tcPr>
            <w:tcW w:w="1412" w:type="dxa"/>
          </w:tcPr>
          <w:p w14:paraId="7F3C528C" w14:textId="31B5515E" w:rsidR="000E7DFC" w:rsidRDefault="000E7DFC" w:rsidP="000E7D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20C9DB92" w14:textId="77777777" w:rsidR="00C30105" w:rsidRPr="00C30105" w:rsidRDefault="00C30105">
      <w:pPr>
        <w:rPr>
          <w:sz w:val="28"/>
          <w:szCs w:val="28"/>
          <w:lang w:val="en-US"/>
        </w:rPr>
      </w:pPr>
    </w:p>
    <w:sectPr w:rsidR="00C30105" w:rsidRPr="00C30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3A"/>
    <w:rsid w:val="000E7DFC"/>
    <w:rsid w:val="00A816B1"/>
    <w:rsid w:val="00B7653A"/>
    <w:rsid w:val="00C3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5BC4"/>
  <w15:chartTrackingRefBased/>
  <w15:docId w15:val="{BCAFA37A-E069-4588-89FF-AE7F0144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Lyukina</dc:creator>
  <cp:keywords/>
  <dc:description/>
  <cp:lastModifiedBy>Diana Lyukina</cp:lastModifiedBy>
  <cp:revision>2</cp:revision>
  <dcterms:created xsi:type="dcterms:W3CDTF">2021-12-19T19:00:00Z</dcterms:created>
  <dcterms:modified xsi:type="dcterms:W3CDTF">2021-12-19T19:13:00Z</dcterms:modified>
</cp:coreProperties>
</file>