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E172" w14:textId="77777777" w:rsidR="0071010C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 Пермский Национальный Исследовательский Политехнический Университет Кафедра ИТАС</w:t>
      </w:r>
    </w:p>
    <w:p w14:paraId="01799EC5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1CCA291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855498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00B07E0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239E47E" w14:textId="77777777" w:rsidR="009518E4" w:rsidRDefault="00E317D8" w:rsidP="009518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 №2</w:t>
      </w:r>
    </w:p>
    <w:p w14:paraId="61FF9C3C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</w:t>
      </w:r>
      <w:r w:rsidR="003C56F5">
        <w:rPr>
          <w:rFonts w:ascii="Times New Roman" w:hAnsi="Times New Roman" w:cs="Times New Roman"/>
          <w:b/>
          <w:sz w:val="28"/>
        </w:rPr>
        <w:t>Системное</w:t>
      </w:r>
      <w:r>
        <w:rPr>
          <w:rFonts w:ascii="Times New Roman" w:hAnsi="Times New Roman" w:cs="Times New Roman"/>
          <w:b/>
          <w:sz w:val="28"/>
        </w:rPr>
        <w:t xml:space="preserve"> программирование»</w:t>
      </w:r>
    </w:p>
    <w:p w14:paraId="2619A5E1" w14:textId="77777777" w:rsidR="009518E4" w:rsidRPr="00E317D8" w:rsidRDefault="009518E4" w:rsidP="00E317D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="00E317D8">
        <w:rPr>
          <w:rFonts w:ascii="Times New Roman" w:hAnsi="Times New Roman" w:cs="Times New Roman"/>
          <w:b/>
          <w:sz w:val="28"/>
        </w:rPr>
        <w:t>Построение схем программ</w:t>
      </w:r>
    </w:p>
    <w:p w14:paraId="40FD7AC9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№10</w:t>
      </w:r>
    </w:p>
    <w:p w14:paraId="575C46E3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A185274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21FD367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9FDF726" w14:textId="77777777" w:rsidR="009518E4" w:rsidRDefault="009518E4" w:rsidP="009518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EFF59C1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Выполнил </w:t>
      </w:r>
      <w:r>
        <w:rPr>
          <w:rFonts w:ascii="Times New Roman" w:hAnsi="Times New Roman" w:cs="Times New Roman"/>
          <w:sz w:val="24"/>
        </w:rPr>
        <w:t>студент гр. РИС-19-1б</w:t>
      </w:r>
    </w:p>
    <w:p w14:paraId="4522F8C9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Люкина</w:t>
      </w:r>
      <w:proofErr w:type="spellEnd"/>
      <w:r>
        <w:rPr>
          <w:rFonts w:ascii="Times New Roman" w:hAnsi="Times New Roman" w:cs="Times New Roman"/>
          <w:sz w:val="24"/>
        </w:rPr>
        <w:t xml:space="preserve"> Диана Сергеевна</w:t>
      </w:r>
    </w:p>
    <w:p w14:paraId="69AF0F48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7BEA3C4E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 </w:t>
      </w:r>
      <w:r>
        <w:rPr>
          <w:rFonts w:ascii="Times New Roman" w:hAnsi="Times New Roman" w:cs="Times New Roman"/>
          <w:sz w:val="24"/>
        </w:rPr>
        <w:t>доцент кафедры ИТАС</w:t>
      </w:r>
    </w:p>
    <w:p w14:paraId="641885E7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Полевщиков</w:t>
      </w:r>
      <w:proofErr w:type="spellEnd"/>
      <w:r>
        <w:rPr>
          <w:rFonts w:ascii="Times New Roman" w:hAnsi="Times New Roman" w:cs="Times New Roman"/>
          <w:sz w:val="24"/>
        </w:rPr>
        <w:t xml:space="preserve"> Иван Сергеевич</w:t>
      </w:r>
    </w:p>
    <w:p w14:paraId="1BD5DBA4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7657EB8E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25F4A3A5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3536AA90" w14:textId="77777777" w:rsidR="00E317D8" w:rsidRDefault="00E317D8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D3A23F1" w14:textId="77777777" w:rsidR="009518E4" w:rsidRDefault="009518E4" w:rsidP="009518E4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A818EEC" w14:textId="77777777" w:rsidR="009518E4" w:rsidRDefault="009518E4" w:rsidP="009518E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2021 год</w:t>
      </w:r>
    </w:p>
    <w:p w14:paraId="2754BA52" w14:textId="77777777" w:rsidR="009518E4" w:rsidRPr="002F638D" w:rsidRDefault="009518E4" w:rsidP="002F638D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 w:rsidRPr="002F638D">
        <w:rPr>
          <w:b/>
          <w:color w:val="000000"/>
          <w:sz w:val="28"/>
          <w:szCs w:val="27"/>
        </w:rPr>
        <w:lastRenderedPageBreak/>
        <w:t>Задание к работе</w:t>
      </w:r>
    </w:p>
    <w:p w14:paraId="787C934F" w14:textId="77777777" w:rsidR="009518E4" w:rsidRPr="00E317D8" w:rsidRDefault="00E317D8" w:rsidP="00E317D8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E317D8">
        <w:rPr>
          <w:rFonts w:ascii="Times New Roman" w:hAnsi="Times New Roman" w:cs="Times New Roman"/>
          <w:color w:val="000000"/>
          <w:sz w:val="28"/>
          <w:szCs w:val="27"/>
        </w:rPr>
        <w:t xml:space="preserve">Для каждой из четырех задач, выполненных в рамках лабораторной работы №1, построить стандартную схему программы в </w:t>
      </w:r>
      <w:proofErr w:type="spellStart"/>
      <w:r w:rsidRPr="00E317D8">
        <w:rPr>
          <w:rFonts w:ascii="Times New Roman" w:hAnsi="Times New Roman" w:cs="Times New Roman"/>
          <w:color w:val="000000"/>
          <w:sz w:val="28"/>
          <w:szCs w:val="27"/>
        </w:rPr>
        <w:t>графовой</w:t>
      </w:r>
      <w:proofErr w:type="spellEnd"/>
      <w:r w:rsidRPr="00E317D8">
        <w:rPr>
          <w:rFonts w:ascii="Times New Roman" w:hAnsi="Times New Roman" w:cs="Times New Roman"/>
          <w:color w:val="000000"/>
          <w:sz w:val="28"/>
          <w:szCs w:val="27"/>
        </w:rPr>
        <w:t xml:space="preserve"> форме.</w:t>
      </w:r>
    </w:p>
    <w:p w14:paraId="5E2C2E64" w14:textId="77777777" w:rsidR="002F638D" w:rsidRDefault="002F638D" w:rsidP="00E317D8">
      <w:pPr>
        <w:spacing w:line="240" w:lineRule="auto"/>
        <w:rPr>
          <w:rFonts w:ascii="Times New Roman" w:hAnsi="Times New Roman" w:cs="Times New Roman"/>
          <w:sz w:val="28"/>
        </w:rPr>
      </w:pPr>
    </w:p>
    <w:p w14:paraId="5FFC935C" w14:textId="77777777" w:rsidR="002F638D" w:rsidRDefault="002F638D" w:rsidP="009518E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№1</w:t>
      </w:r>
    </w:p>
    <w:p w14:paraId="77AE12E0" w14:textId="77777777" w:rsidR="002F638D" w:rsidRPr="002F638D" w:rsidRDefault="002F638D" w:rsidP="002F638D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F638D">
        <w:rPr>
          <w:rFonts w:ascii="Times New Roman" w:hAnsi="Times New Roman" w:cs="Times New Roman"/>
          <w:b/>
          <w:sz w:val="28"/>
        </w:rPr>
        <w:t>Постановка задачи</w:t>
      </w:r>
    </w:p>
    <w:p w14:paraId="6C170F23" w14:textId="77777777" w:rsidR="002F638D" w:rsidRDefault="002F638D" w:rsidP="002F638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 для вычисления значения выражения:</w:t>
      </w:r>
    </w:p>
    <w:p w14:paraId="4BACA3FB" w14:textId="77777777" w:rsidR="002F638D" w:rsidRDefault="002F638D" w:rsidP="002F638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41BA6D" wp14:editId="37999F92">
            <wp:extent cx="1666876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18" t="70437" r="66969" b="21578"/>
                    <a:stretch/>
                  </pic:blipFill>
                  <pic:spPr bwMode="auto">
                    <a:xfrm>
                      <a:off x="0" y="0"/>
                      <a:ext cx="1681378" cy="48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BAE2C" w14:textId="77777777" w:rsidR="002F638D" w:rsidRPr="002F638D" w:rsidRDefault="002F638D" w:rsidP="002F638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Исходные данные: </w:t>
      </w:r>
      <w:r>
        <w:rPr>
          <w:rFonts w:ascii="Times New Roman" w:hAnsi="Times New Roman" w:cs="Times New Roman"/>
          <w:sz w:val="28"/>
        </w:rPr>
        <w:t xml:space="preserve">вещественные числа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F63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2F63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F638D">
        <w:rPr>
          <w:rFonts w:ascii="Times New Roman" w:hAnsi="Times New Roman" w:cs="Times New Roman"/>
          <w:sz w:val="28"/>
        </w:rPr>
        <w:t>.</w:t>
      </w:r>
    </w:p>
    <w:p w14:paraId="75F5AD97" w14:textId="77777777" w:rsidR="002F638D" w:rsidRDefault="002F638D" w:rsidP="002F638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Данные, выводимые на экран: </w:t>
      </w:r>
      <w:r>
        <w:rPr>
          <w:rFonts w:ascii="Times New Roman" w:hAnsi="Times New Roman" w:cs="Times New Roman"/>
          <w:sz w:val="28"/>
        </w:rPr>
        <w:t>значение выражения.</w:t>
      </w:r>
    </w:p>
    <w:p w14:paraId="6D11715D" w14:textId="77777777" w:rsidR="002F638D" w:rsidRDefault="002F638D" w:rsidP="002F638D">
      <w:pPr>
        <w:spacing w:line="240" w:lineRule="auto"/>
        <w:rPr>
          <w:rFonts w:ascii="Times New Roman" w:hAnsi="Times New Roman" w:cs="Times New Roman"/>
          <w:sz w:val="28"/>
        </w:rPr>
      </w:pPr>
    </w:p>
    <w:p w14:paraId="5136F232" w14:textId="77777777" w:rsidR="002F638D" w:rsidRPr="002F638D" w:rsidRDefault="002F638D" w:rsidP="002F638D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F638D">
        <w:rPr>
          <w:rFonts w:ascii="Times New Roman" w:hAnsi="Times New Roman" w:cs="Times New Roman"/>
          <w:b/>
          <w:sz w:val="28"/>
        </w:rPr>
        <w:t>Код программы</w:t>
      </w:r>
    </w:p>
    <w:p w14:paraId="3E37004E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F138288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0A837F37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4125B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203D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03D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121CD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A68F4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203D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203D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203D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C903F3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A95AAB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203D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203DF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82059" w14:textId="250D01A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921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14:paraId="0ACDC217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9203DF">
        <w:rPr>
          <w:rFonts w:ascii="Cascadia Mono" w:hAnsi="Cascadia Mono" w:cs="Cascadia Mono"/>
          <w:color w:val="A31515"/>
          <w:sz w:val="19"/>
          <w:szCs w:val="19"/>
        </w:rPr>
        <w:t>1 задача"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B91F9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9203DF">
        <w:rPr>
          <w:rFonts w:ascii="Cascadia Mono" w:hAnsi="Cascadia Mono" w:cs="Cascadia Mono"/>
          <w:color w:val="A31515"/>
          <w:sz w:val="19"/>
          <w:szCs w:val="19"/>
        </w:rPr>
        <w:t>Вычисление значения выражения (10 вариант)"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BB7F9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9203DF">
        <w:rPr>
          <w:rFonts w:ascii="Cascadia Mono" w:hAnsi="Cascadia Mono" w:cs="Cascadia Mono"/>
          <w:color w:val="A31515"/>
          <w:sz w:val="19"/>
          <w:szCs w:val="19"/>
        </w:rPr>
        <w:t>Введите значения для тех переменных:"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DC658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27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proofErr w:type="gramStart"/>
      <w:r w:rsidRPr="00A22740">
        <w:rPr>
          <w:rFonts w:ascii="Cascadia Mono" w:hAnsi="Cascadia Mono" w:cs="Cascadia Mono"/>
          <w:color w:val="008000"/>
          <w:sz w:val="19"/>
          <w:szCs w:val="19"/>
          <w:lang w:val="en-US"/>
        </w:rPr>
        <w:t>Start(</w:t>
      </w:r>
      <w:proofErr w:type="gramEnd"/>
      <w:r w:rsidRPr="00A22740">
        <w:rPr>
          <w:rFonts w:ascii="Cascadia Mono" w:hAnsi="Cascadia Mono" w:cs="Cascadia Mono"/>
          <w:color w:val="008000"/>
          <w:sz w:val="19"/>
          <w:szCs w:val="19"/>
          <w:lang w:val="en-US"/>
        </w:rPr>
        <w:t>x, y, z) */</w:t>
      </w:r>
    </w:p>
    <w:p w14:paraId="1E7ECD40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194DB55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6AEFF81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28CD779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result,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znamen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, injection;</w:t>
      </w:r>
    </w:p>
    <w:p w14:paraId="30331992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>znamen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 + 2 * (z - x); </w:t>
      </w:r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1 :</w:t>
      </w:r>
      <w:proofErr w:type="gramEnd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= f1(x, y, z)</w:t>
      </w:r>
    </w:p>
    <w:p w14:paraId="3368BCFF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injection = 3 * x; </w:t>
      </w:r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2 :</w:t>
      </w:r>
      <w:proofErr w:type="gramEnd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= f2(x)</w:t>
      </w:r>
    </w:p>
    <w:p w14:paraId="54275D00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27A517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znamen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22740">
        <w:rPr>
          <w:rFonts w:ascii="Cascadia Mono" w:hAnsi="Cascadia Mono" w:cs="Cascadia Mono"/>
          <w:color w:val="008000"/>
          <w:sz w:val="19"/>
          <w:szCs w:val="19"/>
          <w:lang w:val="en-US"/>
        </w:rPr>
        <w:t>// p(y1)</w:t>
      </w:r>
    </w:p>
    <w:p w14:paraId="5CF51FE5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03DF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"Знаменатель равен нулю. Выражение не имеет результата"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03DF">
        <w:rPr>
          <w:rFonts w:ascii="Cascadia Mono" w:hAnsi="Cascadia Mono" w:cs="Cascadia Mono"/>
          <w:color w:val="008000"/>
          <w:sz w:val="19"/>
          <w:szCs w:val="19"/>
        </w:rPr>
        <w:t>// Stop(a)</w:t>
      </w:r>
    </w:p>
    <w:p w14:paraId="42D58B67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20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(injection % 90 == 0 &amp;&amp; injection % </w:t>
      </w:r>
      <w:proofErr w:type="gramStart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>180 !</w:t>
      </w:r>
      <w:proofErr w:type="gramEnd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// q(y2)</w:t>
      </w:r>
    </w:p>
    <w:p w14:paraId="1551C7E3" w14:textId="77777777" w:rsidR="009203DF" w:rsidRPr="00FF584E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584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F58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injection; </w:t>
      </w:r>
      <w:r w:rsidRPr="00FF584E">
        <w:rPr>
          <w:rFonts w:ascii="Cascadia Mono" w:hAnsi="Cascadia Mono" w:cs="Cascadia Mono"/>
          <w:color w:val="008000"/>
          <w:sz w:val="19"/>
          <w:szCs w:val="19"/>
          <w:lang w:val="en-US"/>
        </w:rPr>
        <w:t>// Stop(y2)</w:t>
      </w:r>
    </w:p>
    <w:p w14:paraId="7D6DFE4B" w14:textId="3F4B4AE1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2 * tan(injection) </w:t>
      </w:r>
      <w:r w:rsidR="00FF584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- 0.55 * y * z) /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>znamen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3 :</w:t>
      </w:r>
      <w:proofErr w:type="gramEnd"/>
      <w:r w:rsidRPr="009203DF">
        <w:rPr>
          <w:rFonts w:ascii="Cascadia Mono" w:hAnsi="Cascadia Mono" w:cs="Cascadia Mono"/>
          <w:color w:val="008000"/>
          <w:sz w:val="19"/>
          <w:szCs w:val="19"/>
          <w:lang w:val="en-US"/>
        </w:rPr>
        <w:t>= f3(y2, x, y, z, y1)</w:t>
      </w:r>
    </w:p>
    <w:p w14:paraId="7FC1713D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9203DF"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 w:rsidRPr="009203DF"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 w:rsidRPr="009203DF">
        <w:rPr>
          <w:rFonts w:ascii="Cascadia Mono" w:hAnsi="Cascadia Mono" w:cs="Cascadia Mono"/>
          <w:color w:val="A31515"/>
          <w:sz w:val="19"/>
          <w:szCs w:val="19"/>
        </w:rPr>
        <w:t xml:space="preserve"> выражения = "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03DF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03DF">
        <w:rPr>
          <w:rFonts w:ascii="Cascadia Mono" w:hAnsi="Cascadia Mono" w:cs="Cascadia Mono"/>
          <w:color w:val="008000"/>
          <w:sz w:val="19"/>
          <w:szCs w:val="19"/>
        </w:rPr>
        <w:t>// Stop(y3)</w:t>
      </w:r>
    </w:p>
    <w:p w14:paraId="3B2223E0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C725D0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* exception) {</w:t>
      </w:r>
    </w:p>
    <w:p w14:paraId="1E026372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Errow</w:t>
      </w:r>
      <w:proofErr w:type="spellEnd"/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DDFCF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6FE869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7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33C051" w14:textId="77777777" w:rsidR="009203DF" w:rsidRPr="00A22740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значении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угла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203DF">
        <w:rPr>
          <w:rFonts w:ascii="Cascadia Mono" w:hAnsi="Cascadia Mono" w:cs="Cascadia Mono"/>
          <w:color w:val="A31515"/>
          <w:sz w:val="19"/>
          <w:szCs w:val="19"/>
        </w:rPr>
        <w:t>бесконечный</w:t>
      </w:r>
      <w:r w:rsidRPr="00A227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5916F" w14:textId="77777777" w:rsidR="009203DF" w:rsidRPr="009203DF" w:rsidRDefault="009203DF" w:rsidP="00920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7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03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6DD9B" w14:textId="08891709" w:rsidR="00787750" w:rsidRPr="009203DF" w:rsidRDefault="009203DF" w:rsidP="009203DF">
      <w:pPr>
        <w:spacing w:after="0" w:line="240" w:lineRule="auto"/>
        <w:rPr>
          <w:rFonts w:ascii="Consolas" w:hAnsi="Consolas" w:cs="Times New Roman"/>
          <w:lang w:val="en-US"/>
        </w:rPr>
      </w:pPr>
      <w:r w:rsidRPr="009203DF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9E06790" w14:textId="77777777" w:rsidR="00787750" w:rsidRDefault="00787750" w:rsidP="00E317D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0F1DA81" w14:textId="77777777" w:rsidR="00787750" w:rsidRDefault="00E317D8" w:rsidP="00787750">
      <w:pPr>
        <w:pStyle w:val="a4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Стандартная схема программы в </w:t>
      </w:r>
      <w:proofErr w:type="spellStart"/>
      <w:r>
        <w:rPr>
          <w:rFonts w:ascii="Times New Roman" w:hAnsi="Times New Roman" w:cs="Times New Roman"/>
          <w:b/>
          <w:sz w:val="28"/>
        </w:rPr>
        <w:t>графовой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форме</w:t>
      </w:r>
    </w:p>
    <w:p w14:paraId="79583C82" w14:textId="77777777" w:rsidR="00E317D8" w:rsidRPr="0025000A" w:rsidRDefault="00770EAC" w:rsidP="00A2274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770EA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B8B71D1" wp14:editId="4F9A273B">
            <wp:extent cx="4105275" cy="3248025"/>
            <wp:effectExtent l="0" t="0" r="9525" b="9525"/>
            <wp:docPr id="4" name="Рисунок 4" descr="C:\Users\Диана\Downloads\Untitled Diagram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ана\Downloads\Untitled Diagram.drawio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987" w14:textId="77777777" w:rsidR="00787750" w:rsidRDefault="00787750" w:rsidP="007877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70F9515" w14:textId="77777777" w:rsidR="00787750" w:rsidRDefault="00787750" w:rsidP="00787750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№2.</w:t>
      </w:r>
    </w:p>
    <w:p w14:paraId="2BD74D0D" w14:textId="77777777" w:rsidR="00787750" w:rsidRDefault="00787750" w:rsidP="00787750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Постановка задачи</w:t>
      </w:r>
    </w:p>
    <w:p w14:paraId="7DB3C077" w14:textId="77777777" w:rsidR="00E93D40" w:rsidRDefault="00787750" w:rsidP="007877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93D40">
        <w:rPr>
          <w:rFonts w:ascii="Times New Roman" w:hAnsi="Times New Roman" w:cs="Times New Roman"/>
          <w:color w:val="000000"/>
          <w:sz w:val="28"/>
          <w:szCs w:val="27"/>
        </w:rPr>
        <w:t xml:space="preserve">Написать программу для вывода на экран сообщения о том, является ли целое число </w:t>
      </w:r>
      <w:r w:rsidR="00E93D40"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N</w:t>
      </w:r>
      <w:r w:rsidRPr="00E93D40">
        <w:rPr>
          <w:rFonts w:ascii="Times New Roman" w:hAnsi="Times New Roman" w:cs="Times New Roman"/>
          <w:color w:val="000000"/>
          <w:sz w:val="28"/>
          <w:szCs w:val="27"/>
        </w:rPr>
        <w:t xml:space="preserve"> четным трехзначным числом. </w:t>
      </w:r>
    </w:p>
    <w:p w14:paraId="73EB7FC7" w14:textId="77777777" w:rsidR="00E93D40" w:rsidRDefault="00787750" w:rsidP="007877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93D40">
        <w:rPr>
          <w:rFonts w:ascii="Times New Roman" w:hAnsi="Times New Roman" w:cs="Times New Roman"/>
          <w:i/>
          <w:color w:val="000000"/>
          <w:sz w:val="28"/>
          <w:szCs w:val="27"/>
        </w:rPr>
        <w:t>Исходные данные</w:t>
      </w:r>
      <w:r w:rsidRPr="00E93D40">
        <w:rPr>
          <w:rFonts w:ascii="Times New Roman" w:hAnsi="Times New Roman" w:cs="Times New Roman"/>
          <w:color w:val="000000"/>
          <w:sz w:val="28"/>
          <w:szCs w:val="27"/>
        </w:rPr>
        <w:t xml:space="preserve">: целое число </w:t>
      </w:r>
      <w:r w:rsidRPr="00E93D40"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N</w:t>
      </w:r>
      <w:r w:rsidRPr="00E93D40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</w:p>
    <w:p w14:paraId="2C91DA86" w14:textId="77777777" w:rsidR="00787750" w:rsidRDefault="00787750" w:rsidP="007877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93D40">
        <w:rPr>
          <w:rFonts w:ascii="Times New Roman" w:hAnsi="Times New Roman" w:cs="Times New Roman"/>
          <w:i/>
          <w:color w:val="000000"/>
          <w:sz w:val="28"/>
          <w:szCs w:val="27"/>
        </w:rPr>
        <w:t>Данные, выводимые на экран</w:t>
      </w:r>
      <w:r w:rsidRPr="00E93D40">
        <w:rPr>
          <w:rFonts w:ascii="Times New Roman" w:hAnsi="Times New Roman" w:cs="Times New Roman"/>
          <w:color w:val="000000"/>
          <w:sz w:val="28"/>
          <w:szCs w:val="27"/>
        </w:rPr>
        <w:t>: сообщение «Число является четным трехзначным» или «Число НЕ является четным трехзначным».</w:t>
      </w:r>
    </w:p>
    <w:p w14:paraId="72790970" w14:textId="77777777" w:rsidR="00E93D40" w:rsidRDefault="00E93D40" w:rsidP="007877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86C07D3" w14:textId="77777777" w:rsidR="00E93D40" w:rsidRPr="00A22740" w:rsidRDefault="00E93D40" w:rsidP="00E93D40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 w:rsidRPr="00A22740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2.2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Код</w:t>
      </w:r>
      <w:r w:rsidRPr="00A22740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программы</w:t>
      </w:r>
    </w:p>
    <w:p w14:paraId="346A572A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9EBA8D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A679A53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83998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E65516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5AF0CD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4D112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475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58F42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5AA26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4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6CD3F1C" w14:textId="77777777" w:rsidR="00844757" w:rsidRP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44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&gt; "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47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844757">
        <w:rPr>
          <w:rFonts w:ascii="Cascadia Mono" w:hAnsi="Cascadia Mono" w:cs="Cascadia Mono"/>
          <w:color w:val="008000"/>
          <w:sz w:val="19"/>
          <w:szCs w:val="19"/>
          <w:lang w:val="en-US"/>
        </w:rPr>
        <w:t>//Start(x)</w:t>
      </w:r>
    </w:p>
    <w:p w14:paraId="7AFADDB3" w14:textId="77777777" w:rsid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475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</w:t>
      </w:r>
      <w:proofErr w:type="spell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 &gt; 99 &amp;&amp; N &lt; 1000 &amp;&amp; (N % 2) == 0)</w:t>
      </w:r>
      <w:r w:rsidRPr="00844757">
        <w:rPr>
          <w:rFonts w:ascii="Cascadia Mono" w:hAnsi="Cascadia Mono" w:cs="Cascadia Mono"/>
          <w:color w:val="008000"/>
          <w:sz w:val="19"/>
          <w:szCs w:val="19"/>
          <w:lang w:val="en-US"/>
        </w:rPr>
        <w:t>/* p(x) *</w:t>
      </w:r>
      <w:proofErr w:type="gramStart"/>
      <w:r w:rsidRPr="008447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844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является четным трехзначным"</w:t>
      </w:r>
      <w:r>
        <w:rPr>
          <w:rFonts w:ascii="Cascadia Mono" w:hAnsi="Cascadia Mono" w:cs="Cascadia Mono"/>
          <w:color w:val="008000"/>
          <w:sz w:val="19"/>
          <w:szCs w:val="19"/>
        </w:rPr>
        <w:t>/* Stop(a) 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является четным трехзначным"</w:t>
      </w:r>
      <w:r>
        <w:rPr>
          <w:rFonts w:ascii="Cascadia Mono" w:hAnsi="Cascadia Mono" w:cs="Cascadia Mono"/>
          <w:color w:val="008000"/>
          <w:sz w:val="19"/>
          <w:szCs w:val="19"/>
        </w:rPr>
        <w:t>/* Stop(b) */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815A4" w14:textId="77777777" w:rsidR="00844757" w:rsidRDefault="00844757" w:rsidP="00844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0AB0C" w14:textId="716DBFB0" w:rsidR="00E93D40" w:rsidRPr="00EC3E0A" w:rsidRDefault="00844757" w:rsidP="00E93D40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EB5FD" w14:textId="77777777" w:rsidR="00A674D4" w:rsidRDefault="00E93D40" w:rsidP="00A674D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EC3E0A">
        <w:rPr>
          <w:rFonts w:ascii="Times New Roman" w:hAnsi="Times New Roman" w:cs="Times New Roman"/>
          <w:b/>
          <w:sz w:val="28"/>
        </w:rPr>
        <w:lastRenderedPageBreak/>
        <w:t>2</w:t>
      </w:r>
      <w:r w:rsidR="00A674D4">
        <w:rPr>
          <w:rFonts w:ascii="Times New Roman" w:hAnsi="Times New Roman" w:cs="Times New Roman"/>
          <w:b/>
          <w:sz w:val="28"/>
        </w:rPr>
        <w:t xml:space="preserve">.3. Стандартная схема программы в </w:t>
      </w:r>
      <w:proofErr w:type="spellStart"/>
      <w:r w:rsidR="00A674D4">
        <w:rPr>
          <w:rFonts w:ascii="Times New Roman" w:hAnsi="Times New Roman" w:cs="Times New Roman"/>
          <w:b/>
          <w:sz w:val="28"/>
        </w:rPr>
        <w:t>графовой</w:t>
      </w:r>
      <w:proofErr w:type="spellEnd"/>
      <w:r w:rsidR="00A674D4">
        <w:rPr>
          <w:rFonts w:ascii="Times New Roman" w:hAnsi="Times New Roman" w:cs="Times New Roman"/>
          <w:b/>
          <w:sz w:val="28"/>
        </w:rPr>
        <w:t xml:space="preserve"> форме</w:t>
      </w:r>
    </w:p>
    <w:p w14:paraId="23F88174" w14:textId="77777777" w:rsidR="00F8305B" w:rsidRDefault="00A674D4" w:rsidP="00A674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74D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7DFE723" wp14:editId="13B3085A">
            <wp:extent cx="2152650" cy="1343025"/>
            <wp:effectExtent l="0" t="0" r="0" b="9525"/>
            <wp:docPr id="16" name="Рисунок 16" descr="C:\Users\Диана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ана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4D4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</w:p>
    <w:p w14:paraId="0F8B111E" w14:textId="77777777" w:rsidR="00F8305B" w:rsidRDefault="00F8305B" w:rsidP="00E93D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51C546F" w14:textId="77777777" w:rsidR="00F8305B" w:rsidRDefault="00F8305B" w:rsidP="00E93D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№3</w:t>
      </w:r>
    </w:p>
    <w:p w14:paraId="0AE00A6F" w14:textId="77777777" w:rsidR="00F8305B" w:rsidRDefault="00F8305B" w:rsidP="002E407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 Постановка задачи</w:t>
      </w:r>
    </w:p>
    <w:p w14:paraId="4FFCEB36" w14:textId="77777777" w:rsidR="002E407F" w:rsidRDefault="00F8305B" w:rsidP="002E407F">
      <w:pPr>
        <w:pStyle w:val="a3"/>
        <w:spacing w:line="360" w:lineRule="auto"/>
        <w:ind w:firstLine="709"/>
        <w:rPr>
          <w:color w:val="000000"/>
          <w:sz w:val="28"/>
          <w:szCs w:val="27"/>
        </w:rPr>
      </w:pPr>
      <w:r w:rsidRPr="00F8305B">
        <w:rPr>
          <w:color w:val="000000"/>
          <w:sz w:val="28"/>
          <w:szCs w:val="27"/>
        </w:rPr>
        <w:t xml:space="preserve">Написать программу для вывода на экран сообщения о том, образуют ли цифры данного числа </w:t>
      </w:r>
      <w:r w:rsidRPr="00F8305B">
        <w:rPr>
          <w:i/>
          <w:color w:val="000000"/>
          <w:sz w:val="28"/>
          <w:szCs w:val="27"/>
          <w:lang w:val="en-US"/>
        </w:rPr>
        <w:t>N</w:t>
      </w:r>
      <w:r w:rsidRPr="00F8305B">
        <w:rPr>
          <w:color w:val="000000"/>
          <w:sz w:val="28"/>
          <w:szCs w:val="27"/>
        </w:rPr>
        <w:t xml:space="preserve"> строго возрастающ</w:t>
      </w:r>
      <w:r w:rsidR="002E407F">
        <w:rPr>
          <w:color w:val="000000"/>
          <w:sz w:val="28"/>
          <w:szCs w:val="27"/>
        </w:rPr>
        <w:t>ую последовательность.</w:t>
      </w:r>
    </w:p>
    <w:p w14:paraId="34D85ADF" w14:textId="77777777" w:rsidR="002E407F" w:rsidRDefault="00F8305B" w:rsidP="002E407F">
      <w:pPr>
        <w:pStyle w:val="a3"/>
        <w:spacing w:line="360" w:lineRule="auto"/>
        <w:ind w:firstLine="709"/>
        <w:rPr>
          <w:color w:val="000000"/>
          <w:sz w:val="28"/>
          <w:szCs w:val="27"/>
        </w:rPr>
      </w:pPr>
      <w:r w:rsidRPr="002E407F">
        <w:rPr>
          <w:i/>
          <w:color w:val="000000"/>
          <w:sz w:val="28"/>
          <w:szCs w:val="27"/>
        </w:rPr>
        <w:t>Примечание</w:t>
      </w:r>
      <w:proofErr w:type="gramStart"/>
      <w:r w:rsidRPr="002E407F">
        <w:rPr>
          <w:i/>
          <w:color w:val="000000"/>
          <w:sz w:val="28"/>
          <w:szCs w:val="27"/>
        </w:rPr>
        <w:t>:</w:t>
      </w:r>
      <w:r w:rsidRPr="00F8305B">
        <w:rPr>
          <w:color w:val="000000"/>
          <w:sz w:val="28"/>
          <w:szCs w:val="27"/>
        </w:rPr>
        <w:t xml:space="preserve"> При</w:t>
      </w:r>
      <w:proofErr w:type="gramEnd"/>
      <w:r w:rsidRPr="00F8305B">
        <w:rPr>
          <w:color w:val="000000"/>
          <w:sz w:val="28"/>
          <w:szCs w:val="27"/>
        </w:rPr>
        <w:t xml:space="preserve"> написании программы использовать разбиение целого числа на цифры с помощью операций / и %. </w:t>
      </w:r>
    </w:p>
    <w:p w14:paraId="6B22F832" w14:textId="77777777" w:rsidR="002E407F" w:rsidRDefault="00F8305B" w:rsidP="002E407F">
      <w:pPr>
        <w:pStyle w:val="a3"/>
        <w:spacing w:line="360" w:lineRule="auto"/>
        <w:ind w:firstLine="709"/>
        <w:rPr>
          <w:color w:val="000000"/>
          <w:sz w:val="28"/>
          <w:szCs w:val="27"/>
        </w:rPr>
      </w:pPr>
      <w:r w:rsidRPr="002E407F">
        <w:rPr>
          <w:i/>
          <w:color w:val="000000"/>
          <w:sz w:val="28"/>
          <w:szCs w:val="27"/>
        </w:rPr>
        <w:t>Исходные данные:</w:t>
      </w:r>
      <w:r w:rsidRPr="00F8305B">
        <w:rPr>
          <w:color w:val="000000"/>
          <w:sz w:val="28"/>
          <w:szCs w:val="27"/>
        </w:rPr>
        <w:t xml:space="preserve"> целое число </w:t>
      </w:r>
      <w:r w:rsidRPr="00F8305B">
        <w:rPr>
          <w:i/>
          <w:color w:val="000000"/>
          <w:sz w:val="28"/>
          <w:szCs w:val="27"/>
          <w:lang w:val="en-US"/>
        </w:rPr>
        <w:t>N</w:t>
      </w:r>
      <w:r w:rsidRPr="00F8305B">
        <w:rPr>
          <w:color w:val="000000"/>
          <w:sz w:val="28"/>
          <w:szCs w:val="27"/>
        </w:rPr>
        <w:t xml:space="preserve">. </w:t>
      </w:r>
    </w:p>
    <w:p w14:paraId="3798988A" w14:textId="77777777" w:rsidR="002E407F" w:rsidRDefault="00F8305B" w:rsidP="009907B4">
      <w:pPr>
        <w:pStyle w:val="a3"/>
        <w:spacing w:line="360" w:lineRule="auto"/>
        <w:ind w:firstLine="709"/>
        <w:rPr>
          <w:color w:val="000000"/>
          <w:sz w:val="28"/>
          <w:szCs w:val="27"/>
        </w:rPr>
      </w:pPr>
      <w:r w:rsidRPr="002E407F">
        <w:rPr>
          <w:i/>
          <w:color w:val="000000"/>
          <w:sz w:val="28"/>
          <w:szCs w:val="27"/>
        </w:rPr>
        <w:t>Данные, выводимые на экран:</w:t>
      </w:r>
      <w:r w:rsidRPr="00F8305B">
        <w:rPr>
          <w:color w:val="000000"/>
          <w:sz w:val="28"/>
          <w:szCs w:val="27"/>
        </w:rPr>
        <w:t xml:space="preserve"> сообщение «Цифры числа образуют строго возрастающую последовательность» или «Цифры числа НЕ образуют строго возрастающую последовательность».</w:t>
      </w:r>
    </w:p>
    <w:p w14:paraId="7420C211" w14:textId="77777777" w:rsidR="002E407F" w:rsidRPr="00A22740" w:rsidRDefault="002E407F" w:rsidP="002E407F">
      <w:pPr>
        <w:pStyle w:val="a3"/>
        <w:spacing w:line="276" w:lineRule="auto"/>
        <w:jc w:val="center"/>
        <w:rPr>
          <w:b/>
          <w:color w:val="000000"/>
          <w:sz w:val="28"/>
          <w:szCs w:val="27"/>
          <w:lang w:val="en-US"/>
        </w:rPr>
      </w:pPr>
      <w:r w:rsidRPr="00A22740">
        <w:rPr>
          <w:b/>
          <w:color w:val="000000"/>
          <w:sz w:val="28"/>
          <w:szCs w:val="27"/>
          <w:lang w:val="en-US"/>
        </w:rPr>
        <w:t xml:space="preserve">3.2 </w:t>
      </w:r>
      <w:r>
        <w:rPr>
          <w:b/>
          <w:color w:val="000000"/>
          <w:sz w:val="28"/>
          <w:szCs w:val="27"/>
        </w:rPr>
        <w:t>Код</w:t>
      </w:r>
      <w:r w:rsidRPr="00A22740">
        <w:rPr>
          <w:b/>
          <w:color w:val="000000"/>
          <w:sz w:val="28"/>
          <w:szCs w:val="27"/>
          <w:lang w:val="en-US"/>
        </w:rPr>
        <w:t xml:space="preserve"> </w:t>
      </w:r>
      <w:r>
        <w:rPr>
          <w:b/>
          <w:color w:val="000000"/>
          <w:sz w:val="28"/>
          <w:szCs w:val="27"/>
        </w:rPr>
        <w:t>программы</w:t>
      </w:r>
    </w:p>
    <w:p w14:paraId="53C72224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75AC8D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2695F29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47BBE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BBE551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91E3C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E9940C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2A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18FA9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"\n\n 3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1379D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prevDigit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F471F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D2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&gt; "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A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// Start(x)</w:t>
      </w:r>
    </w:p>
    <w:p w14:paraId="25E835DF" w14:textId="77777777" w:rsid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ascendingDigits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"Цифры числа образуют строго возрастающую последовательность\n"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z:=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</w:t>
      </w:r>
    </w:p>
    <w:p w14:paraId="58677C09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prevDigit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% 10;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1 :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= f1(x)</w:t>
      </w:r>
    </w:p>
    <w:p w14:paraId="150E3ED0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 </w:t>
      </w:r>
      <w:proofErr w:type="gram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 p(x)</w:t>
      </w:r>
    </w:p>
    <w:p w14:paraId="5E8C675C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/= 10;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x :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= f2(x)</w:t>
      </w:r>
    </w:p>
    <w:p w14:paraId="4B661E4C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% 10;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2 :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= f3(x)</w:t>
      </w:r>
    </w:p>
    <w:p w14:paraId="27A51656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prevDigit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 p(y2, y1)</w:t>
      </w:r>
    </w:p>
    <w:p w14:paraId="0356BB16" w14:textId="77777777" w:rsid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ascendingDigits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"Цифры числа НЕ образуют строго возрастающую последовательность\n"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z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c</w:t>
      </w:r>
    </w:p>
    <w:p w14:paraId="3153E64D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D2A8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6F15C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564B02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prevDigit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>lastDigit</w:t>
      </w:r>
      <w:proofErr w:type="spellEnd"/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// y</w:t>
      </w:r>
      <w:proofErr w:type="gramStart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1 :</w:t>
      </w:r>
      <w:proofErr w:type="gramEnd"/>
      <w:r w:rsidRPr="00CD2A8D">
        <w:rPr>
          <w:rFonts w:ascii="Cascadia Mono" w:hAnsi="Cascadia Mono" w:cs="Cascadia Mono"/>
          <w:color w:val="008000"/>
          <w:sz w:val="19"/>
          <w:szCs w:val="19"/>
          <w:lang w:val="en-US"/>
        </w:rPr>
        <w:t>= y2</w:t>
      </w:r>
    </w:p>
    <w:p w14:paraId="24887DD8" w14:textId="77777777" w:rsidR="00CD2A8D" w:rsidRP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509373" w14:textId="77777777" w:rsid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2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ascendingDigits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Stop(z)</w:t>
      </w:r>
    </w:p>
    <w:p w14:paraId="65355D4B" w14:textId="77777777" w:rsidR="00CD2A8D" w:rsidRDefault="00CD2A8D" w:rsidP="00CD2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7630D4" w14:textId="77777777" w:rsidR="002E407F" w:rsidRPr="00A22740" w:rsidRDefault="002E407F" w:rsidP="00A674D4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473C1633" w14:textId="77777777" w:rsidR="002E407F" w:rsidRPr="00A22740" w:rsidRDefault="002E407F" w:rsidP="002E407F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72C6CA1" w14:textId="77777777" w:rsidR="002E407F" w:rsidRDefault="002E407F" w:rsidP="002E40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3.3. </w:t>
      </w:r>
      <w:r w:rsidR="00A674D4">
        <w:rPr>
          <w:rFonts w:ascii="Times New Roman" w:hAnsi="Times New Roman" w:cs="Times New Roman"/>
          <w:b/>
          <w:sz w:val="28"/>
        </w:rPr>
        <w:t xml:space="preserve">Стандартная схема программы в </w:t>
      </w:r>
      <w:proofErr w:type="spellStart"/>
      <w:r w:rsidR="00A674D4">
        <w:rPr>
          <w:rFonts w:ascii="Times New Roman" w:hAnsi="Times New Roman" w:cs="Times New Roman"/>
          <w:b/>
          <w:sz w:val="28"/>
        </w:rPr>
        <w:t>графовой</w:t>
      </w:r>
      <w:proofErr w:type="spellEnd"/>
      <w:r w:rsidR="00A674D4">
        <w:rPr>
          <w:rFonts w:ascii="Times New Roman" w:hAnsi="Times New Roman" w:cs="Times New Roman"/>
          <w:b/>
          <w:sz w:val="28"/>
        </w:rPr>
        <w:t xml:space="preserve"> форме</w:t>
      </w:r>
    </w:p>
    <w:p w14:paraId="2E504EFB" w14:textId="77777777" w:rsidR="006857E4" w:rsidRDefault="00A931C5" w:rsidP="002E407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A931C5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65427FB" wp14:editId="758EA65E">
            <wp:extent cx="3419475" cy="3914775"/>
            <wp:effectExtent l="0" t="0" r="9525" b="9525"/>
            <wp:docPr id="17" name="Рисунок 17" descr="C:\Users\Диана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ана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BBA3" w14:textId="77777777" w:rsidR="00A931C5" w:rsidRDefault="00A931C5" w:rsidP="002E407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51B8944" w14:textId="77777777" w:rsidR="006857E4" w:rsidRDefault="006857E4" w:rsidP="00770EAC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7C6DCA25" w14:textId="77777777" w:rsidR="006857E4" w:rsidRDefault="006857E4" w:rsidP="006857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№4</w:t>
      </w:r>
    </w:p>
    <w:p w14:paraId="1AF0E27B" w14:textId="77777777" w:rsidR="006857E4" w:rsidRDefault="006857E4" w:rsidP="006857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4.1. Постановка задачи</w:t>
      </w:r>
    </w:p>
    <w:p w14:paraId="262D5809" w14:textId="77777777" w:rsidR="006857E4" w:rsidRDefault="006857E4" w:rsidP="006857E4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Написать программу для вычисления значения выражения: </w:t>
      </w:r>
    </w:p>
    <w:p w14:paraId="34971275" w14:textId="77777777" w:rsidR="006857E4" w:rsidRDefault="006857E4" w:rsidP="006857E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914A59" wp14:editId="6CDE2F3E">
            <wp:extent cx="2801711" cy="276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17" t="53327" r="59914" b="42680"/>
                    <a:stretch/>
                  </pic:blipFill>
                  <pic:spPr bwMode="auto">
                    <a:xfrm>
                      <a:off x="0" y="0"/>
                      <a:ext cx="2806274" cy="2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BED65" w14:textId="77777777" w:rsidR="006857E4" w:rsidRDefault="006857E4" w:rsidP="00685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Исходные данные: </w:t>
      </w:r>
      <w:r>
        <w:rPr>
          <w:rFonts w:ascii="Times New Roman" w:hAnsi="Times New Roman" w:cs="Times New Roman"/>
          <w:sz w:val="28"/>
        </w:rPr>
        <w:t>отсутствуют</w:t>
      </w:r>
    </w:p>
    <w:p w14:paraId="38BEFBD5" w14:textId="77777777" w:rsidR="006857E4" w:rsidRDefault="006857E4" w:rsidP="00685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Данные, выводимые на экран: </w:t>
      </w:r>
      <w:r>
        <w:rPr>
          <w:rFonts w:ascii="Times New Roman" w:hAnsi="Times New Roman" w:cs="Times New Roman"/>
          <w:sz w:val="28"/>
        </w:rPr>
        <w:t>значение выражения</w:t>
      </w:r>
    </w:p>
    <w:p w14:paraId="11CFE071" w14:textId="77777777" w:rsidR="006857E4" w:rsidRDefault="006857E4" w:rsidP="006857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E1FC28" w14:textId="77777777" w:rsidR="006857E4" w:rsidRPr="00A22740" w:rsidRDefault="006857E4" w:rsidP="006857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22740">
        <w:rPr>
          <w:rFonts w:ascii="Times New Roman" w:hAnsi="Times New Roman" w:cs="Times New Roman"/>
          <w:b/>
          <w:sz w:val="28"/>
          <w:lang w:val="en-US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Код</w:t>
      </w:r>
      <w:r w:rsidRPr="00A2274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14:paraId="6B63326A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E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9203A5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E8E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7A2A397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98BE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729666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00BE0A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F87708E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4E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E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5D924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E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E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0F4E8E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826F4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 </w:t>
      </w:r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y :</w:t>
      </w:r>
      <w:proofErr w:type="gramEnd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= a</w:t>
      </w:r>
    </w:p>
    <w:p w14:paraId="431B0F32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 </w:t>
      </w:r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proofErr w:type="gramStart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z :</w:t>
      </w:r>
      <w:proofErr w:type="gramEnd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= b */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20 </w:t>
      </w:r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/* p(z, c) */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 </w:t>
      </w:r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/* z := f1(z) */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22BF9E" w14:textId="77777777" w:rsidR="000F4E8E" w:rsidRP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sin((</w:t>
      </w:r>
      <w:r w:rsidRPr="000F4E8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10); </w:t>
      </w:r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y :</w:t>
      </w:r>
      <w:proofErr w:type="gramEnd"/>
      <w:r w:rsidRPr="000F4E8E">
        <w:rPr>
          <w:rFonts w:ascii="Cascadia Mono" w:hAnsi="Cascadia Mono" w:cs="Cascadia Mono"/>
          <w:color w:val="008000"/>
          <w:sz w:val="19"/>
          <w:szCs w:val="19"/>
          <w:lang w:val="en-US"/>
        </w:rPr>
        <w:t>= f(y, z)</w:t>
      </w:r>
    </w:p>
    <w:p w14:paraId="501DCAB1" w14:textId="77777777" w:rsid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E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5CE48" w14:textId="77777777" w:rsid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выражения: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Stop(y)</w:t>
      </w:r>
    </w:p>
    <w:p w14:paraId="6DF76A2F" w14:textId="77777777" w:rsidR="000F4E8E" w:rsidRDefault="000F4E8E" w:rsidP="000F4E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17A55" w14:textId="47B17899" w:rsidR="006857E4" w:rsidRDefault="000F4E8E" w:rsidP="000F4E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CEF5AF" w14:textId="77777777" w:rsidR="00A931C5" w:rsidRDefault="003C56F5" w:rsidP="00A931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4.3 </w:t>
      </w:r>
      <w:r w:rsidR="00A931C5">
        <w:rPr>
          <w:rFonts w:ascii="Times New Roman" w:hAnsi="Times New Roman" w:cs="Times New Roman"/>
          <w:b/>
          <w:sz w:val="28"/>
        </w:rPr>
        <w:t xml:space="preserve">Стандартная схема программы в </w:t>
      </w:r>
      <w:proofErr w:type="spellStart"/>
      <w:r w:rsidR="00A931C5">
        <w:rPr>
          <w:rFonts w:ascii="Times New Roman" w:hAnsi="Times New Roman" w:cs="Times New Roman"/>
          <w:b/>
          <w:sz w:val="28"/>
        </w:rPr>
        <w:t>графовой</w:t>
      </w:r>
      <w:proofErr w:type="spellEnd"/>
      <w:r w:rsidR="00A931C5">
        <w:rPr>
          <w:rFonts w:ascii="Times New Roman" w:hAnsi="Times New Roman" w:cs="Times New Roman"/>
          <w:b/>
          <w:sz w:val="28"/>
        </w:rPr>
        <w:t xml:space="preserve"> форме</w:t>
      </w:r>
    </w:p>
    <w:p w14:paraId="6BB3F624" w14:textId="4CF5D01F" w:rsidR="003C56F5" w:rsidRDefault="00896A69" w:rsidP="003C56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AFF878F" wp14:editId="118C4312">
            <wp:extent cx="2750820" cy="313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AC6D" w14:textId="77777777" w:rsidR="003C56F5" w:rsidRPr="006857E4" w:rsidRDefault="003C56F5" w:rsidP="006857E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3C56F5" w:rsidRPr="006857E4" w:rsidSect="002F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74B1"/>
    <w:multiLevelType w:val="multilevel"/>
    <w:tmpl w:val="37E4B3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5A"/>
    <w:rsid w:val="000F4E8E"/>
    <w:rsid w:val="0025000A"/>
    <w:rsid w:val="002E407F"/>
    <w:rsid w:val="002F638D"/>
    <w:rsid w:val="003C56F5"/>
    <w:rsid w:val="00671EF6"/>
    <w:rsid w:val="006857E4"/>
    <w:rsid w:val="0071010C"/>
    <w:rsid w:val="00770EAC"/>
    <w:rsid w:val="00787750"/>
    <w:rsid w:val="00814F8E"/>
    <w:rsid w:val="00844757"/>
    <w:rsid w:val="00896A69"/>
    <w:rsid w:val="009203DF"/>
    <w:rsid w:val="009218E9"/>
    <w:rsid w:val="009518E4"/>
    <w:rsid w:val="009907B4"/>
    <w:rsid w:val="00A22740"/>
    <w:rsid w:val="00A674D4"/>
    <w:rsid w:val="00A931C5"/>
    <w:rsid w:val="00AB0F5A"/>
    <w:rsid w:val="00CA777B"/>
    <w:rsid w:val="00CD2A8D"/>
    <w:rsid w:val="00D67ED5"/>
    <w:rsid w:val="00E317D8"/>
    <w:rsid w:val="00E649D0"/>
    <w:rsid w:val="00E93D40"/>
    <w:rsid w:val="00EC3E0A"/>
    <w:rsid w:val="00F8305B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FDE2"/>
  <w15:chartTrackingRefBased/>
  <w15:docId w15:val="{3D8B713B-6E3D-4048-80E0-B46B5015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Люкина</dc:creator>
  <cp:keywords/>
  <dc:description/>
  <cp:lastModifiedBy>Diana Lyukina</cp:lastModifiedBy>
  <cp:revision>9</cp:revision>
  <dcterms:created xsi:type="dcterms:W3CDTF">2021-10-09T19:31:00Z</dcterms:created>
  <dcterms:modified xsi:type="dcterms:W3CDTF">2021-12-15T19:30:00Z</dcterms:modified>
</cp:coreProperties>
</file>