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699F" w14:textId="77777777" w:rsid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 Пермский Национальный Исследовательский Политехнический Университет Кафедра ИТАС</w:t>
      </w:r>
    </w:p>
    <w:p w14:paraId="0753CB7D" w14:textId="77777777" w:rsid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4B21BE7" w14:textId="77777777" w:rsid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2FE54E2D" w14:textId="77777777" w:rsid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AF4E559" w14:textId="77777777" w:rsidR="00886C4D" w:rsidRP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700F485E" w14:textId="7B8F6694" w:rsidR="00886C4D" w:rsidRP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86C4D">
        <w:rPr>
          <w:rFonts w:ascii="Times New Roman" w:hAnsi="Times New Roman" w:cs="Times New Roman"/>
          <w:b/>
          <w:sz w:val="32"/>
          <w:szCs w:val="24"/>
        </w:rPr>
        <w:t>ОТЧЕТ ПО ЛАБОРАТОРНОЙ РАБОТЕ №</w:t>
      </w:r>
      <w:r w:rsidRPr="00886C4D">
        <w:rPr>
          <w:rFonts w:ascii="Times New Roman" w:hAnsi="Times New Roman" w:cs="Times New Roman"/>
          <w:b/>
          <w:sz w:val="32"/>
          <w:szCs w:val="24"/>
        </w:rPr>
        <w:t>4</w:t>
      </w:r>
    </w:p>
    <w:p w14:paraId="15583177" w14:textId="77777777" w:rsidR="00886C4D" w:rsidRP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86C4D">
        <w:rPr>
          <w:rFonts w:ascii="Times New Roman" w:hAnsi="Times New Roman" w:cs="Times New Roman"/>
          <w:sz w:val="32"/>
          <w:szCs w:val="24"/>
        </w:rPr>
        <w:t xml:space="preserve">по дисциплине </w:t>
      </w:r>
      <w:r w:rsidRPr="00886C4D">
        <w:rPr>
          <w:rFonts w:ascii="Times New Roman" w:hAnsi="Times New Roman" w:cs="Times New Roman"/>
          <w:b/>
          <w:sz w:val="32"/>
          <w:szCs w:val="24"/>
        </w:rPr>
        <w:t>«Системное программирование»</w:t>
      </w:r>
    </w:p>
    <w:p w14:paraId="736E6AAF" w14:textId="458BF432" w:rsidR="00886C4D" w:rsidRP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86C4D">
        <w:rPr>
          <w:rFonts w:ascii="Times New Roman" w:hAnsi="Times New Roman" w:cs="Times New Roman"/>
          <w:sz w:val="32"/>
          <w:szCs w:val="24"/>
        </w:rPr>
        <w:t xml:space="preserve">Тема: </w:t>
      </w:r>
      <w:r>
        <w:rPr>
          <w:rFonts w:ascii="Times New Roman" w:hAnsi="Times New Roman" w:cs="Times New Roman"/>
          <w:b/>
          <w:sz w:val="32"/>
          <w:szCs w:val="24"/>
        </w:rPr>
        <w:t>Основы синтаксического анализа в процессе компиляции</w:t>
      </w:r>
    </w:p>
    <w:p w14:paraId="6DFFAE36" w14:textId="77777777" w:rsidR="00886C4D" w:rsidRP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886C4D">
        <w:rPr>
          <w:rFonts w:ascii="Times New Roman" w:hAnsi="Times New Roman" w:cs="Times New Roman"/>
          <w:sz w:val="32"/>
          <w:szCs w:val="24"/>
        </w:rPr>
        <w:t>Вариант №10</w:t>
      </w:r>
    </w:p>
    <w:p w14:paraId="04CB4A87" w14:textId="77777777" w:rsid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5F6C8BB" w14:textId="77777777" w:rsid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77F5D70" w14:textId="77777777" w:rsid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C3071AC" w14:textId="77777777" w:rsidR="00886C4D" w:rsidRDefault="00886C4D" w:rsidP="00886C4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985A11D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Выполнил </w:t>
      </w:r>
      <w:r>
        <w:rPr>
          <w:rFonts w:ascii="Times New Roman" w:hAnsi="Times New Roman" w:cs="Times New Roman"/>
          <w:sz w:val="24"/>
        </w:rPr>
        <w:t>студент гр. РИС-19-1б</w:t>
      </w:r>
    </w:p>
    <w:p w14:paraId="66828FE7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Люкина</w:t>
      </w:r>
      <w:proofErr w:type="spellEnd"/>
      <w:r>
        <w:rPr>
          <w:rFonts w:ascii="Times New Roman" w:hAnsi="Times New Roman" w:cs="Times New Roman"/>
          <w:sz w:val="24"/>
        </w:rPr>
        <w:t xml:space="preserve"> Диана Сергеевна</w:t>
      </w:r>
    </w:p>
    <w:p w14:paraId="39D77DDD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1B04652C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Проверил </w:t>
      </w:r>
      <w:r>
        <w:rPr>
          <w:rFonts w:ascii="Times New Roman" w:hAnsi="Times New Roman" w:cs="Times New Roman"/>
          <w:sz w:val="24"/>
        </w:rPr>
        <w:t>доцент кафедры ИТАС</w:t>
      </w:r>
    </w:p>
    <w:p w14:paraId="12AA1351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Полевщиков</w:t>
      </w:r>
      <w:proofErr w:type="spellEnd"/>
      <w:r>
        <w:rPr>
          <w:rFonts w:ascii="Times New Roman" w:hAnsi="Times New Roman" w:cs="Times New Roman"/>
          <w:sz w:val="24"/>
        </w:rPr>
        <w:t xml:space="preserve"> Иван Сергеевич</w:t>
      </w:r>
    </w:p>
    <w:p w14:paraId="21B3C519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089D0C2E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0BE8E7C1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010F7C95" w14:textId="77777777" w:rsidR="00886C4D" w:rsidRDefault="00886C4D" w:rsidP="00886C4D">
      <w:pPr>
        <w:spacing w:line="240" w:lineRule="auto"/>
        <w:jc w:val="right"/>
        <w:rPr>
          <w:rFonts w:ascii="Times New Roman" w:hAnsi="Times New Roman" w:cs="Times New Roman"/>
          <w:sz w:val="24"/>
        </w:rPr>
      </w:pPr>
    </w:p>
    <w:p w14:paraId="70937EE0" w14:textId="77777777" w:rsidR="00886C4D" w:rsidRDefault="00886C4D" w:rsidP="00886C4D">
      <w:pPr>
        <w:spacing w:line="240" w:lineRule="auto"/>
        <w:rPr>
          <w:rFonts w:ascii="Times New Roman" w:hAnsi="Times New Roman" w:cs="Times New Roman"/>
          <w:sz w:val="24"/>
        </w:rPr>
      </w:pPr>
    </w:p>
    <w:p w14:paraId="65775E18" w14:textId="2523F989" w:rsidR="00886C4D" w:rsidRDefault="00886C4D" w:rsidP="00886C4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2021 год</w:t>
      </w:r>
    </w:p>
    <w:p w14:paraId="05C483D9" w14:textId="77777777" w:rsidR="00886C4D" w:rsidRPr="00886C4D" w:rsidRDefault="00886C4D" w:rsidP="00886C4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86C4D">
        <w:rPr>
          <w:b/>
          <w:bCs/>
          <w:color w:val="000000"/>
          <w:sz w:val="28"/>
          <w:szCs w:val="28"/>
        </w:rPr>
        <w:lastRenderedPageBreak/>
        <w:t>Задание к работе</w:t>
      </w:r>
    </w:p>
    <w:p w14:paraId="5F02C99D" w14:textId="77777777" w:rsidR="00886C4D" w:rsidRPr="00886C4D" w:rsidRDefault="00886C4D" w:rsidP="00886C4D">
      <w:pPr>
        <w:pStyle w:val="a3"/>
        <w:spacing w:line="360" w:lineRule="auto"/>
        <w:rPr>
          <w:color w:val="000000"/>
          <w:sz w:val="28"/>
          <w:szCs w:val="28"/>
        </w:rPr>
      </w:pPr>
      <w:r w:rsidRPr="00886C4D">
        <w:rPr>
          <w:color w:val="000000"/>
          <w:sz w:val="28"/>
          <w:szCs w:val="28"/>
        </w:rPr>
        <w:t xml:space="preserve">Дан оператор на языке Java (в соответствии с вариантом), подающийся на вход синтаксического анализатора. В данных операторах a, b, c, d, x, y, z, w означают переменные типа </w:t>
      </w:r>
      <w:proofErr w:type="spellStart"/>
      <w:r w:rsidRPr="00886C4D">
        <w:rPr>
          <w:color w:val="000000"/>
          <w:sz w:val="28"/>
          <w:szCs w:val="28"/>
        </w:rPr>
        <w:t>int</w:t>
      </w:r>
      <w:proofErr w:type="spellEnd"/>
      <w:r w:rsidRPr="00886C4D">
        <w:rPr>
          <w:color w:val="000000"/>
          <w:sz w:val="28"/>
          <w:szCs w:val="28"/>
        </w:rPr>
        <w:t>.</w:t>
      </w:r>
    </w:p>
    <w:p w14:paraId="08FD6534" w14:textId="77777777" w:rsidR="00886C4D" w:rsidRPr="00886C4D" w:rsidRDefault="00886C4D" w:rsidP="00886C4D">
      <w:pPr>
        <w:pStyle w:val="a3"/>
        <w:rPr>
          <w:color w:val="000000"/>
          <w:sz w:val="28"/>
          <w:szCs w:val="28"/>
        </w:rPr>
      </w:pPr>
      <w:r w:rsidRPr="00886C4D">
        <w:rPr>
          <w:color w:val="000000"/>
          <w:sz w:val="28"/>
          <w:szCs w:val="28"/>
        </w:rPr>
        <w:t>Для данного оператора необходимо построить:</w:t>
      </w:r>
    </w:p>
    <w:p w14:paraId="7C203535" w14:textId="77777777" w:rsidR="00886C4D" w:rsidRPr="00886C4D" w:rsidRDefault="00886C4D" w:rsidP="00886C4D">
      <w:pPr>
        <w:pStyle w:val="a3"/>
        <w:rPr>
          <w:color w:val="000000"/>
          <w:sz w:val="28"/>
          <w:szCs w:val="28"/>
        </w:rPr>
      </w:pPr>
      <w:r w:rsidRPr="00886C4D">
        <w:rPr>
          <w:color w:val="000000"/>
          <w:sz w:val="28"/>
          <w:szCs w:val="28"/>
        </w:rPr>
        <w:t>1) дерево (синтаксическое);</w:t>
      </w:r>
    </w:p>
    <w:p w14:paraId="7AA630BB" w14:textId="77777777" w:rsidR="00886C4D" w:rsidRPr="00886C4D" w:rsidRDefault="00886C4D" w:rsidP="00886C4D">
      <w:pPr>
        <w:pStyle w:val="a3"/>
        <w:rPr>
          <w:color w:val="000000"/>
          <w:sz w:val="28"/>
          <w:szCs w:val="28"/>
        </w:rPr>
      </w:pPr>
      <w:r w:rsidRPr="00886C4D">
        <w:rPr>
          <w:color w:val="000000"/>
          <w:sz w:val="28"/>
          <w:szCs w:val="28"/>
        </w:rPr>
        <w:t>2) тетрады;</w:t>
      </w:r>
    </w:p>
    <w:p w14:paraId="54A86726" w14:textId="2CFC96ED" w:rsidR="00886C4D" w:rsidRDefault="00886C4D" w:rsidP="00886C4D">
      <w:pPr>
        <w:pStyle w:val="a3"/>
        <w:rPr>
          <w:color w:val="000000"/>
          <w:sz w:val="28"/>
          <w:szCs w:val="28"/>
        </w:rPr>
      </w:pPr>
      <w:r w:rsidRPr="00886C4D">
        <w:rPr>
          <w:color w:val="000000"/>
          <w:sz w:val="28"/>
          <w:szCs w:val="28"/>
        </w:rPr>
        <w:t>3) польскую форму (постфиксную).</w:t>
      </w:r>
    </w:p>
    <w:p w14:paraId="7136C18F" w14:textId="5CAC8561" w:rsidR="00886C4D" w:rsidRDefault="00886C4D" w:rsidP="00886C4D">
      <w:pPr>
        <w:pStyle w:val="a3"/>
        <w:rPr>
          <w:color w:val="000000"/>
          <w:sz w:val="28"/>
          <w:szCs w:val="28"/>
        </w:rPr>
      </w:pPr>
    </w:p>
    <w:p w14:paraId="6185D2F2" w14:textId="778C4EBC" w:rsidR="00886C4D" w:rsidRPr="00886C4D" w:rsidRDefault="00886C4D" w:rsidP="00886C4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886C4D">
        <w:rPr>
          <w:b/>
          <w:bCs/>
          <w:color w:val="000000"/>
          <w:sz w:val="28"/>
          <w:szCs w:val="28"/>
        </w:rPr>
        <w:t>Задача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886C4D" w14:paraId="0611897E" w14:textId="77777777" w:rsidTr="00886C4D">
        <w:tc>
          <w:tcPr>
            <w:tcW w:w="2972" w:type="dxa"/>
          </w:tcPr>
          <w:p w14:paraId="4C504892" w14:textId="3B726D99" w:rsidR="00886C4D" w:rsidRDefault="00886C4D" w:rsidP="00886C4D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Оператор программы</w:t>
            </w:r>
          </w:p>
        </w:tc>
        <w:tc>
          <w:tcPr>
            <w:tcW w:w="6373" w:type="dxa"/>
          </w:tcPr>
          <w:p w14:paraId="3EFCDF5B" w14:textId="7D366112" w:rsidR="00886C4D" w:rsidRPr="00886C4D" w:rsidRDefault="00886C4D" w:rsidP="00886C4D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z = </w:t>
            </w:r>
            <w:r w:rsidR="00A205A8">
              <w:rPr>
                <w:color w:val="000000"/>
                <w:sz w:val="28"/>
                <w:szCs w:val="28"/>
                <w:lang w:val="en-US"/>
              </w:rPr>
              <w:t>y – 3*d</w:t>
            </w:r>
          </w:p>
        </w:tc>
      </w:tr>
      <w:tr w:rsidR="00886C4D" w14:paraId="792A850B" w14:textId="77777777" w:rsidTr="00F22E96">
        <w:tc>
          <w:tcPr>
            <w:tcW w:w="2972" w:type="dxa"/>
          </w:tcPr>
          <w:p w14:paraId="69D45BAC" w14:textId="20042650" w:rsidR="00886C4D" w:rsidRDefault="00886C4D" w:rsidP="00886C4D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Дерево (синтаксическое)</w:t>
            </w:r>
          </w:p>
        </w:tc>
        <w:tc>
          <w:tcPr>
            <w:tcW w:w="6373" w:type="dxa"/>
            <w:vAlign w:val="center"/>
          </w:tcPr>
          <w:p w14:paraId="18DE41D3" w14:textId="77777777" w:rsidR="00F22E96" w:rsidRDefault="00F22E96" w:rsidP="00F22E9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</w:p>
          <w:p w14:paraId="59F8D115" w14:textId="397A0352" w:rsidR="00886C4D" w:rsidRDefault="00F22E96" w:rsidP="00F22E9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ECC500B" wp14:editId="52F68904">
                  <wp:extent cx="2659380" cy="20497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458" t="6350" r="12774" b="67770"/>
                          <a:stretch/>
                        </pic:blipFill>
                        <pic:spPr bwMode="auto">
                          <a:xfrm>
                            <a:off x="0" y="0"/>
                            <a:ext cx="265938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DB878" w14:textId="3195C6CF" w:rsidR="00F22E96" w:rsidRDefault="00F22E96" w:rsidP="00F22E9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886C4D" w14:paraId="4054596C" w14:textId="77777777" w:rsidTr="00886C4D">
        <w:tc>
          <w:tcPr>
            <w:tcW w:w="2972" w:type="dxa"/>
          </w:tcPr>
          <w:p w14:paraId="6F3EF2B3" w14:textId="3F20C5D5" w:rsidR="00886C4D" w:rsidRDefault="00886C4D" w:rsidP="00886C4D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Тетрады</w:t>
            </w:r>
          </w:p>
        </w:tc>
        <w:tc>
          <w:tcPr>
            <w:tcW w:w="6373" w:type="dxa"/>
          </w:tcPr>
          <w:p w14:paraId="0DC4118A" w14:textId="77777777" w:rsidR="00886C4D" w:rsidRDefault="00A205A8" w:rsidP="00886C4D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*, 3, d, T1</w:t>
            </w:r>
          </w:p>
          <w:p w14:paraId="37E5D1BB" w14:textId="77777777" w:rsidR="00A205A8" w:rsidRDefault="00A205A8" w:rsidP="00886C4D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-, y, T1, T2</w:t>
            </w:r>
          </w:p>
          <w:p w14:paraId="5CF1B908" w14:textId="13F757AD" w:rsidR="00A205A8" w:rsidRPr="00A205A8" w:rsidRDefault="00A205A8" w:rsidP="00886C4D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=, T2, z</w:t>
            </w:r>
          </w:p>
        </w:tc>
      </w:tr>
      <w:tr w:rsidR="00886C4D" w14:paraId="21CFBC7B" w14:textId="77777777" w:rsidTr="00886C4D">
        <w:tc>
          <w:tcPr>
            <w:tcW w:w="2972" w:type="dxa"/>
          </w:tcPr>
          <w:p w14:paraId="7EF76530" w14:textId="75437B7B" w:rsidR="00886C4D" w:rsidRDefault="00886C4D" w:rsidP="00886C4D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Польская форма (постфиксная)</w:t>
            </w:r>
          </w:p>
        </w:tc>
        <w:tc>
          <w:tcPr>
            <w:tcW w:w="6373" w:type="dxa"/>
          </w:tcPr>
          <w:p w14:paraId="73F1E449" w14:textId="464AEF69" w:rsidR="00886C4D" w:rsidRPr="00A205A8" w:rsidRDefault="00A205A8" w:rsidP="00886C4D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zy3d*</w:t>
            </w:r>
            <w:r>
              <w:rPr>
                <w:color w:val="000000"/>
                <w:sz w:val="28"/>
                <w:szCs w:val="28"/>
                <w:lang w:val="en-US"/>
              </w:rPr>
              <w:t>–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=</w:t>
            </w:r>
          </w:p>
        </w:tc>
      </w:tr>
    </w:tbl>
    <w:p w14:paraId="58631D46" w14:textId="77777777" w:rsidR="00F22E96" w:rsidRDefault="00F22E96" w:rsidP="00886C4D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22EC783E" w14:textId="77777777" w:rsidR="00F22E96" w:rsidRDefault="00F22E96" w:rsidP="00886C4D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14:paraId="5CB56799" w14:textId="6D66FC5D" w:rsidR="00886C4D" w:rsidRPr="00A205A8" w:rsidRDefault="00A205A8" w:rsidP="00886C4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A205A8">
        <w:rPr>
          <w:b/>
          <w:bCs/>
          <w:color w:val="000000"/>
          <w:sz w:val="28"/>
          <w:szCs w:val="28"/>
        </w:rPr>
        <w:lastRenderedPageBreak/>
        <w:t>Задача №2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972"/>
        <w:gridCol w:w="6373"/>
      </w:tblGrid>
      <w:tr w:rsidR="00A205A8" w14:paraId="2F847EA7" w14:textId="77777777" w:rsidTr="00A205A8">
        <w:tc>
          <w:tcPr>
            <w:tcW w:w="2972" w:type="dxa"/>
          </w:tcPr>
          <w:p w14:paraId="24D8B8FB" w14:textId="007D19DE" w:rsid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Оператор программы</w:t>
            </w:r>
          </w:p>
        </w:tc>
        <w:tc>
          <w:tcPr>
            <w:tcW w:w="6373" w:type="dxa"/>
          </w:tcPr>
          <w:p w14:paraId="3B971EC7" w14:textId="05337CB6" w:rsidR="00A205A8" w:rsidRP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x=2*w – c + 7*(y + z)</w:t>
            </w:r>
          </w:p>
        </w:tc>
      </w:tr>
      <w:tr w:rsidR="00A205A8" w14:paraId="0673318C" w14:textId="77777777" w:rsidTr="00F22E96">
        <w:tc>
          <w:tcPr>
            <w:tcW w:w="2972" w:type="dxa"/>
          </w:tcPr>
          <w:p w14:paraId="2D24EC59" w14:textId="5A55F8F8" w:rsid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Дерево (синтаксическое)</w:t>
            </w:r>
          </w:p>
        </w:tc>
        <w:tc>
          <w:tcPr>
            <w:tcW w:w="6373" w:type="dxa"/>
            <w:vAlign w:val="center"/>
          </w:tcPr>
          <w:p w14:paraId="01779B56" w14:textId="77777777" w:rsidR="00F22E96" w:rsidRDefault="00F22E96" w:rsidP="00F22E9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</w:p>
          <w:p w14:paraId="6939302D" w14:textId="51FA1154" w:rsidR="00A205A8" w:rsidRDefault="00F22E96" w:rsidP="00F22E9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49B691" wp14:editId="45A63C54">
                  <wp:extent cx="3048000" cy="242184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5" t="44834" r="14441" b="10141"/>
                          <a:stretch/>
                        </pic:blipFill>
                        <pic:spPr bwMode="auto">
                          <a:xfrm>
                            <a:off x="0" y="0"/>
                            <a:ext cx="3067301" cy="2437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A8D7FF" w14:textId="156545F3" w:rsidR="00F22E96" w:rsidRDefault="00F22E96" w:rsidP="00F22E96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A205A8" w14:paraId="0917C569" w14:textId="77777777" w:rsidTr="00A205A8">
        <w:tc>
          <w:tcPr>
            <w:tcW w:w="2972" w:type="dxa"/>
          </w:tcPr>
          <w:p w14:paraId="1DD95234" w14:textId="2F3D1917" w:rsid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Тетрады</w:t>
            </w:r>
          </w:p>
        </w:tc>
        <w:tc>
          <w:tcPr>
            <w:tcW w:w="6373" w:type="dxa"/>
          </w:tcPr>
          <w:p w14:paraId="77C55D97" w14:textId="77777777" w:rsid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*, 2, w, T1</w:t>
            </w:r>
          </w:p>
          <w:p w14:paraId="4FEC940B" w14:textId="77777777" w:rsid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-, T1, c, T2</w:t>
            </w:r>
          </w:p>
          <w:p w14:paraId="63C94829" w14:textId="77777777" w:rsid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+, y, z, T3</w:t>
            </w:r>
          </w:p>
          <w:p w14:paraId="56DC3C50" w14:textId="77777777" w:rsid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*, 7, T3, T4</w:t>
            </w:r>
          </w:p>
          <w:p w14:paraId="71CDB05C" w14:textId="77777777" w:rsidR="00A205A8" w:rsidRDefault="003B37B3" w:rsidP="00A205A8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+, T2, T4, T5</w:t>
            </w:r>
          </w:p>
          <w:p w14:paraId="23A842CF" w14:textId="653AC1D2" w:rsidR="003B37B3" w:rsidRPr="00A205A8" w:rsidRDefault="003B37B3" w:rsidP="00A205A8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=, T5, x</w:t>
            </w:r>
          </w:p>
        </w:tc>
      </w:tr>
      <w:tr w:rsidR="00A205A8" w14:paraId="205833BF" w14:textId="77777777" w:rsidTr="00A205A8">
        <w:tc>
          <w:tcPr>
            <w:tcW w:w="2972" w:type="dxa"/>
          </w:tcPr>
          <w:p w14:paraId="0DC7B4AA" w14:textId="55F841E0" w:rsidR="00A205A8" w:rsidRDefault="00A205A8" w:rsidP="00A205A8">
            <w:pPr>
              <w:pStyle w:val="a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Польская форма (постфиксная)</w:t>
            </w:r>
          </w:p>
        </w:tc>
        <w:tc>
          <w:tcPr>
            <w:tcW w:w="6373" w:type="dxa"/>
          </w:tcPr>
          <w:p w14:paraId="592FF85F" w14:textId="291481AB" w:rsidR="00A205A8" w:rsidRPr="003B37B3" w:rsidRDefault="003B37B3" w:rsidP="00A205A8">
            <w:pPr>
              <w:pStyle w:val="a3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x2w*c–yz+7*+=</w:t>
            </w:r>
          </w:p>
        </w:tc>
      </w:tr>
    </w:tbl>
    <w:p w14:paraId="63451C6A" w14:textId="77777777" w:rsidR="00A205A8" w:rsidRPr="00A205A8" w:rsidRDefault="00A205A8" w:rsidP="00886C4D">
      <w:pPr>
        <w:pStyle w:val="a3"/>
        <w:jc w:val="center"/>
        <w:rPr>
          <w:color w:val="000000"/>
          <w:sz w:val="28"/>
          <w:szCs w:val="28"/>
        </w:rPr>
      </w:pPr>
    </w:p>
    <w:p w14:paraId="1F8F7B8B" w14:textId="5E8352B2" w:rsidR="00886C4D" w:rsidRDefault="00886C4D" w:rsidP="00886C4D">
      <w:pPr>
        <w:pStyle w:val="a3"/>
        <w:rPr>
          <w:color w:val="000000"/>
          <w:sz w:val="27"/>
          <w:szCs w:val="27"/>
        </w:rPr>
      </w:pPr>
    </w:p>
    <w:p w14:paraId="6F085047" w14:textId="77777777" w:rsidR="00886C4D" w:rsidRDefault="00886C4D" w:rsidP="00886C4D">
      <w:pPr>
        <w:pStyle w:val="a3"/>
        <w:rPr>
          <w:color w:val="000000"/>
          <w:sz w:val="27"/>
          <w:szCs w:val="27"/>
        </w:rPr>
      </w:pPr>
    </w:p>
    <w:p w14:paraId="7028B3C4" w14:textId="77777777" w:rsidR="00886C4D" w:rsidRDefault="00886C4D" w:rsidP="00886C4D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5588F57" w14:textId="77777777" w:rsidR="007F71DE" w:rsidRPr="00886C4D" w:rsidRDefault="007F71DE"/>
    <w:sectPr w:rsidR="007F71DE" w:rsidRPr="00886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DE"/>
    <w:rsid w:val="003B37B3"/>
    <w:rsid w:val="007F71DE"/>
    <w:rsid w:val="00886C4D"/>
    <w:rsid w:val="008E374A"/>
    <w:rsid w:val="00A205A8"/>
    <w:rsid w:val="00F2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DB3A"/>
  <w15:chartTrackingRefBased/>
  <w15:docId w15:val="{B0A9B3F1-1F7A-444E-A95A-AFC84CA2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Lyukina</dc:creator>
  <cp:keywords/>
  <dc:description/>
  <cp:lastModifiedBy>Diana Lyukina</cp:lastModifiedBy>
  <cp:revision>2</cp:revision>
  <dcterms:created xsi:type="dcterms:W3CDTF">2021-12-16T19:03:00Z</dcterms:created>
  <dcterms:modified xsi:type="dcterms:W3CDTF">2021-12-16T19:25:00Z</dcterms:modified>
</cp:coreProperties>
</file>