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3083" w14:textId="77777777" w:rsidR="0066166F" w:rsidRDefault="0066166F" w:rsidP="006616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 Пермский Национальный Исследовательский Политехнический Университет Кафедра ИТАС</w:t>
      </w:r>
    </w:p>
    <w:p w14:paraId="7CA4E0EF" w14:textId="77777777" w:rsidR="0066166F" w:rsidRDefault="0066166F" w:rsidP="006616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C563EBD" w14:textId="77777777" w:rsidR="0066166F" w:rsidRDefault="0066166F" w:rsidP="006616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73B1B3B2" w14:textId="77777777" w:rsidR="0066166F" w:rsidRDefault="0066166F" w:rsidP="006616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347A81B" w14:textId="77777777" w:rsidR="0066166F" w:rsidRPr="00886C4D" w:rsidRDefault="0066166F" w:rsidP="0066166F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6F08D1C6" w14:textId="6202D8B7" w:rsidR="0066166F" w:rsidRPr="00465F2E" w:rsidRDefault="0066166F" w:rsidP="0066166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86C4D">
        <w:rPr>
          <w:rFonts w:ascii="Times New Roman" w:hAnsi="Times New Roman" w:cs="Times New Roman"/>
          <w:b/>
          <w:sz w:val="32"/>
          <w:szCs w:val="24"/>
        </w:rPr>
        <w:t>ОТЧЕТ ПО ЛАБОРАТОРНОЙ РАБОТЕ №</w:t>
      </w:r>
      <w:r w:rsidR="00465F2E" w:rsidRPr="00465F2E">
        <w:rPr>
          <w:rFonts w:ascii="Times New Roman" w:hAnsi="Times New Roman" w:cs="Times New Roman"/>
          <w:b/>
          <w:sz w:val="32"/>
          <w:szCs w:val="24"/>
        </w:rPr>
        <w:t>5</w:t>
      </w:r>
    </w:p>
    <w:p w14:paraId="40647B17" w14:textId="77777777" w:rsidR="0066166F" w:rsidRPr="00886C4D" w:rsidRDefault="0066166F" w:rsidP="0066166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86C4D">
        <w:rPr>
          <w:rFonts w:ascii="Times New Roman" w:hAnsi="Times New Roman" w:cs="Times New Roman"/>
          <w:sz w:val="32"/>
          <w:szCs w:val="24"/>
        </w:rPr>
        <w:t xml:space="preserve">по дисциплине </w:t>
      </w:r>
      <w:r w:rsidRPr="00886C4D">
        <w:rPr>
          <w:rFonts w:ascii="Times New Roman" w:hAnsi="Times New Roman" w:cs="Times New Roman"/>
          <w:b/>
          <w:sz w:val="32"/>
          <w:szCs w:val="24"/>
        </w:rPr>
        <w:t>«Системное программирование»</w:t>
      </w:r>
    </w:p>
    <w:p w14:paraId="69D2E9F5" w14:textId="3F6C8E5E" w:rsidR="0066166F" w:rsidRPr="00465F2E" w:rsidRDefault="0066166F" w:rsidP="0066166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86C4D">
        <w:rPr>
          <w:rFonts w:ascii="Times New Roman" w:hAnsi="Times New Roman" w:cs="Times New Roman"/>
          <w:sz w:val="32"/>
          <w:szCs w:val="24"/>
        </w:rPr>
        <w:t xml:space="preserve">Тема: </w:t>
      </w:r>
      <w:r>
        <w:rPr>
          <w:rFonts w:ascii="Times New Roman" w:hAnsi="Times New Roman" w:cs="Times New Roman"/>
          <w:b/>
          <w:sz w:val="32"/>
          <w:szCs w:val="24"/>
        </w:rPr>
        <w:t>Основы синтаксическ</w:t>
      </w:r>
      <w:r w:rsidR="00465F2E">
        <w:rPr>
          <w:rFonts w:ascii="Times New Roman" w:hAnsi="Times New Roman" w:cs="Times New Roman"/>
          <w:b/>
          <w:sz w:val="32"/>
          <w:szCs w:val="24"/>
        </w:rPr>
        <w:t>и управляемого перевода</w:t>
      </w:r>
    </w:p>
    <w:p w14:paraId="5B665C94" w14:textId="77777777" w:rsidR="0066166F" w:rsidRPr="00886C4D" w:rsidRDefault="0066166F" w:rsidP="0066166F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886C4D">
        <w:rPr>
          <w:rFonts w:ascii="Times New Roman" w:hAnsi="Times New Roman" w:cs="Times New Roman"/>
          <w:sz w:val="32"/>
          <w:szCs w:val="24"/>
        </w:rPr>
        <w:t>Вариант №10</w:t>
      </w:r>
    </w:p>
    <w:p w14:paraId="00FA8E49" w14:textId="77777777" w:rsidR="0066166F" w:rsidRDefault="0066166F" w:rsidP="006616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73124F1" w14:textId="77777777" w:rsidR="0066166F" w:rsidRDefault="0066166F" w:rsidP="006616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36301A7" w14:textId="77777777" w:rsidR="0066166F" w:rsidRDefault="0066166F" w:rsidP="006616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8432951" w14:textId="77777777" w:rsidR="0066166F" w:rsidRDefault="0066166F" w:rsidP="006616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3394C8C1" w14:textId="77777777" w:rsidR="0066166F" w:rsidRDefault="0066166F" w:rsidP="0066166F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Выполнил </w:t>
      </w:r>
      <w:r>
        <w:rPr>
          <w:rFonts w:ascii="Times New Roman" w:hAnsi="Times New Roman" w:cs="Times New Roman"/>
          <w:sz w:val="24"/>
        </w:rPr>
        <w:t>студент гр. РИС-19-1б</w:t>
      </w:r>
    </w:p>
    <w:p w14:paraId="6DE65868" w14:textId="77777777" w:rsidR="0066166F" w:rsidRDefault="0066166F" w:rsidP="0066166F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Люкина Диана Сергеевна</w:t>
      </w:r>
    </w:p>
    <w:p w14:paraId="38DA907F" w14:textId="77777777" w:rsidR="0066166F" w:rsidRDefault="0066166F" w:rsidP="0066166F">
      <w:pPr>
        <w:spacing w:line="240" w:lineRule="auto"/>
        <w:jc w:val="right"/>
        <w:rPr>
          <w:rFonts w:ascii="Times New Roman" w:hAnsi="Times New Roman" w:cs="Times New Roman"/>
          <w:sz w:val="24"/>
        </w:rPr>
      </w:pPr>
    </w:p>
    <w:p w14:paraId="33E61A00" w14:textId="77777777" w:rsidR="0066166F" w:rsidRDefault="0066166F" w:rsidP="0066166F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Проверил </w:t>
      </w:r>
      <w:r>
        <w:rPr>
          <w:rFonts w:ascii="Times New Roman" w:hAnsi="Times New Roman" w:cs="Times New Roman"/>
          <w:sz w:val="24"/>
        </w:rPr>
        <w:t>доцент кафедры ИТАС</w:t>
      </w:r>
    </w:p>
    <w:p w14:paraId="1D803EE1" w14:textId="77777777" w:rsidR="0066166F" w:rsidRDefault="0066166F" w:rsidP="0066166F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Полевщиков Иван Сергеевич</w:t>
      </w:r>
    </w:p>
    <w:p w14:paraId="5BF8FF26" w14:textId="77777777" w:rsidR="0066166F" w:rsidRDefault="0066166F" w:rsidP="0066166F">
      <w:pPr>
        <w:spacing w:line="240" w:lineRule="auto"/>
        <w:jc w:val="right"/>
        <w:rPr>
          <w:rFonts w:ascii="Times New Roman" w:hAnsi="Times New Roman" w:cs="Times New Roman"/>
          <w:sz w:val="24"/>
        </w:rPr>
      </w:pPr>
    </w:p>
    <w:p w14:paraId="7A614498" w14:textId="77777777" w:rsidR="0066166F" w:rsidRDefault="0066166F" w:rsidP="0066166F">
      <w:pPr>
        <w:spacing w:line="240" w:lineRule="auto"/>
        <w:jc w:val="right"/>
        <w:rPr>
          <w:rFonts w:ascii="Times New Roman" w:hAnsi="Times New Roman" w:cs="Times New Roman"/>
          <w:sz w:val="24"/>
        </w:rPr>
      </w:pPr>
    </w:p>
    <w:p w14:paraId="00917BBA" w14:textId="77777777" w:rsidR="0066166F" w:rsidRDefault="0066166F" w:rsidP="0066166F">
      <w:pPr>
        <w:spacing w:line="240" w:lineRule="auto"/>
        <w:jc w:val="right"/>
        <w:rPr>
          <w:rFonts w:ascii="Times New Roman" w:hAnsi="Times New Roman" w:cs="Times New Roman"/>
          <w:sz w:val="24"/>
        </w:rPr>
      </w:pPr>
    </w:p>
    <w:p w14:paraId="68442F76" w14:textId="77777777" w:rsidR="0066166F" w:rsidRDefault="0066166F" w:rsidP="0066166F">
      <w:pPr>
        <w:spacing w:line="240" w:lineRule="auto"/>
        <w:jc w:val="right"/>
        <w:rPr>
          <w:rFonts w:ascii="Times New Roman" w:hAnsi="Times New Roman" w:cs="Times New Roman"/>
          <w:sz w:val="24"/>
        </w:rPr>
      </w:pPr>
    </w:p>
    <w:p w14:paraId="1ADDB81C" w14:textId="77777777" w:rsidR="0066166F" w:rsidRDefault="0066166F" w:rsidP="0066166F">
      <w:pPr>
        <w:spacing w:line="240" w:lineRule="auto"/>
        <w:rPr>
          <w:rFonts w:ascii="Times New Roman" w:hAnsi="Times New Roman" w:cs="Times New Roman"/>
          <w:sz w:val="24"/>
        </w:rPr>
      </w:pPr>
    </w:p>
    <w:p w14:paraId="46ECBAE0" w14:textId="77777777" w:rsidR="0066166F" w:rsidRDefault="0066166F" w:rsidP="0066166F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2021 год</w:t>
      </w:r>
    </w:p>
    <w:p w14:paraId="7650B008" w14:textId="77777777" w:rsidR="0066166F" w:rsidRPr="0066166F" w:rsidRDefault="0066166F" w:rsidP="0066166F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66166F">
        <w:rPr>
          <w:b/>
          <w:bCs/>
          <w:color w:val="000000"/>
          <w:sz w:val="27"/>
          <w:szCs w:val="27"/>
        </w:rPr>
        <w:lastRenderedPageBreak/>
        <w:t>Задание к работе</w:t>
      </w:r>
    </w:p>
    <w:p w14:paraId="107E1C4B" w14:textId="77777777" w:rsidR="0066166F" w:rsidRPr="0066166F" w:rsidRDefault="0066166F" w:rsidP="0066166F">
      <w:pPr>
        <w:pStyle w:val="a3"/>
        <w:rPr>
          <w:color w:val="000000"/>
          <w:sz w:val="28"/>
          <w:szCs w:val="28"/>
        </w:rPr>
      </w:pPr>
      <w:r w:rsidRPr="0066166F">
        <w:rPr>
          <w:color w:val="000000"/>
          <w:sz w:val="28"/>
          <w:szCs w:val="28"/>
        </w:rPr>
        <w:t>1. Пусть задана следующая грамматика арифметического выражения:</w:t>
      </w:r>
    </w:p>
    <w:p w14:paraId="5110269D" w14:textId="77777777" w:rsidR="0066166F" w:rsidRPr="0066166F" w:rsidRDefault="0066166F" w:rsidP="0066166F">
      <w:pPr>
        <w:pStyle w:val="a3"/>
        <w:rPr>
          <w:rFonts w:ascii="Consolas" w:hAnsi="Consolas"/>
          <w:color w:val="000000"/>
          <w:sz w:val="28"/>
          <w:szCs w:val="28"/>
        </w:rPr>
      </w:pPr>
      <w:r w:rsidRPr="0066166F">
        <w:rPr>
          <w:rFonts w:ascii="Consolas" w:hAnsi="Consolas"/>
          <w:color w:val="000000"/>
          <w:sz w:val="28"/>
          <w:szCs w:val="28"/>
        </w:rPr>
        <w:t>Z::=E</w:t>
      </w:r>
    </w:p>
    <w:p w14:paraId="73A625CE" w14:textId="77777777" w:rsidR="0066166F" w:rsidRPr="0066166F" w:rsidRDefault="0066166F" w:rsidP="0066166F">
      <w:pPr>
        <w:pStyle w:val="a3"/>
        <w:rPr>
          <w:rFonts w:ascii="Consolas" w:hAnsi="Consolas"/>
          <w:color w:val="000000"/>
          <w:sz w:val="28"/>
          <w:szCs w:val="28"/>
        </w:rPr>
      </w:pPr>
      <w:r w:rsidRPr="0066166F">
        <w:rPr>
          <w:rFonts w:ascii="Consolas" w:hAnsi="Consolas"/>
          <w:color w:val="000000"/>
          <w:sz w:val="28"/>
          <w:szCs w:val="28"/>
        </w:rPr>
        <w:t>E::=T|E+T|E-T|-T</w:t>
      </w:r>
    </w:p>
    <w:p w14:paraId="480548B2" w14:textId="77777777" w:rsidR="0066166F" w:rsidRPr="0066166F" w:rsidRDefault="0066166F" w:rsidP="0066166F">
      <w:pPr>
        <w:pStyle w:val="a3"/>
        <w:rPr>
          <w:rFonts w:ascii="Consolas" w:hAnsi="Consolas"/>
          <w:color w:val="000000"/>
          <w:sz w:val="28"/>
          <w:szCs w:val="28"/>
        </w:rPr>
      </w:pPr>
      <w:r w:rsidRPr="0066166F">
        <w:rPr>
          <w:rFonts w:ascii="Consolas" w:hAnsi="Consolas"/>
          <w:color w:val="000000"/>
          <w:sz w:val="28"/>
          <w:szCs w:val="28"/>
        </w:rPr>
        <w:t>T::=F|T*F|T/F</w:t>
      </w:r>
    </w:p>
    <w:p w14:paraId="0DC2AE0F" w14:textId="77777777" w:rsidR="0066166F" w:rsidRPr="0066166F" w:rsidRDefault="0066166F" w:rsidP="0066166F">
      <w:pPr>
        <w:pStyle w:val="a3"/>
        <w:rPr>
          <w:rFonts w:ascii="Consolas" w:hAnsi="Consolas"/>
          <w:color w:val="000000"/>
          <w:sz w:val="28"/>
          <w:szCs w:val="28"/>
        </w:rPr>
      </w:pPr>
      <w:r w:rsidRPr="0066166F">
        <w:rPr>
          <w:rFonts w:ascii="Consolas" w:hAnsi="Consolas"/>
          <w:color w:val="000000"/>
          <w:sz w:val="28"/>
          <w:szCs w:val="28"/>
        </w:rPr>
        <w:t>F::=a|(E)</w:t>
      </w:r>
    </w:p>
    <w:p w14:paraId="009C1D51" w14:textId="009AD8E4" w:rsidR="0066166F" w:rsidRPr="0066166F" w:rsidRDefault="0066166F" w:rsidP="0066166F">
      <w:pPr>
        <w:pStyle w:val="a3"/>
        <w:rPr>
          <w:color w:val="000000"/>
          <w:sz w:val="28"/>
          <w:szCs w:val="28"/>
        </w:rPr>
      </w:pPr>
      <w:r w:rsidRPr="0066166F">
        <w:rPr>
          <w:color w:val="000000"/>
          <w:sz w:val="28"/>
          <w:szCs w:val="28"/>
        </w:rPr>
        <w:t>Запишем схему перевода в следующем виде:</w:t>
      </w:r>
    </w:p>
    <w:tbl>
      <w:tblPr>
        <w:tblStyle w:val="a4"/>
        <w:tblW w:w="0" w:type="auto"/>
        <w:tblInd w:w="2926" w:type="dxa"/>
        <w:tblLook w:val="04A0" w:firstRow="1" w:lastRow="0" w:firstColumn="1" w:lastColumn="0" w:noHBand="0" w:noVBand="1"/>
      </w:tblPr>
      <w:tblGrid>
        <w:gridCol w:w="496"/>
        <w:gridCol w:w="1245"/>
        <w:gridCol w:w="2030"/>
      </w:tblGrid>
      <w:tr w:rsidR="0066166F" w14:paraId="54C66C9A" w14:textId="77777777" w:rsidTr="00E94184">
        <w:trPr>
          <w:trHeight w:val="313"/>
        </w:trPr>
        <w:tc>
          <w:tcPr>
            <w:tcW w:w="496" w:type="dxa"/>
          </w:tcPr>
          <w:p w14:paraId="60AD6B87" w14:textId="53DE416F" w:rsidR="0066166F" w:rsidRPr="0066166F" w:rsidRDefault="0066166F" w:rsidP="0066166F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 w:rsidRPr="0066166F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245" w:type="dxa"/>
          </w:tcPr>
          <w:p w14:paraId="7802FB39" w14:textId="165DAB7F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 w:rsidRPr="0066166F">
              <w:rPr>
                <w:color w:val="000000"/>
                <w:sz w:val="28"/>
                <w:szCs w:val="28"/>
              </w:rPr>
              <w:t>Правило</w:t>
            </w:r>
          </w:p>
        </w:tc>
        <w:tc>
          <w:tcPr>
            <w:tcW w:w="2030" w:type="dxa"/>
          </w:tcPr>
          <w:p w14:paraId="256CAA1A" w14:textId="2A8A877B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 w:rsidRPr="0066166F">
              <w:rPr>
                <w:color w:val="000000"/>
                <w:sz w:val="28"/>
                <w:szCs w:val="28"/>
              </w:rPr>
              <w:t>Семантическая программа</w:t>
            </w:r>
          </w:p>
        </w:tc>
      </w:tr>
      <w:tr w:rsidR="0066166F" w14:paraId="34A00874" w14:textId="77777777" w:rsidTr="00E94184">
        <w:trPr>
          <w:trHeight w:val="301"/>
        </w:trPr>
        <w:tc>
          <w:tcPr>
            <w:tcW w:w="496" w:type="dxa"/>
          </w:tcPr>
          <w:p w14:paraId="5B4142E2" w14:textId="26A82822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5" w:type="dxa"/>
          </w:tcPr>
          <w:p w14:paraId="71AFCA5D" w14:textId="5A6F60FA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 w:rsidRPr="0066166F">
              <w:rPr>
                <w:color w:val="000000"/>
                <w:sz w:val="28"/>
                <w:szCs w:val="28"/>
              </w:rPr>
              <w:t>Z::=E</w:t>
            </w:r>
          </w:p>
        </w:tc>
        <w:tc>
          <w:tcPr>
            <w:tcW w:w="2030" w:type="dxa"/>
          </w:tcPr>
          <w:p w14:paraId="7FF3520F" w14:textId="1E47FCF7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 w:rsidRPr="0066166F"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66166F" w14:paraId="4482FB14" w14:textId="77777777" w:rsidTr="00E94184">
        <w:trPr>
          <w:trHeight w:val="313"/>
        </w:trPr>
        <w:tc>
          <w:tcPr>
            <w:tcW w:w="496" w:type="dxa"/>
          </w:tcPr>
          <w:p w14:paraId="7A711F7B" w14:textId="1C186D3B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5" w:type="dxa"/>
          </w:tcPr>
          <w:p w14:paraId="60D1AD9D" w14:textId="220396CC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 w:rsidRPr="0066166F">
              <w:rPr>
                <w:color w:val="000000"/>
                <w:sz w:val="28"/>
                <w:szCs w:val="28"/>
                <w:lang w:val="en-US"/>
              </w:rPr>
              <w:t>E::=T</w:t>
            </w:r>
          </w:p>
        </w:tc>
        <w:tc>
          <w:tcPr>
            <w:tcW w:w="2030" w:type="dxa"/>
          </w:tcPr>
          <w:p w14:paraId="66FE4AA8" w14:textId="4AC056E9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 w:rsidRPr="0066166F"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66166F" w14:paraId="78F2946B" w14:textId="77777777" w:rsidTr="00E94184">
        <w:trPr>
          <w:trHeight w:val="313"/>
        </w:trPr>
        <w:tc>
          <w:tcPr>
            <w:tcW w:w="496" w:type="dxa"/>
          </w:tcPr>
          <w:p w14:paraId="6FE70541" w14:textId="702331D8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45" w:type="dxa"/>
          </w:tcPr>
          <w:p w14:paraId="0CC18A66" w14:textId="42617FC6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 w:rsidRPr="0066166F">
              <w:rPr>
                <w:color w:val="000000"/>
                <w:sz w:val="28"/>
                <w:szCs w:val="28"/>
                <w:lang w:val="en-US"/>
              </w:rPr>
              <w:t>E::=E+T</w:t>
            </w:r>
          </w:p>
        </w:tc>
        <w:tc>
          <w:tcPr>
            <w:tcW w:w="2030" w:type="dxa"/>
          </w:tcPr>
          <w:p w14:paraId="77E7213A" w14:textId="448558F7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 w:rsidRPr="0066166F">
              <w:rPr>
                <w:color w:val="000000"/>
                <w:sz w:val="28"/>
                <w:szCs w:val="28"/>
                <w:lang w:val="en-US"/>
              </w:rPr>
              <w:t>Push('+')</w:t>
            </w:r>
          </w:p>
        </w:tc>
      </w:tr>
      <w:tr w:rsidR="0066166F" w14:paraId="046F8BD8" w14:textId="77777777" w:rsidTr="00E94184">
        <w:trPr>
          <w:trHeight w:val="301"/>
        </w:trPr>
        <w:tc>
          <w:tcPr>
            <w:tcW w:w="496" w:type="dxa"/>
          </w:tcPr>
          <w:p w14:paraId="0D34D1DF" w14:textId="113C1B44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45" w:type="dxa"/>
          </w:tcPr>
          <w:p w14:paraId="3E641B5F" w14:textId="17594790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 w:rsidRPr="0066166F">
              <w:rPr>
                <w:color w:val="000000"/>
                <w:sz w:val="28"/>
                <w:szCs w:val="28"/>
                <w:lang w:val="en-US"/>
              </w:rPr>
              <w:t>E::=E-T</w:t>
            </w:r>
          </w:p>
        </w:tc>
        <w:tc>
          <w:tcPr>
            <w:tcW w:w="2030" w:type="dxa"/>
          </w:tcPr>
          <w:p w14:paraId="217AF0AB" w14:textId="36557AEF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 w:rsidRPr="0066166F">
              <w:rPr>
                <w:color w:val="000000"/>
                <w:sz w:val="28"/>
                <w:szCs w:val="28"/>
                <w:lang w:val="en-US"/>
              </w:rPr>
              <w:t>Push('-')</w:t>
            </w:r>
          </w:p>
        </w:tc>
      </w:tr>
      <w:tr w:rsidR="0066166F" w14:paraId="0E0DD833" w14:textId="77777777" w:rsidTr="00E94184">
        <w:trPr>
          <w:trHeight w:val="313"/>
        </w:trPr>
        <w:tc>
          <w:tcPr>
            <w:tcW w:w="496" w:type="dxa"/>
          </w:tcPr>
          <w:p w14:paraId="46548807" w14:textId="49EEB37A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45" w:type="dxa"/>
          </w:tcPr>
          <w:p w14:paraId="33F354FA" w14:textId="3508C585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 w:rsidRPr="0066166F">
              <w:rPr>
                <w:color w:val="000000"/>
                <w:sz w:val="28"/>
                <w:szCs w:val="28"/>
                <w:lang w:val="en-US"/>
              </w:rPr>
              <w:t>E::=-T</w:t>
            </w:r>
          </w:p>
        </w:tc>
        <w:tc>
          <w:tcPr>
            <w:tcW w:w="2030" w:type="dxa"/>
          </w:tcPr>
          <w:p w14:paraId="190FCBE5" w14:textId="0D22F17F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 w:rsidRPr="0066166F">
              <w:rPr>
                <w:color w:val="000000"/>
                <w:sz w:val="28"/>
                <w:szCs w:val="28"/>
                <w:lang w:val="en-US"/>
              </w:rPr>
              <w:t>Push('@')</w:t>
            </w:r>
          </w:p>
        </w:tc>
      </w:tr>
      <w:tr w:rsidR="0066166F" w14:paraId="0E515D69" w14:textId="77777777" w:rsidTr="00E94184">
        <w:trPr>
          <w:trHeight w:val="313"/>
        </w:trPr>
        <w:tc>
          <w:tcPr>
            <w:tcW w:w="496" w:type="dxa"/>
          </w:tcPr>
          <w:p w14:paraId="442BE55C" w14:textId="65683CDD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45" w:type="dxa"/>
          </w:tcPr>
          <w:p w14:paraId="630AC32D" w14:textId="6FF84E60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 w:rsidRPr="0066166F">
              <w:rPr>
                <w:color w:val="000000"/>
                <w:sz w:val="28"/>
                <w:szCs w:val="28"/>
                <w:lang w:val="en-US"/>
              </w:rPr>
              <w:t>T::=F</w:t>
            </w:r>
          </w:p>
        </w:tc>
        <w:tc>
          <w:tcPr>
            <w:tcW w:w="2030" w:type="dxa"/>
          </w:tcPr>
          <w:p w14:paraId="2EEE7D80" w14:textId="7E466D00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 w:rsidRPr="0066166F"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66166F" w14:paraId="30AC0F93" w14:textId="77777777" w:rsidTr="00E94184">
        <w:trPr>
          <w:trHeight w:val="301"/>
        </w:trPr>
        <w:tc>
          <w:tcPr>
            <w:tcW w:w="496" w:type="dxa"/>
          </w:tcPr>
          <w:p w14:paraId="62794AAD" w14:textId="6AF3D98D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45" w:type="dxa"/>
          </w:tcPr>
          <w:p w14:paraId="6232BE44" w14:textId="1F96D9F1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 w:rsidRPr="0066166F">
              <w:rPr>
                <w:color w:val="000000"/>
                <w:sz w:val="28"/>
                <w:szCs w:val="28"/>
                <w:lang w:val="en-US"/>
              </w:rPr>
              <w:t>T::=T*F</w:t>
            </w:r>
          </w:p>
        </w:tc>
        <w:tc>
          <w:tcPr>
            <w:tcW w:w="2030" w:type="dxa"/>
          </w:tcPr>
          <w:p w14:paraId="4FBA145D" w14:textId="268C16CC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 w:rsidRPr="0066166F">
              <w:rPr>
                <w:color w:val="000000"/>
                <w:sz w:val="28"/>
                <w:szCs w:val="28"/>
                <w:lang w:val="en-US"/>
              </w:rPr>
              <w:t>Push('*')</w:t>
            </w:r>
          </w:p>
        </w:tc>
      </w:tr>
      <w:tr w:rsidR="0066166F" w14:paraId="4080A482" w14:textId="77777777" w:rsidTr="00E94184">
        <w:trPr>
          <w:trHeight w:val="313"/>
        </w:trPr>
        <w:tc>
          <w:tcPr>
            <w:tcW w:w="496" w:type="dxa"/>
          </w:tcPr>
          <w:p w14:paraId="4F689B24" w14:textId="27EDEC50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45" w:type="dxa"/>
          </w:tcPr>
          <w:p w14:paraId="7B148FF0" w14:textId="06E77BF3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 w:rsidRPr="0066166F">
              <w:rPr>
                <w:color w:val="000000"/>
                <w:sz w:val="28"/>
                <w:szCs w:val="28"/>
                <w:lang w:val="en-US"/>
              </w:rPr>
              <w:t>T::=T/F</w:t>
            </w:r>
          </w:p>
        </w:tc>
        <w:tc>
          <w:tcPr>
            <w:tcW w:w="2030" w:type="dxa"/>
          </w:tcPr>
          <w:p w14:paraId="5EE2DE8D" w14:textId="3DC13784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 w:rsidRPr="0066166F">
              <w:rPr>
                <w:color w:val="000000"/>
                <w:sz w:val="28"/>
                <w:szCs w:val="28"/>
                <w:lang w:val="en-US"/>
              </w:rPr>
              <w:t>Push('/')</w:t>
            </w:r>
          </w:p>
        </w:tc>
      </w:tr>
      <w:tr w:rsidR="0066166F" w14:paraId="6B02662E" w14:textId="77777777" w:rsidTr="00E94184">
        <w:trPr>
          <w:trHeight w:val="313"/>
        </w:trPr>
        <w:tc>
          <w:tcPr>
            <w:tcW w:w="496" w:type="dxa"/>
          </w:tcPr>
          <w:p w14:paraId="650BEFBB" w14:textId="6D8F76BA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45" w:type="dxa"/>
          </w:tcPr>
          <w:p w14:paraId="15F8D684" w14:textId="6B71FADF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 w:rsidRPr="0066166F">
              <w:rPr>
                <w:color w:val="000000"/>
                <w:sz w:val="28"/>
                <w:szCs w:val="28"/>
                <w:lang w:val="en-US"/>
              </w:rPr>
              <w:t>F::=a</w:t>
            </w:r>
          </w:p>
        </w:tc>
        <w:tc>
          <w:tcPr>
            <w:tcW w:w="2030" w:type="dxa"/>
          </w:tcPr>
          <w:p w14:paraId="064A49EB" w14:textId="4BF29DCF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 w:rsidRPr="0066166F">
              <w:rPr>
                <w:color w:val="000000"/>
                <w:sz w:val="28"/>
                <w:szCs w:val="28"/>
                <w:lang w:val="en-US"/>
              </w:rPr>
              <w:t>Push(a)</w:t>
            </w:r>
          </w:p>
        </w:tc>
      </w:tr>
      <w:tr w:rsidR="0066166F" w14:paraId="04A77109" w14:textId="77777777" w:rsidTr="00E94184">
        <w:trPr>
          <w:trHeight w:val="301"/>
        </w:trPr>
        <w:tc>
          <w:tcPr>
            <w:tcW w:w="496" w:type="dxa"/>
          </w:tcPr>
          <w:p w14:paraId="4F2BD126" w14:textId="6F56AF53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45" w:type="dxa"/>
          </w:tcPr>
          <w:p w14:paraId="5F03762B" w14:textId="3C573587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 w:rsidRPr="0066166F">
              <w:rPr>
                <w:color w:val="000000"/>
                <w:sz w:val="28"/>
                <w:szCs w:val="28"/>
              </w:rPr>
              <w:t>F::=(E)</w:t>
            </w:r>
          </w:p>
        </w:tc>
        <w:tc>
          <w:tcPr>
            <w:tcW w:w="2030" w:type="dxa"/>
          </w:tcPr>
          <w:p w14:paraId="22D947E2" w14:textId="0531A5BA" w:rsidR="0066166F" w:rsidRPr="0066166F" w:rsidRDefault="0066166F" w:rsidP="0066166F">
            <w:pPr>
              <w:pStyle w:val="a3"/>
              <w:rPr>
                <w:color w:val="000000"/>
                <w:sz w:val="28"/>
                <w:szCs w:val="28"/>
              </w:rPr>
            </w:pPr>
            <w:r w:rsidRPr="0066166F">
              <w:rPr>
                <w:color w:val="000000"/>
                <w:sz w:val="28"/>
                <w:szCs w:val="28"/>
              </w:rPr>
              <w:t>нет</w:t>
            </w:r>
          </w:p>
        </w:tc>
      </w:tr>
    </w:tbl>
    <w:p w14:paraId="149CC35A" w14:textId="77777777" w:rsidR="0066166F" w:rsidRPr="0066166F" w:rsidRDefault="0066166F" w:rsidP="0066166F">
      <w:pPr>
        <w:pStyle w:val="a3"/>
        <w:rPr>
          <w:color w:val="000000"/>
          <w:sz w:val="28"/>
          <w:szCs w:val="28"/>
        </w:rPr>
      </w:pPr>
      <w:r w:rsidRPr="0066166F">
        <w:rPr>
          <w:color w:val="000000"/>
          <w:sz w:val="28"/>
          <w:szCs w:val="28"/>
        </w:rPr>
        <w:t>Здесь семантическая процедура Push(X) добавляет в конец выходной цепочки символ X. При этом надо сделать следующие замечания:</w:t>
      </w:r>
    </w:p>
    <w:p w14:paraId="5CFF18C7" w14:textId="77777777" w:rsidR="0066166F" w:rsidRPr="0066166F" w:rsidRDefault="0066166F" w:rsidP="0066166F">
      <w:pPr>
        <w:pStyle w:val="a3"/>
        <w:rPr>
          <w:color w:val="000000"/>
          <w:sz w:val="28"/>
          <w:szCs w:val="28"/>
        </w:rPr>
      </w:pPr>
      <w:r w:rsidRPr="0066166F">
        <w:rPr>
          <w:color w:val="000000"/>
          <w:sz w:val="28"/>
          <w:szCs w:val="28"/>
        </w:rPr>
        <w:t>– правило (1) применимо, если R=# (символ # означает конец анализируемой последовательности);</w:t>
      </w:r>
    </w:p>
    <w:p w14:paraId="41667644" w14:textId="77777777" w:rsidR="0066166F" w:rsidRPr="0066166F" w:rsidRDefault="0066166F" w:rsidP="0066166F">
      <w:pPr>
        <w:pStyle w:val="a3"/>
        <w:rPr>
          <w:color w:val="000000"/>
          <w:sz w:val="28"/>
          <w:szCs w:val="28"/>
        </w:rPr>
      </w:pPr>
      <w:r w:rsidRPr="0066166F">
        <w:rPr>
          <w:color w:val="000000"/>
          <w:sz w:val="28"/>
          <w:szCs w:val="28"/>
        </w:rPr>
        <w:t>– правила (2), (3), (4) применимы, если в R содержится +, -, # или ).</w:t>
      </w:r>
    </w:p>
    <w:p w14:paraId="12D3DEBB" w14:textId="77777777" w:rsidR="0066166F" w:rsidRPr="0066166F" w:rsidRDefault="0066166F" w:rsidP="0066166F">
      <w:pPr>
        <w:pStyle w:val="a3"/>
        <w:rPr>
          <w:color w:val="000000"/>
          <w:sz w:val="28"/>
          <w:szCs w:val="28"/>
        </w:rPr>
      </w:pPr>
      <w:r w:rsidRPr="0066166F">
        <w:rPr>
          <w:color w:val="000000"/>
          <w:sz w:val="28"/>
          <w:szCs w:val="28"/>
        </w:rPr>
        <w:t>Чтобы реализовать алгоритм разбора без полного перебора возможных вариантов применимости правил, потребуется стек S и переменная R, которая будет хранить очередной считываемый символ.</w:t>
      </w:r>
    </w:p>
    <w:p w14:paraId="65145F1C" w14:textId="77777777" w:rsidR="0066166F" w:rsidRPr="0066166F" w:rsidRDefault="0066166F" w:rsidP="0066166F">
      <w:pPr>
        <w:pStyle w:val="a3"/>
        <w:rPr>
          <w:color w:val="000000"/>
          <w:sz w:val="28"/>
          <w:szCs w:val="28"/>
        </w:rPr>
      </w:pPr>
      <w:r w:rsidRPr="0066166F">
        <w:rPr>
          <w:color w:val="000000"/>
          <w:sz w:val="28"/>
          <w:szCs w:val="28"/>
        </w:rPr>
        <w:t>2. Требуется для выражения (в соответствии с вариантом) выполнить алгоритм синтаксически управляемого перевода, основанный на переводе инфиксной формы записи в польскую.</w:t>
      </w:r>
    </w:p>
    <w:p w14:paraId="59919155" w14:textId="77777777" w:rsidR="0066166F" w:rsidRPr="0066166F" w:rsidRDefault="0066166F" w:rsidP="0066166F">
      <w:pPr>
        <w:pStyle w:val="a3"/>
        <w:rPr>
          <w:color w:val="000000"/>
          <w:sz w:val="28"/>
          <w:szCs w:val="28"/>
        </w:rPr>
      </w:pPr>
      <w:r w:rsidRPr="0066166F">
        <w:rPr>
          <w:color w:val="000000"/>
          <w:sz w:val="28"/>
          <w:szCs w:val="28"/>
        </w:rPr>
        <w:t>В данных выражениях a, b, c, d, x, y, z означают вещественные числа.</w:t>
      </w:r>
    </w:p>
    <w:p w14:paraId="408153C1" w14:textId="38528530" w:rsidR="0066166F" w:rsidRDefault="0066166F" w:rsidP="0066166F">
      <w:pPr>
        <w:pStyle w:val="a3"/>
        <w:rPr>
          <w:color w:val="000000"/>
          <w:sz w:val="28"/>
          <w:szCs w:val="28"/>
        </w:rPr>
      </w:pPr>
      <w:r w:rsidRPr="0066166F">
        <w:rPr>
          <w:color w:val="000000"/>
          <w:sz w:val="28"/>
          <w:szCs w:val="28"/>
        </w:rPr>
        <w:lastRenderedPageBreak/>
        <w:t>Процесс изобразить в форме таблицы со следующими столбцами (в столбце ωk... будем записывать остаток входной цепочки символов):</w:t>
      </w:r>
    </w:p>
    <w:tbl>
      <w:tblPr>
        <w:tblStyle w:val="a4"/>
        <w:tblW w:w="0" w:type="auto"/>
        <w:tblInd w:w="1594" w:type="dxa"/>
        <w:tblLook w:val="04A0" w:firstRow="1" w:lastRow="0" w:firstColumn="1" w:lastColumn="0" w:noHBand="0" w:noVBand="1"/>
      </w:tblPr>
      <w:tblGrid>
        <w:gridCol w:w="1271"/>
        <w:gridCol w:w="1271"/>
        <w:gridCol w:w="1271"/>
        <w:gridCol w:w="1271"/>
        <w:gridCol w:w="1340"/>
      </w:tblGrid>
      <w:tr w:rsidR="00E94184" w14:paraId="1F1DB4D1" w14:textId="77777777" w:rsidTr="00E94184">
        <w:trPr>
          <w:trHeight w:val="683"/>
        </w:trPr>
        <w:tc>
          <w:tcPr>
            <w:tcW w:w="1271" w:type="dxa"/>
          </w:tcPr>
          <w:p w14:paraId="7670E17A" w14:textId="688917D0" w:rsidR="00E94184" w:rsidRPr="00E94184" w:rsidRDefault="00E94184" w:rsidP="0066166F">
            <w:pPr>
              <w:pStyle w:val="a3"/>
              <w:rPr>
                <w:rFonts w:ascii="Consolas" w:hAnsi="Consolas"/>
                <w:color w:val="000000"/>
              </w:rPr>
            </w:pPr>
            <w:r w:rsidRPr="00E94184">
              <w:rPr>
                <w:rFonts w:ascii="Consolas" w:hAnsi="Consolas"/>
                <w:color w:val="000000"/>
              </w:rPr>
              <w:t>Стек S</w:t>
            </w:r>
          </w:p>
        </w:tc>
        <w:tc>
          <w:tcPr>
            <w:tcW w:w="1271" w:type="dxa"/>
          </w:tcPr>
          <w:p w14:paraId="6386EF7E" w14:textId="0471798B" w:rsidR="00E94184" w:rsidRPr="00E94184" w:rsidRDefault="00E94184" w:rsidP="0066166F">
            <w:pPr>
              <w:pStyle w:val="a3"/>
              <w:rPr>
                <w:rFonts w:ascii="Consolas" w:hAnsi="Consolas"/>
                <w:color w:val="000000"/>
              </w:rPr>
            </w:pPr>
            <w:r w:rsidRPr="00E94184">
              <w:rPr>
                <w:rFonts w:ascii="Consolas" w:hAnsi="Consolas"/>
                <w:color w:val="000000"/>
              </w:rPr>
              <w:t>R</w:t>
            </w:r>
          </w:p>
        </w:tc>
        <w:tc>
          <w:tcPr>
            <w:tcW w:w="1271" w:type="dxa"/>
          </w:tcPr>
          <w:p w14:paraId="4A9E9D73" w14:textId="36106A20" w:rsidR="00E94184" w:rsidRPr="00E94184" w:rsidRDefault="00E94184" w:rsidP="0066166F">
            <w:pPr>
              <w:pStyle w:val="a3"/>
              <w:rPr>
                <w:rFonts w:ascii="Consolas" w:hAnsi="Consolas"/>
                <w:color w:val="000000"/>
              </w:rPr>
            </w:pPr>
            <w:r w:rsidRPr="00E94184">
              <w:rPr>
                <w:rFonts w:ascii="Consolas" w:hAnsi="Consolas"/>
                <w:color w:val="000000"/>
              </w:rPr>
              <w:t>ωk...</w:t>
            </w:r>
          </w:p>
        </w:tc>
        <w:tc>
          <w:tcPr>
            <w:tcW w:w="1271" w:type="dxa"/>
          </w:tcPr>
          <w:p w14:paraId="420B151A" w14:textId="0C3604E7" w:rsidR="00E94184" w:rsidRPr="00E94184" w:rsidRDefault="00E94184" w:rsidP="0066166F">
            <w:pPr>
              <w:pStyle w:val="a3"/>
              <w:rPr>
                <w:rFonts w:ascii="Consolas" w:hAnsi="Consolas"/>
                <w:color w:val="000000"/>
              </w:rPr>
            </w:pPr>
            <w:r w:rsidRPr="00E94184">
              <w:rPr>
                <w:rFonts w:ascii="Consolas" w:hAnsi="Consolas"/>
                <w:color w:val="000000"/>
              </w:rPr>
              <w:t>Номер правила</w:t>
            </w:r>
          </w:p>
        </w:tc>
        <w:tc>
          <w:tcPr>
            <w:tcW w:w="1340" w:type="dxa"/>
          </w:tcPr>
          <w:p w14:paraId="3E35557F" w14:textId="5F0AE81A" w:rsidR="00E94184" w:rsidRPr="00E94184" w:rsidRDefault="00E94184" w:rsidP="0066166F">
            <w:pPr>
              <w:pStyle w:val="a3"/>
              <w:rPr>
                <w:rFonts w:ascii="Consolas" w:hAnsi="Consolas"/>
                <w:color w:val="000000"/>
              </w:rPr>
            </w:pPr>
            <w:r w:rsidRPr="00E94184">
              <w:rPr>
                <w:rFonts w:ascii="Consolas" w:hAnsi="Consolas"/>
                <w:color w:val="000000"/>
              </w:rPr>
              <w:t>Польская цепочка</w:t>
            </w:r>
          </w:p>
        </w:tc>
      </w:tr>
    </w:tbl>
    <w:p w14:paraId="377614F2" w14:textId="00037D97" w:rsidR="0066166F" w:rsidRDefault="0066166F" w:rsidP="0066166F">
      <w:pPr>
        <w:pStyle w:val="a3"/>
        <w:rPr>
          <w:color w:val="000000"/>
          <w:sz w:val="28"/>
          <w:szCs w:val="28"/>
        </w:rPr>
      </w:pPr>
      <w:r w:rsidRPr="0066166F">
        <w:rPr>
          <w:color w:val="000000"/>
          <w:sz w:val="28"/>
          <w:szCs w:val="28"/>
        </w:rPr>
        <w:t>Необходимо убедиться, что процедура синтаксического анализа завершена успешно, а именно: в стеке остался единственный символ Z, а текущим символом является # – символ конца входной последовательности.</w:t>
      </w:r>
    </w:p>
    <w:p w14:paraId="20F5B158" w14:textId="0CA14C3F" w:rsidR="00E94184" w:rsidRDefault="00E94184" w:rsidP="0066166F">
      <w:pPr>
        <w:pStyle w:val="a3"/>
        <w:rPr>
          <w:color w:val="000000"/>
          <w:sz w:val="28"/>
          <w:szCs w:val="28"/>
        </w:rPr>
      </w:pPr>
    </w:p>
    <w:p w14:paraId="22F6D4EF" w14:textId="7E248AB2" w:rsidR="00E94184" w:rsidRDefault="00E94184" w:rsidP="00E94184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Задача №1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934"/>
        <w:gridCol w:w="935"/>
        <w:gridCol w:w="1869"/>
        <w:gridCol w:w="1869"/>
      </w:tblGrid>
      <w:tr w:rsidR="00E94184" w14:paraId="383FB682" w14:textId="77777777" w:rsidTr="0074720E">
        <w:tc>
          <w:tcPr>
            <w:tcW w:w="4672" w:type="dxa"/>
            <w:gridSpan w:val="3"/>
          </w:tcPr>
          <w:p w14:paraId="28689795" w14:textId="52F8A8A3" w:rsidR="00E94184" w:rsidRPr="00E94184" w:rsidRDefault="00E94184" w:rsidP="0013685E">
            <w:pPr>
              <w:pStyle w:val="a3"/>
              <w:jc w:val="right"/>
              <w:rPr>
                <w:color w:val="000000"/>
              </w:rPr>
            </w:pPr>
            <w:r>
              <w:rPr>
                <w:color w:val="000000"/>
              </w:rPr>
              <w:t>Выражение</w:t>
            </w:r>
          </w:p>
        </w:tc>
        <w:tc>
          <w:tcPr>
            <w:tcW w:w="4673" w:type="dxa"/>
            <w:gridSpan w:val="3"/>
          </w:tcPr>
          <w:p w14:paraId="49F0DC49" w14:textId="77109A34" w:rsidR="00E94184" w:rsidRPr="0013685E" w:rsidRDefault="0013685E" w:rsidP="00E94184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y-3*d#</w:t>
            </w:r>
          </w:p>
        </w:tc>
      </w:tr>
      <w:tr w:rsidR="00E94184" w14:paraId="757867BD" w14:textId="77777777" w:rsidTr="00E94184">
        <w:tc>
          <w:tcPr>
            <w:tcW w:w="1869" w:type="dxa"/>
          </w:tcPr>
          <w:p w14:paraId="7F4978D5" w14:textId="2BD2E4F2" w:rsidR="00E94184" w:rsidRPr="0013685E" w:rsidRDefault="0013685E" w:rsidP="0013685E">
            <w:pPr>
              <w:pStyle w:val="a3"/>
              <w:jc w:val="center"/>
              <w:rPr>
                <w:b/>
                <w:bCs/>
                <w:color w:val="000000"/>
                <w:lang w:val="en-US"/>
              </w:rPr>
            </w:pPr>
            <w:r w:rsidRPr="0013685E">
              <w:rPr>
                <w:b/>
                <w:bCs/>
                <w:color w:val="000000"/>
              </w:rPr>
              <w:t xml:space="preserve">Стек </w:t>
            </w:r>
            <w:r w:rsidRPr="0013685E">
              <w:rPr>
                <w:b/>
                <w:bCs/>
                <w:color w:val="000000"/>
                <w:lang w:val="en-US"/>
              </w:rPr>
              <w:t>S</w:t>
            </w:r>
          </w:p>
        </w:tc>
        <w:tc>
          <w:tcPr>
            <w:tcW w:w="1869" w:type="dxa"/>
          </w:tcPr>
          <w:p w14:paraId="40AD7AE4" w14:textId="54A5EDB5" w:rsidR="00E94184" w:rsidRPr="0013685E" w:rsidRDefault="0013685E" w:rsidP="0013685E">
            <w:pPr>
              <w:pStyle w:val="a3"/>
              <w:jc w:val="center"/>
              <w:rPr>
                <w:b/>
                <w:bCs/>
                <w:color w:val="000000"/>
                <w:lang w:val="en-US"/>
              </w:rPr>
            </w:pPr>
            <w:r w:rsidRPr="0013685E">
              <w:rPr>
                <w:b/>
                <w:bCs/>
                <w:color w:val="000000"/>
                <w:lang w:val="en-US"/>
              </w:rPr>
              <w:t>R</w:t>
            </w:r>
          </w:p>
        </w:tc>
        <w:tc>
          <w:tcPr>
            <w:tcW w:w="1869" w:type="dxa"/>
            <w:gridSpan w:val="2"/>
          </w:tcPr>
          <w:p w14:paraId="5A504BE0" w14:textId="107AADC8" w:rsidR="00E94184" w:rsidRPr="0013685E" w:rsidRDefault="0013685E" w:rsidP="0013685E">
            <w:pPr>
              <w:pStyle w:val="a3"/>
              <w:jc w:val="center"/>
              <w:rPr>
                <w:b/>
                <w:bCs/>
                <w:color w:val="000000"/>
                <w:lang w:val="en-US"/>
              </w:rPr>
            </w:pPr>
            <w:r w:rsidRPr="0013685E">
              <w:rPr>
                <w:b/>
                <w:bCs/>
                <w:color w:val="000000"/>
                <w:sz w:val="27"/>
                <w:szCs w:val="27"/>
              </w:rPr>
              <w:t>ω</w:t>
            </w:r>
            <w:r w:rsidRPr="0013685E">
              <w:rPr>
                <w:b/>
                <w:bCs/>
                <w:color w:val="000000"/>
                <w:sz w:val="18"/>
                <w:szCs w:val="18"/>
              </w:rPr>
              <w:t>k</w:t>
            </w:r>
            <w:r w:rsidRPr="0013685E">
              <w:rPr>
                <w:b/>
                <w:bCs/>
                <w:color w:val="000000"/>
                <w:sz w:val="27"/>
                <w:szCs w:val="27"/>
              </w:rPr>
              <w:t>...</w:t>
            </w:r>
          </w:p>
        </w:tc>
        <w:tc>
          <w:tcPr>
            <w:tcW w:w="1869" w:type="dxa"/>
          </w:tcPr>
          <w:p w14:paraId="557BC26A" w14:textId="5C41A05C" w:rsidR="00E94184" w:rsidRPr="0013685E" w:rsidRDefault="0013685E" w:rsidP="0013685E">
            <w:pPr>
              <w:pStyle w:val="a3"/>
              <w:jc w:val="center"/>
              <w:rPr>
                <w:b/>
                <w:bCs/>
                <w:color w:val="000000"/>
              </w:rPr>
            </w:pPr>
            <w:r w:rsidRPr="0013685E">
              <w:rPr>
                <w:b/>
                <w:bCs/>
                <w:color w:val="000000"/>
              </w:rPr>
              <w:t>Номер правила</w:t>
            </w:r>
          </w:p>
        </w:tc>
        <w:tc>
          <w:tcPr>
            <w:tcW w:w="1869" w:type="dxa"/>
          </w:tcPr>
          <w:p w14:paraId="07DE47E2" w14:textId="0D57435D" w:rsidR="00E94184" w:rsidRPr="0013685E" w:rsidRDefault="0013685E" w:rsidP="0013685E">
            <w:pPr>
              <w:pStyle w:val="a3"/>
              <w:jc w:val="center"/>
              <w:rPr>
                <w:b/>
                <w:bCs/>
                <w:color w:val="000000"/>
              </w:rPr>
            </w:pPr>
            <w:r w:rsidRPr="0013685E">
              <w:rPr>
                <w:b/>
                <w:bCs/>
                <w:color w:val="000000"/>
              </w:rPr>
              <w:t>Польская цепочка</w:t>
            </w:r>
          </w:p>
        </w:tc>
      </w:tr>
      <w:tr w:rsidR="00E94184" w14:paraId="22650115" w14:textId="77777777" w:rsidTr="00E94184">
        <w:tc>
          <w:tcPr>
            <w:tcW w:w="1869" w:type="dxa"/>
          </w:tcPr>
          <w:p w14:paraId="2730B82B" w14:textId="338A5C67" w:rsidR="00E94184" w:rsidRPr="0013685E" w:rsidRDefault="0013685E" w:rsidP="00E94184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1869" w:type="dxa"/>
          </w:tcPr>
          <w:p w14:paraId="131622DD" w14:textId="2B79B6CA" w:rsidR="00E94184" w:rsidRPr="0013685E" w:rsidRDefault="0013685E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1869" w:type="dxa"/>
            <w:gridSpan w:val="2"/>
          </w:tcPr>
          <w:p w14:paraId="53443893" w14:textId="091D2852" w:rsidR="00E94184" w:rsidRPr="00222548" w:rsidRDefault="00222548" w:rsidP="00E94184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-3*d#</w:t>
            </w:r>
          </w:p>
        </w:tc>
        <w:tc>
          <w:tcPr>
            <w:tcW w:w="1869" w:type="dxa"/>
          </w:tcPr>
          <w:p w14:paraId="7B3B3365" w14:textId="77777777" w:rsidR="00E94184" w:rsidRPr="00E94184" w:rsidRDefault="00E94184" w:rsidP="00222548">
            <w:pPr>
              <w:pStyle w:val="a3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14:paraId="292F9B49" w14:textId="77777777" w:rsidR="00E94184" w:rsidRPr="00E94184" w:rsidRDefault="00E94184" w:rsidP="00E94184">
            <w:pPr>
              <w:pStyle w:val="a3"/>
              <w:jc w:val="both"/>
              <w:rPr>
                <w:color w:val="000000"/>
              </w:rPr>
            </w:pPr>
          </w:p>
        </w:tc>
      </w:tr>
      <w:tr w:rsidR="00222548" w14:paraId="331FBC93" w14:textId="77777777" w:rsidTr="00E94184">
        <w:tc>
          <w:tcPr>
            <w:tcW w:w="1869" w:type="dxa"/>
          </w:tcPr>
          <w:p w14:paraId="63ECB5B0" w14:textId="68F25473" w:rsidR="00222548" w:rsidRPr="0013685E" w:rsidRDefault="00222548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#y</w:t>
            </w:r>
          </w:p>
        </w:tc>
        <w:tc>
          <w:tcPr>
            <w:tcW w:w="1869" w:type="dxa"/>
          </w:tcPr>
          <w:p w14:paraId="0B030220" w14:textId="77661F3F" w:rsidR="00222548" w:rsidRPr="0013685E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869" w:type="dxa"/>
            <w:gridSpan w:val="2"/>
          </w:tcPr>
          <w:p w14:paraId="0D75404C" w14:textId="7746624B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3*d#</w:t>
            </w:r>
          </w:p>
        </w:tc>
        <w:tc>
          <w:tcPr>
            <w:tcW w:w="1869" w:type="dxa"/>
          </w:tcPr>
          <w:p w14:paraId="66305FB3" w14:textId="0533C551" w:rsidR="00222548" w:rsidRPr="00222548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869" w:type="dxa"/>
          </w:tcPr>
          <w:p w14:paraId="68D449CA" w14:textId="6830E6AB" w:rsidR="00222548" w:rsidRPr="00222548" w:rsidRDefault="00222548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y</w:t>
            </w:r>
          </w:p>
        </w:tc>
      </w:tr>
      <w:tr w:rsidR="00222548" w14:paraId="5E963AFE" w14:textId="77777777" w:rsidTr="00E94184">
        <w:tc>
          <w:tcPr>
            <w:tcW w:w="1869" w:type="dxa"/>
          </w:tcPr>
          <w:p w14:paraId="4C93BDE7" w14:textId="6766A956" w:rsidR="00222548" w:rsidRPr="0013685E" w:rsidRDefault="00222548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#F</w:t>
            </w:r>
          </w:p>
        </w:tc>
        <w:tc>
          <w:tcPr>
            <w:tcW w:w="1869" w:type="dxa"/>
          </w:tcPr>
          <w:p w14:paraId="5AE9155E" w14:textId="23C9B91C" w:rsidR="00222548" w:rsidRPr="0013685E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869" w:type="dxa"/>
            <w:gridSpan w:val="2"/>
          </w:tcPr>
          <w:p w14:paraId="3AE597CE" w14:textId="6A8479ED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3*d#</w:t>
            </w:r>
          </w:p>
        </w:tc>
        <w:tc>
          <w:tcPr>
            <w:tcW w:w="1869" w:type="dxa"/>
          </w:tcPr>
          <w:p w14:paraId="14FD9FD1" w14:textId="2E256EDF" w:rsidR="00222548" w:rsidRPr="00222548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869" w:type="dxa"/>
          </w:tcPr>
          <w:p w14:paraId="60E8D091" w14:textId="156891F0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y</w:t>
            </w:r>
          </w:p>
        </w:tc>
      </w:tr>
      <w:tr w:rsidR="00222548" w14:paraId="3D09F19C" w14:textId="77777777" w:rsidTr="00E94184">
        <w:tc>
          <w:tcPr>
            <w:tcW w:w="1869" w:type="dxa"/>
          </w:tcPr>
          <w:p w14:paraId="4B0D0779" w14:textId="5741AC84" w:rsidR="00222548" w:rsidRPr="0013685E" w:rsidRDefault="00222548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#T</w:t>
            </w:r>
          </w:p>
        </w:tc>
        <w:tc>
          <w:tcPr>
            <w:tcW w:w="1869" w:type="dxa"/>
          </w:tcPr>
          <w:p w14:paraId="4DE48D2A" w14:textId="0CCF3F84" w:rsidR="00222548" w:rsidRPr="0013685E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869" w:type="dxa"/>
            <w:gridSpan w:val="2"/>
          </w:tcPr>
          <w:p w14:paraId="540866CA" w14:textId="37E1BFB6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3*d#</w:t>
            </w:r>
          </w:p>
        </w:tc>
        <w:tc>
          <w:tcPr>
            <w:tcW w:w="1869" w:type="dxa"/>
          </w:tcPr>
          <w:p w14:paraId="615C27C0" w14:textId="6D1B2E8F" w:rsidR="00222548" w:rsidRPr="00222548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869" w:type="dxa"/>
          </w:tcPr>
          <w:p w14:paraId="276DDED2" w14:textId="3530E20B" w:rsidR="00222548" w:rsidRPr="00222548" w:rsidRDefault="00222548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y</w:t>
            </w:r>
          </w:p>
        </w:tc>
      </w:tr>
      <w:tr w:rsidR="00222548" w14:paraId="0D79B085" w14:textId="77777777" w:rsidTr="00E94184">
        <w:tc>
          <w:tcPr>
            <w:tcW w:w="1869" w:type="dxa"/>
          </w:tcPr>
          <w:p w14:paraId="1C7EC608" w14:textId="208BE584" w:rsidR="00222548" w:rsidRPr="0013685E" w:rsidRDefault="00222548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#E</w:t>
            </w:r>
          </w:p>
        </w:tc>
        <w:tc>
          <w:tcPr>
            <w:tcW w:w="1869" w:type="dxa"/>
          </w:tcPr>
          <w:p w14:paraId="467FF2CE" w14:textId="05C4645A" w:rsidR="00222548" w:rsidRPr="0013685E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869" w:type="dxa"/>
            <w:gridSpan w:val="2"/>
          </w:tcPr>
          <w:p w14:paraId="359290C5" w14:textId="1FF7EC5F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3*d#</w:t>
            </w:r>
          </w:p>
        </w:tc>
        <w:tc>
          <w:tcPr>
            <w:tcW w:w="1869" w:type="dxa"/>
          </w:tcPr>
          <w:p w14:paraId="52C8976D" w14:textId="77777777" w:rsidR="00222548" w:rsidRPr="00E94184" w:rsidRDefault="00222548" w:rsidP="00222548">
            <w:pPr>
              <w:pStyle w:val="a3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14:paraId="746623D6" w14:textId="0B813B35" w:rsidR="00222548" w:rsidRPr="00222548" w:rsidRDefault="00222548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y</w:t>
            </w:r>
          </w:p>
        </w:tc>
      </w:tr>
      <w:tr w:rsidR="00222548" w14:paraId="274FC31F" w14:textId="77777777" w:rsidTr="00E94184">
        <w:tc>
          <w:tcPr>
            <w:tcW w:w="1869" w:type="dxa"/>
          </w:tcPr>
          <w:p w14:paraId="39B59840" w14:textId="26733203" w:rsidR="00222548" w:rsidRPr="0013685E" w:rsidRDefault="00222548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#E-</w:t>
            </w:r>
          </w:p>
        </w:tc>
        <w:tc>
          <w:tcPr>
            <w:tcW w:w="1869" w:type="dxa"/>
          </w:tcPr>
          <w:p w14:paraId="069E9623" w14:textId="5A4A896A" w:rsidR="00222548" w:rsidRPr="0013685E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869" w:type="dxa"/>
            <w:gridSpan w:val="2"/>
          </w:tcPr>
          <w:p w14:paraId="0CF269C0" w14:textId="17D9F77B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*d#</w:t>
            </w:r>
          </w:p>
        </w:tc>
        <w:tc>
          <w:tcPr>
            <w:tcW w:w="1869" w:type="dxa"/>
          </w:tcPr>
          <w:p w14:paraId="4ACFA498" w14:textId="77777777" w:rsidR="00222548" w:rsidRPr="00E94184" w:rsidRDefault="00222548" w:rsidP="00222548">
            <w:pPr>
              <w:pStyle w:val="a3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14:paraId="1AEA3DC1" w14:textId="09121A3D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y</w:t>
            </w:r>
          </w:p>
        </w:tc>
      </w:tr>
      <w:tr w:rsidR="00222548" w14:paraId="0D9828AA" w14:textId="77777777" w:rsidTr="00E94184">
        <w:tc>
          <w:tcPr>
            <w:tcW w:w="1869" w:type="dxa"/>
          </w:tcPr>
          <w:p w14:paraId="472083CB" w14:textId="08FAB229" w:rsidR="00222548" w:rsidRPr="0013685E" w:rsidRDefault="00222548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#E-3</w:t>
            </w:r>
          </w:p>
        </w:tc>
        <w:tc>
          <w:tcPr>
            <w:tcW w:w="1869" w:type="dxa"/>
          </w:tcPr>
          <w:p w14:paraId="456CCB47" w14:textId="7886949A" w:rsidR="00222548" w:rsidRPr="0013685E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1869" w:type="dxa"/>
            <w:gridSpan w:val="2"/>
          </w:tcPr>
          <w:p w14:paraId="79BF3609" w14:textId="57B12E22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d#</w:t>
            </w:r>
          </w:p>
        </w:tc>
        <w:tc>
          <w:tcPr>
            <w:tcW w:w="1869" w:type="dxa"/>
          </w:tcPr>
          <w:p w14:paraId="3788EFE8" w14:textId="46D62414" w:rsidR="00222548" w:rsidRPr="00222548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869" w:type="dxa"/>
          </w:tcPr>
          <w:p w14:paraId="1B685BD8" w14:textId="2EC9C3F8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y3</w:t>
            </w:r>
          </w:p>
        </w:tc>
      </w:tr>
      <w:tr w:rsidR="00222548" w14:paraId="3B5950AC" w14:textId="77777777" w:rsidTr="00E94184">
        <w:tc>
          <w:tcPr>
            <w:tcW w:w="1869" w:type="dxa"/>
          </w:tcPr>
          <w:p w14:paraId="03CC99AF" w14:textId="735BB0E9" w:rsidR="00222548" w:rsidRPr="0013685E" w:rsidRDefault="00222548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#E-F</w:t>
            </w:r>
          </w:p>
        </w:tc>
        <w:tc>
          <w:tcPr>
            <w:tcW w:w="1869" w:type="dxa"/>
          </w:tcPr>
          <w:p w14:paraId="5B30728A" w14:textId="5DFFC3C4" w:rsidR="00222548" w:rsidRPr="0013685E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1869" w:type="dxa"/>
            <w:gridSpan w:val="2"/>
          </w:tcPr>
          <w:p w14:paraId="6CA6F92A" w14:textId="0BB94EEE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d#</w:t>
            </w:r>
          </w:p>
        </w:tc>
        <w:tc>
          <w:tcPr>
            <w:tcW w:w="1869" w:type="dxa"/>
          </w:tcPr>
          <w:p w14:paraId="5CB1A2B6" w14:textId="2032DE1F" w:rsidR="00222548" w:rsidRPr="00222548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869" w:type="dxa"/>
          </w:tcPr>
          <w:p w14:paraId="25BC1408" w14:textId="59C94C03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y3</w:t>
            </w:r>
          </w:p>
        </w:tc>
      </w:tr>
      <w:tr w:rsidR="00222548" w14:paraId="52F6AEEE" w14:textId="77777777" w:rsidTr="00E94184">
        <w:tc>
          <w:tcPr>
            <w:tcW w:w="1869" w:type="dxa"/>
          </w:tcPr>
          <w:p w14:paraId="2393C4A3" w14:textId="38B5A483" w:rsidR="00222548" w:rsidRPr="0013685E" w:rsidRDefault="00222548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#E-T</w:t>
            </w:r>
          </w:p>
        </w:tc>
        <w:tc>
          <w:tcPr>
            <w:tcW w:w="1869" w:type="dxa"/>
          </w:tcPr>
          <w:p w14:paraId="76EB616D" w14:textId="38061EBB" w:rsidR="00222548" w:rsidRPr="0013685E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1869" w:type="dxa"/>
            <w:gridSpan w:val="2"/>
          </w:tcPr>
          <w:p w14:paraId="3F0585FD" w14:textId="1DB77EEF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d#</w:t>
            </w:r>
          </w:p>
        </w:tc>
        <w:tc>
          <w:tcPr>
            <w:tcW w:w="1869" w:type="dxa"/>
          </w:tcPr>
          <w:p w14:paraId="51F20A42" w14:textId="77777777" w:rsidR="00222548" w:rsidRPr="00E94184" w:rsidRDefault="00222548" w:rsidP="00222548">
            <w:pPr>
              <w:pStyle w:val="a3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14:paraId="4D806D87" w14:textId="63872933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y3</w:t>
            </w:r>
          </w:p>
        </w:tc>
      </w:tr>
      <w:tr w:rsidR="00222548" w14:paraId="686D8D74" w14:textId="77777777" w:rsidTr="00E94184">
        <w:tc>
          <w:tcPr>
            <w:tcW w:w="1869" w:type="dxa"/>
          </w:tcPr>
          <w:p w14:paraId="5CBE257A" w14:textId="2E9A6A12" w:rsidR="00222548" w:rsidRPr="0013685E" w:rsidRDefault="00222548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#E-T*</w:t>
            </w:r>
          </w:p>
        </w:tc>
        <w:tc>
          <w:tcPr>
            <w:tcW w:w="1869" w:type="dxa"/>
          </w:tcPr>
          <w:p w14:paraId="05B0A3DF" w14:textId="4F861CED" w:rsidR="00222548" w:rsidRPr="0013685E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</w:t>
            </w:r>
          </w:p>
        </w:tc>
        <w:tc>
          <w:tcPr>
            <w:tcW w:w="1869" w:type="dxa"/>
            <w:gridSpan w:val="2"/>
          </w:tcPr>
          <w:p w14:paraId="648B60BA" w14:textId="70238AB7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1869" w:type="dxa"/>
          </w:tcPr>
          <w:p w14:paraId="520A9AAF" w14:textId="77777777" w:rsidR="00222548" w:rsidRPr="00E94184" w:rsidRDefault="00222548" w:rsidP="00222548">
            <w:pPr>
              <w:pStyle w:val="a3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14:paraId="7BDD009D" w14:textId="507823E6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y3</w:t>
            </w:r>
          </w:p>
        </w:tc>
      </w:tr>
      <w:tr w:rsidR="00222548" w14:paraId="62D61055" w14:textId="77777777" w:rsidTr="00E94184">
        <w:tc>
          <w:tcPr>
            <w:tcW w:w="1869" w:type="dxa"/>
          </w:tcPr>
          <w:p w14:paraId="17E75A00" w14:textId="27825390" w:rsidR="00222548" w:rsidRPr="0013685E" w:rsidRDefault="00222548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#E-T*d</w:t>
            </w:r>
          </w:p>
        </w:tc>
        <w:tc>
          <w:tcPr>
            <w:tcW w:w="1869" w:type="dxa"/>
          </w:tcPr>
          <w:p w14:paraId="21745D89" w14:textId="67108789" w:rsidR="00222548" w:rsidRPr="0013685E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1869" w:type="dxa"/>
            <w:gridSpan w:val="2"/>
          </w:tcPr>
          <w:p w14:paraId="083518B4" w14:textId="77777777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</w:p>
        </w:tc>
        <w:tc>
          <w:tcPr>
            <w:tcW w:w="1869" w:type="dxa"/>
          </w:tcPr>
          <w:p w14:paraId="78017340" w14:textId="5A801058" w:rsidR="00222548" w:rsidRPr="00222548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869" w:type="dxa"/>
          </w:tcPr>
          <w:p w14:paraId="6AAF517D" w14:textId="7CA29D2A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y3d</w:t>
            </w:r>
          </w:p>
        </w:tc>
      </w:tr>
      <w:tr w:rsidR="00222548" w14:paraId="430A5D89" w14:textId="77777777" w:rsidTr="00E94184">
        <w:tc>
          <w:tcPr>
            <w:tcW w:w="1869" w:type="dxa"/>
          </w:tcPr>
          <w:p w14:paraId="493D8A9C" w14:textId="2ACEC284" w:rsidR="00222548" w:rsidRPr="0013685E" w:rsidRDefault="00222548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#E-T*F</w:t>
            </w:r>
          </w:p>
        </w:tc>
        <w:tc>
          <w:tcPr>
            <w:tcW w:w="1869" w:type="dxa"/>
          </w:tcPr>
          <w:p w14:paraId="58FB5491" w14:textId="002C9201" w:rsidR="00222548" w:rsidRPr="0013685E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1869" w:type="dxa"/>
            <w:gridSpan w:val="2"/>
          </w:tcPr>
          <w:p w14:paraId="3CE82CF9" w14:textId="77777777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</w:p>
        </w:tc>
        <w:tc>
          <w:tcPr>
            <w:tcW w:w="1869" w:type="dxa"/>
          </w:tcPr>
          <w:p w14:paraId="32120E52" w14:textId="7DFFEBF0" w:rsidR="00222548" w:rsidRPr="00222548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869" w:type="dxa"/>
          </w:tcPr>
          <w:p w14:paraId="79BC2CAA" w14:textId="0574416F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y3d*</w:t>
            </w:r>
          </w:p>
        </w:tc>
      </w:tr>
      <w:tr w:rsidR="00222548" w14:paraId="1477FDE6" w14:textId="77777777" w:rsidTr="00E94184">
        <w:tc>
          <w:tcPr>
            <w:tcW w:w="1869" w:type="dxa"/>
          </w:tcPr>
          <w:p w14:paraId="7FB31A45" w14:textId="4A106FE3" w:rsidR="00222548" w:rsidRPr="0013685E" w:rsidRDefault="00222548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#E-T</w:t>
            </w:r>
          </w:p>
        </w:tc>
        <w:tc>
          <w:tcPr>
            <w:tcW w:w="1869" w:type="dxa"/>
          </w:tcPr>
          <w:p w14:paraId="1503D08A" w14:textId="48E9CDCF" w:rsidR="00222548" w:rsidRPr="0013685E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1869" w:type="dxa"/>
            <w:gridSpan w:val="2"/>
          </w:tcPr>
          <w:p w14:paraId="4E640131" w14:textId="77777777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</w:p>
        </w:tc>
        <w:tc>
          <w:tcPr>
            <w:tcW w:w="1869" w:type="dxa"/>
          </w:tcPr>
          <w:p w14:paraId="6D8EA471" w14:textId="5E0B4C93" w:rsidR="00222548" w:rsidRPr="00222548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869" w:type="dxa"/>
          </w:tcPr>
          <w:p w14:paraId="1447759E" w14:textId="63664176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y3d*-</w:t>
            </w:r>
          </w:p>
        </w:tc>
      </w:tr>
      <w:tr w:rsidR="00222548" w14:paraId="3CBED0E3" w14:textId="77777777" w:rsidTr="00E94184">
        <w:tc>
          <w:tcPr>
            <w:tcW w:w="1869" w:type="dxa"/>
          </w:tcPr>
          <w:p w14:paraId="5A542FAD" w14:textId="0926F7EF" w:rsidR="00222548" w:rsidRPr="0013685E" w:rsidRDefault="00222548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#E</w:t>
            </w:r>
          </w:p>
        </w:tc>
        <w:tc>
          <w:tcPr>
            <w:tcW w:w="1869" w:type="dxa"/>
          </w:tcPr>
          <w:p w14:paraId="6AB5F8DB" w14:textId="4C8966CD" w:rsidR="00222548" w:rsidRPr="0013685E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1869" w:type="dxa"/>
            <w:gridSpan w:val="2"/>
          </w:tcPr>
          <w:p w14:paraId="6218D0CF" w14:textId="77777777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</w:p>
        </w:tc>
        <w:tc>
          <w:tcPr>
            <w:tcW w:w="1869" w:type="dxa"/>
          </w:tcPr>
          <w:p w14:paraId="6D0F7A93" w14:textId="72857CF0" w:rsidR="00222548" w:rsidRPr="00222548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869" w:type="dxa"/>
          </w:tcPr>
          <w:p w14:paraId="05DE5064" w14:textId="3442027D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y3d*-</w:t>
            </w:r>
          </w:p>
        </w:tc>
      </w:tr>
      <w:tr w:rsidR="00222548" w14:paraId="061896C9" w14:textId="77777777" w:rsidTr="00E94184">
        <w:tc>
          <w:tcPr>
            <w:tcW w:w="1869" w:type="dxa"/>
          </w:tcPr>
          <w:p w14:paraId="7F607605" w14:textId="6E936400" w:rsidR="00222548" w:rsidRPr="0013685E" w:rsidRDefault="00222548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#Z</w:t>
            </w:r>
          </w:p>
        </w:tc>
        <w:tc>
          <w:tcPr>
            <w:tcW w:w="1869" w:type="dxa"/>
          </w:tcPr>
          <w:p w14:paraId="329C8AB0" w14:textId="4E399E37" w:rsidR="00222548" w:rsidRPr="0013685E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1869" w:type="dxa"/>
            <w:gridSpan w:val="2"/>
          </w:tcPr>
          <w:p w14:paraId="3A8158EE" w14:textId="77777777" w:rsidR="00222548" w:rsidRPr="00E94184" w:rsidRDefault="00222548" w:rsidP="00222548">
            <w:pPr>
              <w:pStyle w:val="a3"/>
              <w:jc w:val="both"/>
              <w:rPr>
                <w:color w:val="000000"/>
              </w:rPr>
            </w:pPr>
          </w:p>
        </w:tc>
        <w:tc>
          <w:tcPr>
            <w:tcW w:w="1869" w:type="dxa"/>
          </w:tcPr>
          <w:p w14:paraId="0F3D77E2" w14:textId="2D7CF69F" w:rsidR="00222548" w:rsidRPr="00222548" w:rsidRDefault="00222548" w:rsidP="0022254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STOP</w:t>
            </w:r>
          </w:p>
        </w:tc>
        <w:tc>
          <w:tcPr>
            <w:tcW w:w="1869" w:type="dxa"/>
          </w:tcPr>
          <w:p w14:paraId="442CCF46" w14:textId="43D44CD0" w:rsidR="00222548" w:rsidRPr="00222548" w:rsidRDefault="00222548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y3d*-</w:t>
            </w:r>
          </w:p>
        </w:tc>
      </w:tr>
    </w:tbl>
    <w:p w14:paraId="5AE9C786" w14:textId="57FEE576" w:rsidR="00E94184" w:rsidRDefault="00E94184" w:rsidP="00E94184">
      <w:pPr>
        <w:pStyle w:val="a3"/>
        <w:jc w:val="both"/>
        <w:rPr>
          <w:color w:val="000000"/>
          <w:sz w:val="28"/>
          <w:szCs w:val="28"/>
        </w:rPr>
      </w:pPr>
    </w:p>
    <w:p w14:paraId="68B5CB2A" w14:textId="22BD1864" w:rsidR="00222548" w:rsidRDefault="00222548" w:rsidP="00222548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Задача №2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934"/>
        <w:gridCol w:w="935"/>
        <w:gridCol w:w="1869"/>
        <w:gridCol w:w="1869"/>
      </w:tblGrid>
      <w:tr w:rsidR="00222548" w14:paraId="18515E2E" w14:textId="77777777" w:rsidTr="00C05D65">
        <w:tc>
          <w:tcPr>
            <w:tcW w:w="4672" w:type="dxa"/>
            <w:gridSpan w:val="3"/>
          </w:tcPr>
          <w:p w14:paraId="195F0795" w14:textId="417E5342" w:rsidR="00222548" w:rsidRDefault="00222548" w:rsidP="00222548">
            <w:pPr>
              <w:pStyle w:val="a3"/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Выражение</w:t>
            </w:r>
          </w:p>
        </w:tc>
        <w:tc>
          <w:tcPr>
            <w:tcW w:w="4673" w:type="dxa"/>
            <w:gridSpan w:val="3"/>
          </w:tcPr>
          <w:p w14:paraId="3313C3F5" w14:textId="15E37EC7" w:rsidR="00222548" w:rsidRDefault="00222548" w:rsidP="00222548">
            <w:pPr>
              <w:pStyle w:val="a3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lang w:val="en-US"/>
              </w:rPr>
              <w:t>/x</w:t>
            </w:r>
            <w:r w:rsidR="00E14DB0">
              <w:rPr>
                <w:color w:val="000000"/>
                <w:lang w:val="en-US"/>
              </w:rPr>
              <w:t>-7*(y+z)</w:t>
            </w:r>
            <w:r>
              <w:rPr>
                <w:color w:val="000000"/>
                <w:lang w:val="en-US"/>
              </w:rPr>
              <w:t>#</w:t>
            </w:r>
          </w:p>
        </w:tc>
      </w:tr>
      <w:tr w:rsidR="00E14DB0" w14:paraId="3DEE9828" w14:textId="77777777" w:rsidTr="00222548">
        <w:tc>
          <w:tcPr>
            <w:tcW w:w="1869" w:type="dxa"/>
          </w:tcPr>
          <w:p w14:paraId="0496CBD4" w14:textId="7B504F2E" w:rsidR="00E14DB0" w:rsidRDefault="00E14DB0" w:rsidP="00E14DB0">
            <w:pPr>
              <w:pStyle w:val="a3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3685E">
              <w:rPr>
                <w:b/>
                <w:bCs/>
                <w:color w:val="000000"/>
              </w:rPr>
              <w:t xml:space="preserve">Стек </w:t>
            </w:r>
            <w:r w:rsidRPr="0013685E">
              <w:rPr>
                <w:b/>
                <w:bCs/>
                <w:color w:val="000000"/>
                <w:lang w:val="en-US"/>
              </w:rPr>
              <w:t>S</w:t>
            </w:r>
          </w:p>
        </w:tc>
        <w:tc>
          <w:tcPr>
            <w:tcW w:w="1869" w:type="dxa"/>
          </w:tcPr>
          <w:p w14:paraId="28163193" w14:textId="52FA7F7C" w:rsidR="00E14DB0" w:rsidRDefault="00E14DB0" w:rsidP="00E14DB0">
            <w:pPr>
              <w:pStyle w:val="a3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3685E">
              <w:rPr>
                <w:b/>
                <w:bCs/>
                <w:color w:val="000000"/>
                <w:lang w:val="en-US"/>
              </w:rPr>
              <w:t>R</w:t>
            </w:r>
          </w:p>
        </w:tc>
        <w:tc>
          <w:tcPr>
            <w:tcW w:w="1869" w:type="dxa"/>
            <w:gridSpan w:val="2"/>
          </w:tcPr>
          <w:p w14:paraId="767898A9" w14:textId="6EF9A7EA" w:rsidR="00E14DB0" w:rsidRDefault="00E14DB0" w:rsidP="00E14DB0">
            <w:pPr>
              <w:pStyle w:val="a3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3685E">
              <w:rPr>
                <w:b/>
                <w:bCs/>
                <w:color w:val="000000"/>
                <w:sz w:val="27"/>
                <w:szCs w:val="27"/>
              </w:rPr>
              <w:t>ω</w:t>
            </w:r>
            <w:r w:rsidRPr="0013685E">
              <w:rPr>
                <w:b/>
                <w:bCs/>
                <w:color w:val="000000"/>
                <w:sz w:val="18"/>
                <w:szCs w:val="18"/>
              </w:rPr>
              <w:t>k</w:t>
            </w:r>
            <w:r w:rsidRPr="0013685E">
              <w:rPr>
                <w:b/>
                <w:bCs/>
                <w:color w:val="000000"/>
                <w:sz w:val="27"/>
                <w:szCs w:val="27"/>
              </w:rPr>
              <w:t>...</w:t>
            </w:r>
          </w:p>
        </w:tc>
        <w:tc>
          <w:tcPr>
            <w:tcW w:w="1869" w:type="dxa"/>
          </w:tcPr>
          <w:p w14:paraId="0B857772" w14:textId="7AAB9D1D" w:rsidR="00E14DB0" w:rsidRDefault="00E14DB0" w:rsidP="00E14DB0">
            <w:pPr>
              <w:pStyle w:val="a3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3685E">
              <w:rPr>
                <w:b/>
                <w:bCs/>
                <w:color w:val="000000"/>
              </w:rPr>
              <w:t>Номер правила</w:t>
            </w:r>
          </w:p>
        </w:tc>
        <w:tc>
          <w:tcPr>
            <w:tcW w:w="1869" w:type="dxa"/>
          </w:tcPr>
          <w:p w14:paraId="1A440132" w14:textId="24B74AF6" w:rsidR="00E14DB0" w:rsidRDefault="00E14DB0" w:rsidP="00E14DB0">
            <w:pPr>
              <w:pStyle w:val="a3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3685E">
              <w:rPr>
                <w:b/>
                <w:bCs/>
                <w:color w:val="000000"/>
              </w:rPr>
              <w:t>Польская цепочка</w:t>
            </w:r>
          </w:p>
        </w:tc>
      </w:tr>
      <w:tr w:rsidR="00222548" w14:paraId="668389F3" w14:textId="77777777" w:rsidTr="00222548">
        <w:tc>
          <w:tcPr>
            <w:tcW w:w="1869" w:type="dxa"/>
          </w:tcPr>
          <w:p w14:paraId="05500AD4" w14:textId="1453A5D5" w:rsidR="00222548" w:rsidRPr="00E14DB0" w:rsidRDefault="00E14DB0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1869" w:type="dxa"/>
          </w:tcPr>
          <w:p w14:paraId="6ABC27C0" w14:textId="466195C7" w:rsidR="00222548" w:rsidRPr="006D48C4" w:rsidRDefault="006D48C4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869" w:type="dxa"/>
            <w:gridSpan w:val="2"/>
          </w:tcPr>
          <w:p w14:paraId="4F4DEE8E" w14:textId="6AA5C01B" w:rsidR="00222548" w:rsidRPr="006D48C4" w:rsidRDefault="006D48C4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/x-7*(y+z)#</w:t>
            </w:r>
          </w:p>
        </w:tc>
        <w:tc>
          <w:tcPr>
            <w:tcW w:w="1869" w:type="dxa"/>
          </w:tcPr>
          <w:p w14:paraId="7BC59673" w14:textId="77777777" w:rsidR="00222548" w:rsidRPr="00E14DB0" w:rsidRDefault="00222548" w:rsidP="00222548">
            <w:pPr>
              <w:pStyle w:val="a3"/>
              <w:jc w:val="both"/>
              <w:rPr>
                <w:color w:val="000000"/>
              </w:rPr>
            </w:pPr>
          </w:p>
        </w:tc>
        <w:tc>
          <w:tcPr>
            <w:tcW w:w="1869" w:type="dxa"/>
          </w:tcPr>
          <w:p w14:paraId="6629A3F3" w14:textId="77777777" w:rsidR="00222548" w:rsidRPr="00E14DB0" w:rsidRDefault="00222548" w:rsidP="00222548">
            <w:pPr>
              <w:pStyle w:val="a3"/>
              <w:jc w:val="both"/>
              <w:rPr>
                <w:color w:val="000000"/>
              </w:rPr>
            </w:pPr>
          </w:p>
        </w:tc>
      </w:tr>
      <w:tr w:rsidR="00222548" w14:paraId="1357ECA2" w14:textId="77777777" w:rsidTr="00222548">
        <w:tc>
          <w:tcPr>
            <w:tcW w:w="1869" w:type="dxa"/>
          </w:tcPr>
          <w:p w14:paraId="5F5025F6" w14:textId="6A32434A" w:rsidR="00222548" w:rsidRPr="00E14DB0" w:rsidRDefault="00E14DB0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#2</w:t>
            </w:r>
          </w:p>
        </w:tc>
        <w:tc>
          <w:tcPr>
            <w:tcW w:w="1869" w:type="dxa"/>
          </w:tcPr>
          <w:p w14:paraId="20CD43C8" w14:textId="518A58D1" w:rsidR="00222548" w:rsidRPr="006D48C4" w:rsidRDefault="006D48C4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/</w:t>
            </w:r>
          </w:p>
        </w:tc>
        <w:tc>
          <w:tcPr>
            <w:tcW w:w="1869" w:type="dxa"/>
            <w:gridSpan w:val="2"/>
          </w:tcPr>
          <w:p w14:paraId="7DAE1B55" w14:textId="306903D1" w:rsidR="00222548" w:rsidRPr="00E14DB0" w:rsidRDefault="006D48C4" w:rsidP="00222548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x-7*(y+z)#</w:t>
            </w:r>
          </w:p>
        </w:tc>
        <w:tc>
          <w:tcPr>
            <w:tcW w:w="1869" w:type="dxa"/>
          </w:tcPr>
          <w:p w14:paraId="1B5B7741" w14:textId="47C42697" w:rsidR="00222548" w:rsidRPr="00BA73F7" w:rsidRDefault="00BA73F7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869" w:type="dxa"/>
          </w:tcPr>
          <w:p w14:paraId="1EFAB755" w14:textId="65767D69" w:rsidR="00222548" w:rsidRPr="00BA73F7" w:rsidRDefault="00BA73F7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</w:tr>
      <w:tr w:rsidR="00222548" w14:paraId="754AB6C1" w14:textId="77777777" w:rsidTr="00222548">
        <w:tc>
          <w:tcPr>
            <w:tcW w:w="1869" w:type="dxa"/>
          </w:tcPr>
          <w:p w14:paraId="2F1DB189" w14:textId="7F397E65" w:rsidR="00222548" w:rsidRPr="00E14DB0" w:rsidRDefault="00E14DB0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#F</w:t>
            </w:r>
          </w:p>
        </w:tc>
        <w:tc>
          <w:tcPr>
            <w:tcW w:w="1869" w:type="dxa"/>
          </w:tcPr>
          <w:p w14:paraId="21308E77" w14:textId="0F4B29AC" w:rsidR="00222548" w:rsidRPr="006D48C4" w:rsidRDefault="006D48C4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/</w:t>
            </w:r>
          </w:p>
        </w:tc>
        <w:tc>
          <w:tcPr>
            <w:tcW w:w="1869" w:type="dxa"/>
            <w:gridSpan w:val="2"/>
          </w:tcPr>
          <w:p w14:paraId="5ED63FD3" w14:textId="476CB503" w:rsidR="00222548" w:rsidRPr="00E14DB0" w:rsidRDefault="006D48C4" w:rsidP="00222548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x-7*(y+z)#</w:t>
            </w:r>
          </w:p>
        </w:tc>
        <w:tc>
          <w:tcPr>
            <w:tcW w:w="1869" w:type="dxa"/>
          </w:tcPr>
          <w:p w14:paraId="5C5B5E43" w14:textId="4B095B80" w:rsidR="00222548" w:rsidRPr="00BA73F7" w:rsidRDefault="00BA73F7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869" w:type="dxa"/>
          </w:tcPr>
          <w:p w14:paraId="383C1DA9" w14:textId="0DB61D68" w:rsidR="00222548" w:rsidRPr="00BA73F7" w:rsidRDefault="00BA73F7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</w:tr>
      <w:tr w:rsidR="00222548" w14:paraId="358DAC8E" w14:textId="77777777" w:rsidTr="00222548">
        <w:tc>
          <w:tcPr>
            <w:tcW w:w="1869" w:type="dxa"/>
          </w:tcPr>
          <w:p w14:paraId="4E520C90" w14:textId="79109159" w:rsidR="00222548" w:rsidRPr="00E14DB0" w:rsidRDefault="00E14DB0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#T</w:t>
            </w:r>
          </w:p>
        </w:tc>
        <w:tc>
          <w:tcPr>
            <w:tcW w:w="1869" w:type="dxa"/>
          </w:tcPr>
          <w:p w14:paraId="3CB8D34B" w14:textId="254CD319" w:rsidR="00222548" w:rsidRPr="006D48C4" w:rsidRDefault="006D48C4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/</w:t>
            </w:r>
          </w:p>
        </w:tc>
        <w:tc>
          <w:tcPr>
            <w:tcW w:w="1869" w:type="dxa"/>
            <w:gridSpan w:val="2"/>
          </w:tcPr>
          <w:p w14:paraId="198EBC11" w14:textId="0B5B44D7" w:rsidR="00222548" w:rsidRPr="00E14DB0" w:rsidRDefault="006D48C4" w:rsidP="00222548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x-7*(y+z)#</w:t>
            </w:r>
          </w:p>
        </w:tc>
        <w:tc>
          <w:tcPr>
            <w:tcW w:w="1869" w:type="dxa"/>
          </w:tcPr>
          <w:p w14:paraId="13D18729" w14:textId="77777777" w:rsidR="00222548" w:rsidRPr="00E14DB0" w:rsidRDefault="00222548" w:rsidP="00222548">
            <w:pPr>
              <w:pStyle w:val="a3"/>
              <w:jc w:val="both"/>
              <w:rPr>
                <w:color w:val="000000"/>
              </w:rPr>
            </w:pPr>
          </w:p>
        </w:tc>
        <w:tc>
          <w:tcPr>
            <w:tcW w:w="1869" w:type="dxa"/>
          </w:tcPr>
          <w:p w14:paraId="683ADF19" w14:textId="1E92E6B7" w:rsidR="00222548" w:rsidRPr="00BA73F7" w:rsidRDefault="00BA73F7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</w:tr>
      <w:tr w:rsidR="00222548" w14:paraId="451C6B9F" w14:textId="77777777" w:rsidTr="00222548">
        <w:tc>
          <w:tcPr>
            <w:tcW w:w="1869" w:type="dxa"/>
          </w:tcPr>
          <w:p w14:paraId="1721A1B3" w14:textId="420DBBB9" w:rsidR="00222548" w:rsidRPr="00E14DB0" w:rsidRDefault="00E14DB0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#T/</w:t>
            </w:r>
          </w:p>
        </w:tc>
        <w:tc>
          <w:tcPr>
            <w:tcW w:w="1869" w:type="dxa"/>
          </w:tcPr>
          <w:p w14:paraId="004508E7" w14:textId="2F9C96AA" w:rsidR="00222548" w:rsidRPr="006D48C4" w:rsidRDefault="006D48C4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</w:p>
        </w:tc>
        <w:tc>
          <w:tcPr>
            <w:tcW w:w="1869" w:type="dxa"/>
            <w:gridSpan w:val="2"/>
          </w:tcPr>
          <w:p w14:paraId="73733439" w14:textId="264049C8" w:rsidR="00222548" w:rsidRPr="00E14DB0" w:rsidRDefault="006D48C4" w:rsidP="00222548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-7*(y+z)#</w:t>
            </w:r>
          </w:p>
        </w:tc>
        <w:tc>
          <w:tcPr>
            <w:tcW w:w="1869" w:type="dxa"/>
          </w:tcPr>
          <w:p w14:paraId="25A7524A" w14:textId="46239D96" w:rsidR="00222548" w:rsidRPr="00BA73F7" w:rsidRDefault="00222548" w:rsidP="00222548">
            <w:pPr>
              <w:pStyle w:val="a3"/>
              <w:jc w:val="both"/>
              <w:rPr>
                <w:color w:val="000000"/>
                <w:lang w:val="en-US"/>
              </w:rPr>
            </w:pPr>
          </w:p>
        </w:tc>
        <w:tc>
          <w:tcPr>
            <w:tcW w:w="1869" w:type="dxa"/>
          </w:tcPr>
          <w:p w14:paraId="1F0CB22F" w14:textId="04A9BC59" w:rsidR="00222548" w:rsidRPr="00BA73F7" w:rsidRDefault="00BA73F7" w:rsidP="00222548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</w:tr>
      <w:tr w:rsidR="00BA73F7" w14:paraId="58FE9EA5" w14:textId="77777777" w:rsidTr="00222548">
        <w:tc>
          <w:tcPr>
            <w:tcW w:w="1869" w:type="dxa"/>
          </w:tcPr>
          <w:p w14:paraId="6E599597" w14:textId="3DD15803" w:rsidR="00BA73F7" w:rsidRPr="00E14DB0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#T/x</w:t>
            </w:r>
          </w:p>
        </w:tc>
        <w:tc>
          <w:tcPr>
            <w:tcW w:w="1869" w:type="dxa"/>
          </w:tcPr>
          <w:p w14:paraId="7DCCB218" w14:textId="5A27455B" w:rsidR="00BA73F7" w:rsidRPr="006D48C4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869" w:type="dxa"/>
            <w:gridSpan w:val="2"/>
          </w:tcPr>
          <w:p w14:paraId="30D946D2" w14:textId="6814383D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7*(y+z)#</w:t>
            </w:r>
          </w:p>
        </w:tc>
        <w:tc>
          <w:tcPr>
            <w:tcW w:w="1869" w:type="dxa"/>
          </w:tcPr>
          <w:p w14:paraId="1A7EA2C2" w14:textId="5FDDED0D" w:rsidR="00BA73F7" w:rsidRPr="00BA73F7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869" w:type="dxa"/>
          </w:tcPr>
          <w:p w14:paraId="0736B65C" w14:textId="0E24EE33" w:rsidR="00BA73F7" w:rsidRPr="00BA73F7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  <w:r w:rsidR="00452C6D">
              <w:rPr>
                <w:color w:val="000000"/>
                <w:lang w:val="en-US"/>
              </w:rPr>
              <w:t>x</w:t>
            </w:r>
          </w:p>
        </w:tc>
      </w:tr>
      <w:tr w:rsidR="00BA73F7" w14:paraId="017355B1" w14:textId="77777777" w:rsidTr="00222548">
        <w:tc>
          <w:tcPr>
            <w:tcW w:w="1869" w:type="dxa"/>
          </w:tcPr>
          <w:p w14:paraId="441837A7" w14:textId="63D4D2CA" w:rsidR="00BA73F7" w:rsidRPr="00E14DB0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#T/F</w:t>
            </w:r>
          </w:p>
        </w:tc>
        <w:tc>
          <w:tcPr>
            <w:tcW w:w="1869" w:type="dxa"/>
          </w:tcPr>
          <w:p w14:paraId="701BEC97" w14:textId="09248C4E" w:rsidR="00BA73F7" w:rsidRPr="006D48C4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869" w:type="dxa"/>
            <w:gridSpan w:val="2"/>
          </w:tcPr>
          <w:p w14:paraId="7A503E69" w14:textId="0533E3EA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7*(y+z)#</w:t>
            </w:r>
          </w:p>
        </w:tc>
        <w:tc>
          <w:tcPr>
            <w:tcW w:w="1869" w:type="dxa"/>
          </w:tcPr>
          <w:p w14:paraId="73772F2A" w14:textId="5FDBE99B" w:rsidR="00BA73F7" w:rsidRPr="00BA73F7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869" w:type="dxa"/>
          </w:tcPr>
          <w:p w14:paraId="3E594330" w14:textId="6A66294E" w:rsidR="00BA73F7" w:rsidRPr="00E14DB0" w:rsidRDefault="00452C6D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/</w:t>
            </w:r>
          </w:p>
        </w:tc>
      </w:tr>
      <w:tr w:rsidR="00BA73F7" w14:paraId="06557274" w14:textId="77777777" w:rsidTr="00222548">
        <w:tc>
          <w:tcPr>
            <w:tcW w:w="1869" w:type="dxa"/>
          </w:tcPr>
          <w:p w14:paraId="678B6283" w14:textId="13F76DC8" w:rsidR="00BA73F7" w:rsidRPr="00E14DB0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#T</w:t>
            </w:r>
          </w:p>
        </w:tc>
        <w:tc>
          <w:tcPr>
            <w:tcW w:w="1869" w:type="dxa"/>
          </w:tcPr>
          <w:p w14:paraId="694F30A0" w14:textId="6D44F2D3" w:rsidR="00BA73F7" w:rsidRPr="006D48C4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869" w:type="dxa"/>
            <w:gridSpan w:val="2"/>
          </w:tcPr>
          <w:p w14:paraId="1E095FB1" w14:textId="4EB91353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7*(y+z)#</w:t>
            </w:r>
          </w:p>
        </w:tc>
        <w:tc>
          <w:tcPr>
            <w:tcW w:w="1869" w:type="dxa"/>
          </w:tcPr>
          <w:p w14:paraId="68A8BC8D" w14:textId="129DD001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869" w:type="dxa"/>
          </w:tcPr>
          <w:p w14:paraId="2C56505B" w14:textId="27B80335" w:rsidR="00BA73F7" w:rsidRPr="00E14DB0" w:rsidRDefault="00452C6D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/</w:t>
            </w:r>
          </w:p>
        </w:tc>
      </w:tr>
      <w:tr w:rsidR="00BA73F7" w14:paraId="78E58198" w14:textId="77777777" w:rsidTr="00222548">
        <w:tc>
          <w:tcPr>
            <w:tcW w:w="1869" w:type="dxa"/>
          </w:tcPr>
          <w:p w14:paraId="1089B430" w14:textId="7B95B27C" w:rsidR="00BA73F7" w:rsidRPr="00E14DB0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#E</w:t>
            </w:r>
          </w:p>
        </w:tc>
        <w:tc>
          <w:tcPr>
            <w:tcW w:w="1869" w:type="dxa"/>
          </w:tcPr>
          <w:p w14:paraId="0DD2446C" w14:textId="650433D2" w:rsidR="00BA73F7" w:rsidRPr="006D48C4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869" w:type="dxa"/>
            <w:gridSpan w:val="2"/>
          </w:tcPr>
          <w:p w14:paraId="56979270" w14:textId="1A4C4C3A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7*(y+z)#</w:t>
            </w:r>
          </w:p>
        </w:tc>
        <w:tc>
          <w:tcPr>
            <w:tcW w:w="1869" w:type="dxa"/>
          </w:tcPr>
          <w:p w14:paraId="0FD9BD2A" w14:textId="77777777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</w:p>
        </w:tc>
        <w:tc>
          <w:tcPr>
            <w:tcW w:w="1869" w:type="dxa"/>
          </w:tcPr>
          <w:p w14:paraId="2F3AAC01" w14:textId="4BEDA15C" w:rsidR="00BA73F7" w:rsidRPr="00E14DB0" w:rsidRDefault="00452C6D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/</w:t>
            </w:r>
          </w:p>
        </w:tc>
      </w:tr>
      <w:tr w:rsidR="00BA73F7" w14:paraId="234ADAAA" w14:textId="77777777" w:rsidTr="00222548">
        <w:tc>
          <w:tcPr>
            <w:tcW w:w="1869" w:type="dxa"/>
          </w:tcPr>
          <w:p w14:paraId="11422330" w14:textId="3A42D3AE" w:rsidR="00BA73F7" w:rsidRPr="00E14DB0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#E-</w:t>
            </w:r>
          </w:p>
        </w:tc>
        <w:tc>
          <w:tcPr>
            <w:tcW w:w="1869" w:type="dxa"/>
          </w:tcPr>
          <w:p w14:paraId="314C91F3" w14:textId="5F0F3229" w:rsidR="00BA73F7" w:rsidRPr="006D48C4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869" w:type="dxa"/>
            <w:gridSpan w:val="2"/>
          </w:tcPr>
          <w:p w14:paraId="6187E2E1" w14:textId="505D0BB8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*(y+z)#</w:t>
            </w:r>
          </w:p>
        </w:tc>
        <w:tc>
          <w:tcPr>
            <w:tcW w:w="1869" w:type="dxa"/>
          </w:tcPr>
          <w:p w14:paraId="3517B625" w14:textId="1B7FF14E" w:rsidR="00BA73F7" w:rsidRPr="00BA73F7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</w:p>
        </w:tc>
        <w:tc>
          <w:tcPr>
            <w:tcW w:w="1869" w:type="dxa"/>
          </w:tcPr>
          <w:p w14:paraId="69B36C33" w14:textId="14B138A7" w:rsidR="00BA73F7" w:rsidRPr="00E14DB0" w:rsidRDefault="00452C6D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/</w:t>
            </w:r>
          </w:p>
        </w:tc>
      </w:tr>
      <w:tr w:rsidR="00BA73F7" w14:paraId="1A6A47F9" w14:textId="77777777" w:rsidTr="00222548">
        <w:tc>
          <w:tcPr>
            <w:tcW w:w="1869" w:type="dxa"/>
          </w:tcPr>
          <w:p w14:paraId="4856DDD0" w14:textId="08E0B87A" w:rsidR="00BA73F7" w:rsidRPr="00E14DB0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#E-7</w:t>
            </w:r>
          </w:p>
        </w:tc>
        <w:tc>
          <w:tcPr>
            <w:tcW w:w="1869" w:type="dxa"/>
          </w:tcPr>
          <w:p w14:paraId="47884EA0" w14:textId="1FAA3064" w:rsidR="00BA73F7" w:rsidRPr="006D48C4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1869" w:type="dxa"/>
            <w:gridSpan w:val="2"/>
          </w:tcPr>
          <w:p w14:paraId="533D36B3" w14:textId="3947A978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(y+z)#</w:t>
            </w:r>
          </w:p>
        </w:tc>
        <w:tc>
          <w:tcPr>
            <w:tcW w:w="1869" w:type="dxa"/>
          </w:tcPr>
          <w:p w14:paraId="6E68646A" w14:textId="12DCCDAD" w:rsidR="00BA73F7" w:rsidRPr="00BA73F7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869" w:type="dxa"/>
          </w:tcPr>
          <w:p w14:paraId="35E12C39" w14:textId="6FFF5A2E" w:rsidR="00BA73F7" w:rsidRPr="00E14DB0" w:rsidRDefault="00452C6D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/7</w:t>
            </w:r>
          </w:p>
        </w:tc>
      </w:tr>
      <w:tr w:rsidR="00BA73F7" w14:paraId="5E356439" w14:textId="77777777" w:rsidTr="00222548">
        <w:tc>
          <w:tcPr>
            <w:tcW w:w="1869" w:type="dxa"/>
          </w:tcPr>
          <w:p w14:paraId="381A5389" w14:textId="652A505A" w:rsidR="00BA73F7" w:rsidRPr="00E14DB0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#E-F</w:t>
            </w:r>
          </w:p>
        </w:tc>
        <w:tc>
          <w:tcPr>
            <w:tcW w:w="1869" w:type="dxa"/>
          </w:tcPr>
          <w:p w14:paraId="6503755A" w14:textId="5355DA72" w:rsidR="00BA73F7" w:rsidRPr="006D48C4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1869" w:type="dxa"/>
            <w:gridSpan w:val="2"/>
          </w:tcPr>
          <w:p w14:paraId="50B9DB94" w14:textId="0D3D3591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(y+z)#</w:t>
            </w:r>
          </w:p>
        </w:tc>
        <w:tc>
          <w:tcPr>
            <w:tcW w:w="1869" w:type="dxa"/>
          </w:tcPr>
          <w:p w14:paraId="0529AD76" w14:textId="3BCB23E4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869" w:type="dxa"/>
          </w:tcPr>
          <w:p w14:paraId="2AF0428A" w14:textId="7BE1926A" w:rsidR="00BA73F7" w:rsidRPr="00E14DB0" w:rsidRDefault="00452C6D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/7</w:t>
            </w:r>
          </w:p>
        </w:tc>
      </w:tr>
      <w:tr w:rsidR="00BA73F7" w14:paraId="52907C96" w14:textId="77777777" w:rsidTr="00222548">
        <w:tc>
          <w:tcPr>
            <w:tcW w:w="1869" w:type="dxa"/>
          </w:tcPr>
          <w:p w14:paraId="6BD60C3D" w14:textId="03CC7EAD" w:rsidR="00BA73F7" w:rsidRPr="00E14DB0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#E-T</w:t>
            </w:r>
          </w:p>
        </w:tc>
        <w:tc>
          <w:tcPr>
            <w:tcW w:w="1869" w:type="dxa"/>
          </w:tcPr>
          <w:p w14:paraId="0DA0835D" w14:textId="649215A9" w:rsidR="00BA73F7" w:rsidRPr="006D48C4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1869" w:type="dxa"/>
            <w:gridSpan w:val="2"/>
          </w:tcPr>
          <w:p w14:paraId="61DC3C5B" w14:textId="7F862EC3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(</w:t>
            </w:r>
            <w:r>
              <w:rPr>
                <w:color w:val="000000"/>
                <w:lang w:val="en-US"/>
              </w:rPr>
              <w:t>y+z)#</w:t>
            </w:r>
          </w:p>
        </w:tc>
        <w:tc>
          <w:tcPr>
            <w:tcW w:w="1869" w:type="dxa"/>
          </w:tcPr>
          <w:p w14:paraId="59046A64" w14:textId="77777777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</w:p>
        </w:tc>
        <w:tc>
          <w:tcPr>
            <w:tcW w:w="1869" w:type="dxa"/>
          </w:tcPr>
          <w:p w14:paraId="1972576C" w14:textId="75C21A59" w:rsidR="00BA73F7" w:rsidRPr="00E14DB0" w:rsidRDefault="00452C6D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/7</w:t>
            </w:r>
          </w:p>
        </w:tc>
      </w:tr>
      <w:tr w:rsidR="00BA73F7" w14:paraId="1B669CE6" w14:textId="77777777" w:rsidTr="00222548">
        <w:tc>
          <w:tcPr>
            <w:tcW w:w="1869" w:type="dxa"/>
          </w:tcPr>
          <w:p w14:paraId="4369ECB4" w14:textId="3CEB5E5C" w:rsidR="00BA73F7" w:rsidRPr="00E14DB0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#E-T*</w:t>
            </w:r>
          </w:p>
        </w:tc>
        <w:tc>
          <w:tcPr>
            <w:tcW w:w="1869" w:type="dxa"/>
          </w:tcPr>
          <w:p w14:paraId="51AA857D" w14:textId="674887E4" w:rsidR="00BA73F7" w:rsidRPr="006D48C4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(</w:t>
            </w:r>
          </w:p>
        </w:tc>
        <w:tc>
          <w:tcPr>
            <w:tcW w:w="1869" w:type="dxa"/>
            <w:gridSpan w:val="2"/>
          </w:tcPr>
          <w:p w14:paraId="15CFECEC" w14:textId="2021BDF6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y+z)#</w:t>
            </w:r>
          </w:p>
        </w:tc>
        <w:tc>
          <w:tcPr>
            <w:tcW w:w="1869" w:type="dxa"/>
          </w:tcPr>
          <w:p w14:paraId="64C0CB69" w14:textId="77777777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</w:p>
        </w:tc>
        <w:tc>
          <w:tcPr>
            <w:tcW w:w="1869" w:type="dxa"/>
          </w:tcPr>
          <w:p w14:paraId="53486564" w14:textId="00C7D2DE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 w:rsidR="00452C6D"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/7</w:t>
            </w:r>
          </w:p>
        </w:tc>
      </w:tr>
      <w:tr w:rsidR="00BA73F7" w14:paraId="79C67B92" w14:textId="77777777" w:rsidTr="00222548">
        <w:tc>
          <w:tcPr>
            <w:tcW w:w="1869" w:type="dxa"/>
          </w:tcPr>
          <w:p w14:paraId="1181D83E" w14:textId="566F1366" w:rsidR="00BA73F7" w:rsidRPr="00E14DB0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#E-T*(</w:t>
            </w:r>
          </w:p>
        </w:tc>
        <w:tc>
          <w:tcPr>
            <w:tcW w:w="1869" w:type="dxa"/>
          </w:tcPr>
          <w:p w14:paraId="3D516CA2" w14:textId="7D98BAF0" w:rsidR="00BA73F7" w:rsidRPr="006D48C4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1869" w:type="dxa"/>
            <w:gridSpan w:val="2"/>
          </w:tcPr>
          <w:p w14:paraId="77C15FD6" w14:textId="5A7D9DF6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+z)#</w:t>
            </w:r>
          </w:p>
        </w:tc>
        <w:tc>
          <w:tcPr>
            <w:tcW w:w="1869" w:type="dxa"/>
          </w:tcPr>
          <w:p w14:paraId="50867E8A" w14:textId="6FCD0E32" w:rsidR="00BA73F7" w:rsidRPr="00BA73F7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</w:p>
        </w:tc>
        <w:tc>
          <w:tcPr>
            <w:tcW w:w="1869" w:type="dxa"/>
          </w:tcPr>
          <w:p w14:paraId="52B16041" w14:textId="201DA4CF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 w:rsidR="00452C6D"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/7</w:t>
            </w:r>
          </w:p>
        </w:tc>
      </w:tr>
      <w:tr w:rsidR="00BA73F7" w14:paraId="4AAE780B" w14:textId="77777777" w:rsidTr="00222548">
        <w:tc>
          <w:tcPr>
            <w:tcW w:w="1869" w:type="dxa"/>
          </w:tcPr>
          <w:p w14:paraId="489D1270" w14:textId="7BF5E053" w:rsidR="00BA73F7" w:rsidRPr="00E14DB0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#E-T*(y</w:t>
            </w:r>
          </w:p>
        </w:tc>
        <w:tc>
          <w:tcPr>
            <w:tcW w:w="1869" w:type="dxa"/>
          </w:tcPr>
          <w:p w14:paraId="4CD92F99" w14:textId="10A0A2F8" w:rsidR="00BA73F7" w:rsidRPr="006D48C4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1869" w:type="dxa"/>
            <w:gridSpan w:val="2"/>
          </w:tcPr>
          <w:p w14:paraId="4303E36A" w14:textId="566ACE6A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z)#</w:t>
            </w:r>
          </w:p>
        </w:tc>
        <w:tc>
          <w:tcPr>
            <w:tcW w:w="1869" w:type="dxa"/>
          </w:tcPr>
          <w:p w14:paraId="07382364" w14:textId="7B2CA496" w:rsidR="00BA73F7" w:rsidRPr="00BA73F7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869" w:type="dxa"/>
          </w:tcPr>
          <w:p w14:paraId="0FB26A8E" w14:textId="6C468F5E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 w:rsidR="00452C6D"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/7y</w:t>
            </w:r>
          </w:p>
        </w:tc>
      </w:tr>
      <w:tr w:rsidR="00BA73F7" w14:paraId="5D4D0E68" w14:textId="77777777" w:rsidTr="00222548">
        <w:tc>
          <w:tcPr>
            <w:tcW w:w="1869" w:type="dxa"/>
          </w:tcPr>
          <w:p w14:paraId="3F5BF476" w14:textId="037A9CDB" w:rsidR="00BA73F7" w:rsidRPr="00E14DB0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#E-T*(F</w:t>
            </w:r>
          </w:p>
        </w:tc>
        <w:tc>
          <w:tcPr>
            <w:tcW w:w="1869" w:type="dxa"/>
          </w:tcPr>
          <w:p w14:paraId="45BE1DDF" w14:textId="59825A12" w:rsidR="00BA73F7" w:rsidRPr="006D48C4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1869" w:type="dxa"/>
            <w:gridSpan w:val="2"/>
          </w:tcPr>
          <w:p w14:paraId="298CC709" w14:textId="23357F8B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z)#</w:t>
            </w:r>
          </w:p>
        </w:tc>
        <w:tc>
          <w:tcPr>
            <w:tcW w:w="1869" w:type="dxa"/>
          </w:tcPr>
          <w:p w14:paraId="18BC61A3" w14:textId="7AB3089F" w:rsidR="00BA73F7" w:rsidRPr="00BA73F7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869" w:type="dxa"/>
          </w:tcPr>
          <w:p w14:paraId="0DFA7AFE" w14:textId="4267236A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 w:rsidR="00452C6D"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/7y</w:t>
            </w:r>
          </w:p>
        </w:tc>
      </w:tr>
      <w:tr w:rsidR="00BA73F7" w14:paraId="0DEB7CCF" w14:textId="77777777" w:rsidTr="00222548">
        <w:tc>
          <w:tcPr>
            <w:tcW w:w="1869" w:type="dxa"/>
          </w:tcPr>
          <w:p w14:paraId="1C20E910" w14:textId="42D61DCC" w:rsidR="00BA73F7" w:rsidRPr="00E14DB0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#E-T*(T</w:t>
            </w:r>
          </w:p>
        </w:tc>
        <w:tc>
          <w:tcPr>
            <w:tcW w:w="1869" w:type="dxa"/>
          </w:tcPr>
          <w:p w14:paraId="3599DB10" w14:textId="6398019A" w:rsidR="00BA73F7" w:rsidRPr="006D48C4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1869" w:type="dxa"/>
            <w:gridSpan w:val="2"/>
          </w:tcPr>
          <w:p w14:paraId="6A75BCE4" w14:textId="029EDA9E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z)#</w:t>
            </w:r>
          </w:p>
        </w:tc>
        <w:tc>
          <w:tcPr>
            <w:tcW w:w="1869" w:type="dxa"/>
          </w:tcPr>
          <w:p w14:paraId="41DC6CFE" w14:textId="415EBEF6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869" w:type="dxa"/>
          </w:tcPr>
          <w:p w14:paraId="404E10E8" w14:textId="1B58651F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 w:rsidR="00452C6D"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/7y</w:t>
            </w:r>
          </w:p>
        </w:tc>
      </w:tr>
      <w:tr w:rsidR="00BA73F7" w14:paraId="49FD5D17" w14:textId="77777777" w:rsidTr="00222548">
        <w:tc>
          <w:tcPr>
            <w:tcW w:w="1869" w:type="dxa"/>
          </w:tcPr>
          <w:p w14:paraId="7748178B" w14:textId="0814AF1A" w:rsidR="00BA73F7" w:rsidRPr="00E14DB0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#E-T*(E</w:t>
            </w:r>
          </w:p>
        </w:tc>
        <w:tc>
          <w:tcPr>
            <w:tcW w:w="1869" w:type="dxa"/>
          </w:tcPr>
          <w:p w14:paraId="23BC2BE1" w14:textId="382AF8CF" w:rsidR="00BA73F7" w:rsidRPr="006D48C4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1869" w:type="dxa"/>
            <w:gridSpan w:val="2"/>
          </w:tcPr>
          <w:p w14:paraId="04EC1E4C" w14:textId="6ED87F77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z)#</w:t>
            </w:r>
          </w:p>
        </w:tc>
        <w:tc>
          <w:tcPr>
            <w:tcW w:w="1869" w:type="dxa"/>
          </w:tcPr>
          <w:p w14:paraId="71530EFE" w14:textId="77777777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</w:p>
        </w:tc>
        <w:tc>
          <w:tcPr>
            <w:tcW w:w="1869" w:type="dxa"/>
          </w:tcPr>
          <w:p w14:paraId="1A7307C2" w14:textId="1B8C71AB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 w:rsidR="00452C6D"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/7y</w:t>
            </w:r>
          </w:p>
        </w:tc>
      </w:tr>
      <w:tr w:rsidR="00BA73F7" w14:paraId="69FD182A" w14:textId="77777777" w:rsidTr="00222548">
        <w:tc>
          <w:tcPr>
            <w:tcW w:w="1869" w:type="dxa"/>
          </w:tcPr>
          <w:p w14:paraId="193EA8F8" w14:textId="15F2398E" w:rsidR="00BA73F7" w:rsidRPr="006D48C4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#E-T*(E+</w:t>
            </w:r>
          </w:p>
        </w:tc>
        <w:tc>
          <w:tcPr>
            <w:tcW w:w="1869" w:type="dxa"/>
          </w:tcPr>
          <w:p w14:paraId="13E4F4DC" w14:textId="557D04B8" w:rsidR="00BA73F7" w:rsidRPr="006D48C4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z</w:t>
            </w:r>
          </w:p>
        </w:tc>
        <w:tc>
          <w:tcPr>
            <w:tcW w:w="1869" w:type="dxa"/>
            <w:gridSpan w:val="2"/>
          </w:tcPr>
          <w:p w14:paraId="51924954" w14:textId="32AC724F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)#</w:t>
            </w:r>
          </w:p>
        </w:tc>
        <w:tc>
          <w:tcPr>
            <w:tcW w:w="1869" w:type="dxa"/>
          </w:tcPr>
          <w:p w14:paraId="7413F833" w14:textId="60A160F0" w:rsidR="00BA73F7" w:rsidRPr="00BA73F7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</w:p>
        </w:tc>
        <w:tc>
          <w:tcPr>
            <w:tcW w:w="1869" w:type="dxa"/>
          </w:tcPr>
          <w:p w14:paraId="3D25B0D1" w14:textId="49F96966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 w:rsidR="00452C6D"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/7y</w:t>
            </w:r>
          </w:p>
        </w:tc>
      </w:tr>
      <w:tr w:rsidR="00BA73F7" w14:paraId="5C8D40A1" w14:textId="77777777" w:rsidTr="00222548">
        <w:tc>
          <w:tcPr>
            <w:tcW w:w="1869" w:type="dxa"/>
          </w:tcPr>
          <w:p w14:paraId="3509F720" w14:textId="6A0C4DEE" w:rsidR="00BA73F7" w:rsidRPr="006D48C4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#E-T*(E+z</w:t>
            </w:r>
          </w:p>
        </w:tc>
        <w:tc>
          <w:tcPr>
            <w:tcW w:w="1869" w:type="dxa"/>
          </w:tcPr>
          <w:p w14:paraId="5A5A43FD" w14:textId="7590F7BD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</w:rPr>
              <w:t>)</w:t>
            </w:r>
          </w:p>
        </w:tc>
        <w:tc>
          <w:tcPr>
            <w:tcW w:w="1869" w:type="dxa"/>
            <w:gridSpan w:val="2"/>
          </w:tcPr>
          <w:p w14:paraId="53EF380C" w14:textId="6C48748F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1869" w:type="dxa"/>
          </w:tcPr>
          <w:p w14:paraId="1B45F6DC" w14:textId="6AD0BF4D" w:rsidR="00BA73F7" w:rsidRPr="00BA73F7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869" w:type="dxa"/>
          </w:tcPr>
          <w:p w14:paraId="661C08DF" w14:textId="2EDA78BA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 w:rsidR="00452C6D"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/7yz</w:t>
            </w:r>
          </w:p>
        </w:tc>
      </w:tr>
      <w:tr w:rsidR="00BA73F7" w14:paraId="577AB89E" w14:textId="77777777" w:rsidTr="00222548">
        <w:tc>
          <w:tcPr>
            <w:tcW w:w="1869" w:type="dxa"/>
          </w:tcPr>
          <w:p w14:paraId="5CB5B24F" w14:textId="1D125638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#E-T*(E+</w:t>
            </w:r>
            <w:r>
              <w:rPr>
                <w:color w:val="000000"/>
                <w:lang w:val="en-US"/>
              </w:rPr>
              <w:t>F</w:t>
            </w:r>
          </w:p>
        </w:tc>
        <w:tc>
          <w:tcPr>
            <w:tcW w:w="1869" w:type="dxa"/>
          </w:tcPr>
          <w:p w14:paraId="418674FD" w14:textId="2B90D9B6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</w:rPr>
              <w:t>)</w:t>
            </w:r>
          </w:p>
        </w:tc>
        <w:tc>
          <w:tcPr>
            <w:tcW w:w="1869" w:type="dxa"/>
            <w:gridSpan w:val="2"/>
          </w:tcPr>
          <w:p w14:paraId="5E42E427" w14:textId="42706110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1869" w:type="dxa"/>
          </w:tcPr>
          <w:p w14:paraId="473788A1" w14:textId="6547E84D" w:rsidR="00BA73F7" w:rsidRPr="00BA73F7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869" w:type="dxa"/>
          </w:tcPr>
          <w:p w14:paraId="388167DF" w14:textId="208F486E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 w:rsidR="00452C6D"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/7yz</w:t>
            </w:r>
          </w:p>
        </w:tc>
      </w:tr>
      <w:tr w:rsidR="00BA73F7" w14:paraId="722CE2E6" w14:textId="77777777" w:rsidTr="00222548">
        <w:tc>
          <w:tcPr>
            <w:tcW w:w="1869" w:type="dxa"/>
          </w:tcPr>
          <w:p w14:paraId="28B39080" w14:textId="638261CE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#E-T*(E+</w:t>
            </w:r>
            <w:r>
              <w:rPr>
                <w:color w:val="000000"/>
                <w:lang w:val="en-US"/>
              </w:rPr>
              <w:t>T</w:t>
            </w:r>
          </w:p>
        </w:tc>
        <w:tc>
          <w:tcPr>
            <w:tcW w:w="1869" w:type="dxa"/>
          </w:tcPr>
          <w:p w14:paraId="0BBB387F" w14:textId="4F593CF0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</w:rPr>
              <w:t>)</w:t>
            </w:r>
          </w:p>
        </w:tc>
        <w:tc>
          <w:tcPr>
            <w:tcW w:w="1869" w:type="dxa"/>
            <w:gridSpan w:val="2"/>
          </w:tcPr>
          <w:p w14:paraId="28732A3E" w14:textId="72159E8C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1869" w:type="dxa"/>
          </w:tcPr>
          <w:p w14:paraId="652858A6" w14:textId="12A7D194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869" w:type="dxa"/>
          </w:tcPr>
          <w:p w14:paraId="57DDC71F" w14:textId="5B9B26E0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 w:rsidR="00452C6D"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/7yz+</w:t>
            </w:r>
          </w:p>
        </w:tc>
      </w:tr>
      <w:tr w:rsidR="00BA73F7" w14:paraId="1EC2C758" w14:textId="77777777" w:rsidTr="00222548">
        <w:tc>
          <w:tcPr>
            <w:tcW w:w="1869" w:type="dxa"/>
          </w:tcPr>
          <w:p w14:paraId="185F2F48" w14:textId="3E362743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#E-T*(E</w:t>
            </w:r>
          </w:p>
        </w:tc>
        <w:tc>
          <w:tcPr>
            <w:tcW w:w="1869" w:type="dxa"/>
          </w:tcPr>
          <w:p w14:paraId="16A59FFF" w14:textId="3850991B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</w:rPr>
              <w:t>)</w:t>
            </w:r>
          </w:p>
        </w:tc>
        <w:tc>
          <w:tcPr>
            <w:tcW w:w="1869" w:type="dxa"/>
            <w:gridSpan w:val="2"/>
          </w:tcPr>
          <w:p w14:paraId="6AF7AE02" w14:textId="75B31410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1869" w:type="dxa"/>
          </w:tcPr>
          <w:p w14:paraId="3ADB81A8" w14:textId="3EDF1362" w:rsidR="00BA73F7" w:rsidRPr="00BA73F7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</w:p>
        </w:tc>
        <w:tc>
          <w:tcPr>
            <w:tcW w:w="1869" w:type="dxa"/>
          </w:tcPr>
          <w:p w14:paraId="1209D87C" w14:textId="30738780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 w:rsidR="00452C6D"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/7yz+</w:t>
            </w:r>
          </w:p>
        </w:tc>
      </w:tr>
      <w:tr w:rsidR="00BA73F7" w14:paraId="011D30CC" w14:textId="77777777" w:rsidTr="00222548">
        <w:tc>
          <w:tcPr>
            <w:tcW w:w="1869" w:type="dxa"/>
          </w:tcPr>
          <w:p w14:paraId="77430362" w14:textId="13826370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#E-T*(E</w:t>
            </w:r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1869" w:type="dxa"/>
          </w:tcPr>
          <w:p w14:paraId="60E5CA66" w14:textId="53B2DC04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1869" w:type="dxa"/>
            <w:gridSpan w:val="2"/>
          </w:tcPr>
          <w:p w14:paraId="6A92985F" w14:textId="77777777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</w:p>
        </w:tc>
        <w:tc>
          <w:tcPr>
            <w:tcW w:w="1869" w:type="dxa"/>
          </w:tcPr>
          <w:p w14:paraId="14EC753E" w14:textId="4B1FDB0E" w:rsidR="00BA73F7" w:rsidRPr="00BA73F7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1869" w:type="dxa"/>
          </w:tcPr>
          <w:p w14:paraId="4E5A813F" w14:textId="41926D37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 w:rsidR="00452C6D"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/7yz+</w:t>
            </w:r>
          </w:p>
        </w:tc>
      </w:tr>
      <w:tr w:rsidR="00BA73F7" w14:paraId="3654662C" w14:textId="77777777" w:rsidTr="00222548">
        <w:tc>
          <w:tcPr>
            <w:tcW w:w="1869" w:type="dxa"/>
          </w:tcPr>
          <w:p w14:paraId="78FFCB1E" w14:textId="5C87EADC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#E-T*</w:t>
            </w:r>
            <w:r>
              <w:rPr>
                <w:color w:val="000000"/>
                <w:lang w:val="en-US"/>
              </w:rPr>
              <w:t>F</w:t>
            </w:r>
          </w:p>
        </w:tc>
        <w:tc>
          <w:tcPr>
            <w:tcW w:w="1869" w:type="dxa"/>
          </w:tcPr>
          <w:p w14:paraId="082048D2" w14:textId="52DF1844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1869" w:type="dxa"/>
            <w:gridSpan w:val="2"/>
          </w:tcPr>
          <w:p w14:paraId="59964AC6" w14:textId="77777777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</w:p>
        </w:tc>
        <w:tc>
          <w:tcPr>
            <w:tcW w:w="1869" w:type="dxa"/>
          </w:tcPr>
          <w:p w14:paraId="75BF6764" w14:textId="20237C15" w:rsidR="00BA73F7" w:rsidRPr="00BA73F7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869" w:type="dxa"/>
          </w:tcPr>
          <w:p w14:paraId="4AEE62E2" w14:textId="7AB090FA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 w:rsidR="00452C6D"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/7yz+*</w:t>
            </w:r>
          </w:p>
        </w:tc>
      </w:tr>
      <w:tr w:rsidR="00BA73F7" w14:paraId="47E1C1D8" w14:textId="77777777" w:rsidTr="00222548">
        <w:tc>
          <w:tcPr>
            <w:tcW w:w="1869" w:type="dxa"/>
          </w:tcPr>
          <w:p w14:paraId="6ABA827B" w14:textId="6C9AD3FF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#E-T</w:t>
            </w:r>
          </w:p>
        </w:tc>
        <w:tc>
          <w:tcPr>
            <w:tcW w:w="1869" w:type="dxa"/>
          </w:tcPr>
          <w:p w14:paraId="102CA66B" w14:textId="4D766A76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1869" w:type="dxa"/>
            <w:gridSpan w:val="2"/>
          </w:tcPr>
          <w:p w14:paraId="1BF90268" w14:textId="77777777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</w:p>
        </w:tc>
        <w:tc>
          <w:tcPr>
            <w:tcW w:w="1869" w:type="dxa"/>
          </w:tcPr>
          <w:p w14:paraId="3ADE17B7" w14:textId="0C5BFCDC" w:rsidR="00BA73F7" w:rsidRPr="00BA73F7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869" w:type="dxa"/>
          </w:tcPr>
          <w:p w14:paraId="75408957" w14:textId="199EFBB0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 w:rsidR="00452C6D"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/7yz+*-</w:t>
            </w:r>
          </w:p>
        </w:tc>
      </w:tr>
      <w:tr w:rsidR="00BA73F7" w14:paraId="3382CCAB" w14:textId="77777777" w:rsidTr="00222548">
        <w:tc>
          <w:tcPr>
            <w:tcW w:w="1869" w:type="dxa"/>
          </w:tcPr>
          <w:p w14:paraId="797D8D25" w14:textId="7AB50370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#E</w:t>
            </w:r>
          </w:p>
        </w:tc>
        <w:tc>
          <w:tcPr>
            <w:tcW w:w="1869" w:type="dxa"/>
          </w:tcPr>
          <w:p w14:paraId="609CB847" w14:textId="5F2299E2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1869" w:type="dxa"/>
            <w:gridSpan w:val="2"/>
          </w:tcPr>
          <w:p w14:paraId="77567519" w14:textId="77777777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</w:p>
        </w:tc>
        <w:tc>
          <w:tcPr>
            <w:tcW w:w="1869" w:type="dxa"/>
          </w:tcPr>
          <w:p w14:paraId="4AD74335" w14:textId="4000457C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869" w:type="dxa"/>
          </w:tcPr>
          <w:p w14:paraId="3F3A1D4C" w14:textId="0825C3F7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 w:rsidR="00452C6D"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/7yz+*-</w:t>
            </w:r>
          </w:p>
        </w:tc>
      </w:tr>
      <w:tr w:rsidR="00BA73F7" w14:paraId="6383D82D" w14:textId="77777777" w:rsidTr="00222548">
        <w:tc>
          <w:tcPr>
            <w:tcW w:w="1869" w:type="dxa"/>
          </w:tcPr>
          <w:p w14:paraId="1A4F264C" w14:textId="42788350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#</w:t>
            </w:r>
            <w:r>
              <w:rPr>
                <w:color w:val="000000"/>
                <w:lang w:val="en-US"/>
              </w:rPr>
              <w:t>Z</w:t>
            </w:r>
          </w:p>
        </w:tc>
        <w:tc>
          <w:tcPr>
            <w:tcW w:w="1869" w:type="dxa"/>
          </w:tcPr>
          <w:p w14:paraId="697D0274" w14:textId="2452625D" w:rsidR="00BA73F7" w:rsidRPr="006D48C4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1869" w:type="dxa"/>
            <w:gridSpan w:val="2"/>
          </w:tcPr>
          <w:p w14:paraId="7BD41BF7" w14:textId="77777777" w:rsidR="00BA73F7" w:rsidRPr="00E14DB0" w:rsidRDefault="00BA73F7" w:rsidP="00BA73F7">
            <w:pPr>
              <w:pStyle w:val="a3"/>
              <w:jc w:val="both"/>
              <w:rPr>
                <w:color w:val="000000"/>
              </w:rPr>
            </w:pPr>
          </w:p>
        </w:tc>
        <w:tc>
          <w:tcPr>
            <w:tcW w:w="1869" w:type="dxa"/>
          </w:tcPr>
          <w:p w14:paraId="1341CE4A" w14:textId="22C1939B" w:rsidR="00BA73F7" w:rsidRPr="00BA73F7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STOP</w:t>
            </w:r>
          </w:p>
        </w:tc>
        <w:tc>
          <w:tcPr>
            <w:tcW w:w="1869" w:type="dxa"/>
          </w:tcPr>
          <w:p w14:paraId="5E93B496" w14:textId="23CE2EAF" w:rsidR="00BA73F7" w:rsidRPr="00BA73F7" w:rsidRDefault="00BA73F7" w:rsidP="00BA73F7">
            <w:pPr>
              <w:pStyle w:val="a3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  <w:r w:rsidR="00452C6D"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/7yz+*-</w:t>
            </w:r>
          </w:p>
        </w:tc>
      </w:tr>
    </w:tbl>
    <w:p w14:paraId="4B5D7118" w14:textId="77777777" w:rsidR="00222548" w:rsidRPr="00222548" w:rsidRDefault="00222548" w:rsidP="00222548">
      <w:pPr>
        <w:pStyle w:val="a3"/>
        <w:jc w:val="both"/>
        <w:rPr>
          <w:b/>
          <w:bCs/>
          <w:color w:val="000000"/>
          <w:sz w:val="28"/>
          <w:szCs w:val="28"/>
        </w:rPr>
      </w:pPr>
    </w:p>
    <w:p w14:paraId="0E81BF6C" w14:textId="77777777" w:rsidR="00986C80" w:rsidRDefault="00986C80"/>
    <w:sectPr w:rsidR="00986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80"/>
    <w:rsid w:val="0013685E"/>
    <w:rsid w:val="00222548"/>
    <w:rsid w:val="00452C6D"/>
    <w:rsid w:val="00465F2E"/>
    <w:rsid w:val="0066166F"/>
    <w:rsid w:val="006D48C4"/>
    <w:rsid w:val="00986C80"/>
    <w:rsid w:val="00BA73F7"/>
    <w:rsid w:val="00E14DB0"/>
    <w:rsid w:val="00E9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A8E88"/>
  <w15:chartTrackingRefBased/>
  <w15:docId w15:val="{6C41557F-DA61-499F-B0C3-269BAE70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6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61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Lyukina</dc:creator>
  <cp:keywords/>
  <dc:description/>
  <cp:lastModifiedBy>Diana Lyukina</cp:lastModifiedBy>
  <cp:revision>2</cp:revision>
  <dcterms:created xsi:type="dcterms:W3CDTF">2021-12-17T17:17:00Z</dcterms:created>
  <dcterms:modified xsi:type="dcterms:W3CDTF">2021-12-17T18:02:00Z</dcterms:modified>
</cp:coreProperties>
</file>