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50854" w14:textId="71D961F2" w:rsidR="00692E9A" w:rsidRDefault="009A0E68">
      <w:r>
        <w:t>Profiler</w:t>
      </w:r>
    </w:p>
    <w:p w14:paraId="3B8F6F9F" w14:textId="18B3F217" w:rsidR="009A0E68" w:rsidRDefault="009A0E68">
      <w:pPr>
        <w:rPr>
          <w:lang w:val="es-419"/>
        </w:rPr>
      </w:pPr>
      <w:r w:rsidRPr="009A0E68">
        <w:rPr>
          <w:lang w:val="es-419"/>
        </w:rPr>
        <w:t xml:space="preserve">El </w:t>
      </w:r>
      <w:proofErr w:type="spellStart"/>
      <w:r w:rsidRPr="009A0E68">
        <w:rPr>
          <w:lang w:val="es-419"/>
        </w:rPr>
        <w:t>profiler</w:t>
      </w:r>
      <w:proofErr w:type="spellEnd"/>
      <w:r w:rsidRPr="009A0E68">
        <w:rPr>
          <w:lang w:val="es-419"/>
        </w:rPr>
        <w:t xml:space="preserve"> utilizado en la h</w:t>
      </w:r>
      <w:r>
        <w:rPr>
          <w:lang w:val="es-419"/>
        </w:rPr>
        <w:t xml:space="preserve">oja de trabajo fue </w:t>
      </w:r>
      <w:proofErr w:type="spellStart"/>
      <w:r>
        <w:rPr>
          <w:lang w:val="es-419"/>
        </w:rPr>
        <w:t>JProfiler</w:t>
      </w:r>
      <w:proofErr w:type="spellEnd"/>
      <w:r>
        <w:rPr>
          <w:lang w:val="es-419"/>
        </w:rPr>
        <w:t xml:space="preserve">. Para poder usarlo primero descargué de internet la aplicación de </w:t>
      </w:r>
      <w:proofErr w:type="spellStart"/>
      <w:r>
        <w:rPr>
          <w:lang w:val="es-419"/>
        </w:rPr>
        <w:t>JProfiler</w:t>
      </w:r>
      <w:proofErr w:type="spellEnd"/>
      <w:r>
        <w:rPr>
          <w:lang w:val="es-419"/>
        </w:rPr>
        <w:t xml:space="preserve">, seguidamente en el IDE que se está utilizando (en este caso IntelliJ) se descargó el configurador de </w:t>
      </w:r>
      <w:proofErr w:type="spellStart"/>
      <w:r>
        <w:rPr>
          <w:lang w:val="es-419"/>
        </w:rPr>
        <w:t>JProfiler</w:t>
      </w:r>
      <w:proofErr w:type="spellEnd"/>
      <w:r>
        <w:rPr>
          <w:lang w:val="es-419"/>
        </w:rPr>
        <w:t xml:space="preserve"> para que se pudiera conectar a la aplicación y poder observar las gráficas y el tiempo que tarda un algoritmo en ser ejecutado. </w:t>
      </w:r>
    </w:p>
    <w:p w14:paraId="4A5B21AA" w14:textId="223E7FB6" w:rsidR="009A0E68" w:rsidRDefault="009A0E68">
      <w:pPr>
        <w:rPr>
          <w:lang w:val="es-419"/>
        </w:rPr>
      </w:pPr>
      <w:r>
        <w:rPr>
          <w:lang w:val="es-419"/>
        </w:rPr>
        <w:t>Cuando ya se instalo el configurador en IntelliJ, apareció un nuevo ícono, el cual permitió que al presionarlo ejecutara el código y se pudiera observar el tiempo que toma realizar cada algoritmo.</w:t>
      </w:r>
    </w:p>
    <w:p w14:paraId="52B61D44" w14:textId="7D61B5DB" w:rsidR="009A0E68" w:rsidRPr="009A0E68" w:rsidRDefault="009A0E68">
      <w:pPr>
        <w:rPr>
          <w:lang w:val="es-419"/>
        </w:rPr>
      </w:pPr>
      <w:r>
        <w:rPr>
          <w:lang w:val="es-419"/>
        </w:rPr>
        <w:t>Los resultados obtenidos se adjuntan en un archivo de Excel llama resultados.</w:t>
      </w:r>
      <w:bookmarkStart w:id="0" w:name="_GoBack"/>
      <w:bookmarkEnd w:id="0"/>
    </w:p>
    <w:p w14:paraId="7DA59C93" w14:textId="5574B9AC" w:rsidR="009A0E68" w:rsidRPr="009A0E68" w:rsidRDefault="009A0E68">
      <w:pPr>
        <w:rPr>
          <w:lang w:val="es-419"/>
        </w:rPr>
      </w:pPr>
    </w:p>
    <w:p w14:paraId="7A03E880" w14:textId="6AE91C50" w:rsidR="009A0E68" w:rsidRDefault="009A0E68">
      <w:r w:rsidRPr="009A0E68">
        <w:drawing>
          <wp:inline distT="0" distB="0" distL="0" distR="0" wp14:anchorId="2BAE4840" wp14:editId="372D963B">
            <wp:extent cx="5943600" cy="440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22D3" w14:textId="1ED1A890" w:rsidR="009A0E68" w:rsidRPr="009A0E68" w:rsidRDefault="009A0E68">
      <w:r w:rsidRPr="009A0E68">
        <w:lastRenderedPageBreak/>
        <w:drawing>
          <wp:inline distT="0" distB="0" distL="0" distR="0" wp14:anchorId="6C3C5B1A" wp14:editId="67112B38">
            <wp:extent cx="5943600" cy="3517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E68" w:rsidRPr="009A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68"/>
    <w:rsid w:val="00193A0B"/>
    <w:rsid w:val="0069279E"/>
    <w:rsid w:val="009A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C9CD"/>
  <w15:chartTrackingRefBased/>
  <w15:docId w15:val="{1C4C4E93-DB38-4EC8-A7DE-0652C3A2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2020-02-13T05:12:00Z</dcterms:created>
  <dcterms:modified xsi:type="dcterms:W3CDTF">2020-02-13T05:18:00Z</dcterms:modified>
</cp:coreProperties>
</file>