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right"/>
      </w:pPr>
      <w:r>
        <w:rPr>
          <w:noProof/>
        </w:rPr>
        <w:drawing>
          <wp:inline distT="0" distB="0" distL="0" distR="0">
            <wp:extent cx="1143000" cy="1143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77427" w:rsidRDefault="007F1D13">
      <w:pPr>
        <w:ind/>
        <w:jc w:val="center"/>
      </w:pPr>
      <w:r>
        <w:t>(شهادة قيد)</w:t>
      </w:r>
    </w:p>
    <w:p w:rsidR="00A77427" w:rsidRDefault="007F1D13">
      <w:pPr>
        <w:ind/>
        <w:jc w:val="right"/>
      </w:pPr>
      <w:r>
        <w:t>Faculty of Engineering</w:t>
      </w:r>
      <w:r>
        <w:t xml:space="preserve"> تشهد كلية</w:t>
      </w:r>
      <w:r>
        <w:br/>
      </w:r>
      <w:r>
        <w:t xml:space="preserve">    بأن الطالب/الطالبة    </w:t>
      </w:r>
      <w:r>
        <w:t>فاطمة خالد يوسف مرزوق</w:t>
      </w:r>
      <w:r>
        <w:br/>
      </w:r>
      <w:r>
        <w:t xml:space="preserve">    مقيد(ة) بالفرقة / الرابعة   </w:t>
      </w:r>
      <w:r>
        <w:br/>
      </w:r>
      <w:r>
        <w:t>Electromechanical Engineering</w:t>
      </w:r>
      <w:r>
        <w:t xml:space="preserve">    شعبة / التخصص    </w:t>
      </w:r>
      <w:r>
        <w:br/>
      </w:r>
      <w:r>
        <w:t>3.36</w:t>
      </w:r>
      <w:r>
        <w:t xml:space="preserve">   التقدير العام  </w:t>
      </w:r>
      <w:r>
        <w:br/>
      </w:r>
      <w:r>
        <w:t>Fall 2019/2020</w:t>
      </w:r>
      <w:r>
        <w:t xml:space="preserve">   وذلك في العام الجامعي   </w:t>
      </w:r>
      <w:r>
        <w:br/>
      </w:r>
      <w:r>
        <w:t xml:space="preserve"> وقد اعطيت له هذه الشهادة بناء علي طلبه من واقع ملف اوراقه وذلك لتقديمها الي </w:t>
      </w:r>
      <w:r>
        <w:br/>
      </w:r>
      <w:r>
        <w:t xml:space="preserve">            المختص</w:t>
      </w:r>
      <w:r>
        <w:t xml:space="preserve">             رئيس القسم</w:t>
      </w:r>
      <w:r>
        <w:t xml:space="preserve">              مدير الادارة    </w:t>
      </w:r>
      <w:r>
        <w:t xml:space="preserve">            يعتمد  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2020-08-05T16:25:03Z</dcterms:created>
  <dcterms:modified xsi:type="dcterms:W3CDTF">2020-08-05T16:25:03Z</dcterms:modified>
</cp:coreProperties>
</file>